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69" w:rsidRPr="0023379F" w:rsidRDefault="00EE6E37" w:rsidP="0023379F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492408">
        <w:rPr>
          <w:rFonts w:ascii="Arial" w:hAnsi="Arial" w:cs="Arial"/>
          <w:color w:val="4A3C8C"/>
          <w:spacing w:val="20"/>
          <w:kern w:val="0"/>
        </w:rPr>
        <w:tab/>
      </w:r>
      <w:proofErr w:type="gramStart"/>
      <w:r w:rsidR="002C7E19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="002C7E19">
        <w:rPr>
          <w:rFonts w:ascii="標楷體" w:eastAsia="標楷體" w:hAnsi="標楷體" w:hint="eastAsia"/>
          <w:b/>
          <w:bCs/>
          <w:sz w:val="32"/>
          <w:szCs w:val="32"/>
        </w:rPr>
        <w:t>中市沙鹿區公所職務代理人甄選報名表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598"/>
        <w:gridCol w:w="426"/>
        <w:gridCol w:w="188"/>
        <w:gridCol w:w="205"/>
        <w:gridCol w:w="180"/>
        <w:gridCol w:w="419"/>
        <w:gridCol w:w="407"/>
        <w:gridCol w:w="254"/>
        <w:gridCol w:w="360"/>
        <w:gridCol w:w="180"/>
        <w:gridCol w:w="75"/>
        <w:gridCol w:w="645"/>
        <w:gridCol w:w="180"/>
        <w:gridCol w:w="450"/>
        <w:gridCol w:w="90"/>
        <w:gridCol w:w="336"/>
        <w:gridCol w:w="204"/>
        <w:gridCol w:w="221"/>
        <w:gridCol w:w="425"/>
        <w:gridCol w:w="215"/>
        <w:gridCol w:w="39"/>
        <w:gridCol w:w="171"/>
        <w:gridCol w:w="284"/>
        <w:gridCol w:w="265"/>
        <w:gridCol w:w="302"/>
        <w:gridCol w:w="151"/>
        <w:gridCol w:w="1550"/>
      </w:tblGrid>
      <w:tr w:rsidR="002C7E19" w:rsidRPr="007B514B" w:rsidTr="009A1C1E">
        <w:tc>
          <w:tcPr>
            <w:tcW w:w="1008" w:type="dxa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姓</w:t>
            </w:r>
            <w:r w:rsidR="009A1C1E">
              <w:rPr>
                <w:rFonts w:ascii="標楷體" w:eastAsia="標楷體" w:hAnsi="標楷體" w:hint="eastAsia"/>
              </w:rPr>
              <w:t xml:space="preserve">　</w:t>
            </w:r>
            <w:r w:rsidRPr="007B514B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英文姓名</w:t>
            </w:r>
          </w:p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62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71" w:type="dxa"/>
            <w:gridSpan w:val="5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5"/>
            <w:vMerge w:val="restart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請</w:t>
            </w:r>
          </w:p>
          <w:p w:rsidR="002C7E19" w:rsidRPr="007B514B" w:rsidRDefault="00300AB0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附</w:t>
            </w:r>
          </w:p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照</w:t>
            </w:r>
          </w:p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片</w:t>
            </w:r>
          </w:p>
        </w:tc>
      </w:tr>
      <w:tr w:rsidR="002C7E19" w:rsidRPr="007B514B" w:rsidTr="009A1C1E">
        <w:trPr>
          <w:trHeight w:val="738"/>
        </w:trPr>
        <w:tc>
          <w:tcPr>
            <w:tcW w:w="1008" w:type="dxa"/>
            <w:shd w:val="clear" w:color="auto" w:fill="auto"/>
            <w:vAlign w:val="center"/>
          </w:tcPr>
          <w:p w:rsidR="002C7E19" w:rsidRPr="007B514B" w:rsidRDefault="002C7E19" w:rsidP="009A1C1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B514B">
              <w:rPr>
                <w:rFonts w:ascii="標楷體" w:eastAsia="標楷體" w:hAnsi="標楷體" w:hint="eastAsia"/>
              </w:rPr>
              <w:t>身分證統</w:t>
            </w:r>
            <w:proofErr w:type="gramEnd"/>
            <w:r w:rsidR="009A1C1E">
              <w:rPr>
                <w:rFonts w:ascii="標楷體" w:eastAsia="標楷體" w:hAnsi="標楷體" w:hint="eastAsia"/>
              </w:rPr>
              <w:t xml:space="preserve">　</w:t>
            </w:r>
            <w:r w:rsidRPr="007B514B">
              <w:rPr>
                <w:rFonts w:ascii="標楷體" w:eastAsia="標楷體" w:hAnsi="標楷體" w:hint="eastAsia"/>
              </w:rPr>
              <w:t>編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231" w:type="dxa"/>
            <w:gridSpan w:val="13"/>
            <w:shd w:val="clear" w:color="auto" w:fill="auto"/>
            <w:vAlign w:val="center"/>
          </w:tcPr>
          <w:p w:rsidR="002C7E19" w:rsidRPr="007B514B" w:rsidRDefault="007D4512" w:rsidP="003D37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</w:t>
            </w:r>
            <w:r w:rsidR="003D37B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月   日</w:t>
            </w: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c>
          <w:tcPr>
            <w:tcW w:w="1008" w:type="dxa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護</w:t>
            </w:r>
            <w:r w:rsidR="009A1C1E">
              <w:rPr>
                <w:rFonts w:ascii="標楷體" w:eastAsia="標楷體" w:hAnsi="標楷體" w:hint="eastAsia"/>
              </w:rPr>
              <w:t xml:space="preserve">　</w:t>
            </w:r>
            <w:r w:rsidRPr="007B514B">
              <w:rPr>
                <w:rFonts w:ascii="標楷體" w:eastAsia="標楷體" w:hAnsi="標楷體" w:hint="eastAsia"/>
              </w:rPr>
              <w:t>照</w:t>
            </w:r>
          </w:p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號</w:t>
            </w:r>
            <w:r w:rsidR="009A1C1E">
              <w:rPr>
                <w:rFonts w:ascii="標楷體" w:eastAsia="標楷體" w:hAnsi="標楷體" w:hint="eastAsia"/>
              </w:rPr>
              <w:t xml:space="preserve">　</w:t>
            </w:r>
            <w:r w:rsidRPr="007B514B">
              <w:rPr>
                <w:rFonts w:ascii="標楷體" w:eastAsia="標楷體" w:hAnsi="標楷體" w:hint="eastAsia"/>
              </w:rPr>
              <w:t>碼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2C7E19" w:rsidRPr="007B514B" w:rsidRDefault="002C7E19" w:rsidP="00210201">
            <w:pPr>
              <w:spacing w:line="260" w:lineRule="exact"/>
              <w:ind w:leftChars="-47" w:left="-113" w:firstLineChars="47" w:firstLine="113"/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外國國籍</w:t>
            </w:r>
            <w:r w:rsidRPr="007B514B"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r w:rsidR="00210201">
              <w:rPr>
                <w:rFonts w:ascii="標楷體" w:eastAsia="標楷體" w:hAnsi="標楷體" w:hint="eastAsia"/>
                <w:sz w:val="20"/>
                <w:szCs w:val="20"/>
              </w:rPr>
              <w:t>外</w:t>
            </w:r>
            <w:r w:rsidRPr="007B514B">
              <w:rPr>
                <w:rFonts w:ascii="標楷體" w:eastAsia="標楷體" w:hAnsi="標楷體" w:hint="eastAsia"/>
                <w:sz w:val="20"/>
                <w:szCs w:val="20"/>
              </w:rPr>
              <w:t>國籍</w:t>
            </w:r>
            <w:r w:rsidR="00210201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  <w:r w:rsidRPr="007B514B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210201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請註明「無」</w:t>
            </w:r>
            <w:r w:rsidRPr="007B514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3231" w:type="dxa"/>
            <w:gridSpan w:val="13"/>
            <w:shd w:val="clear" w:color="auto" w:fill="auto"/>
            <w:vAlign w:val="center"/>
          </w:tcPr>
          <w:p w:rsidR="002C7E19" w:rsidRPr="007B514B" w:rsidRDefault="002C7E19" w:rsidP="00060D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5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466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5244" w:type="dxa"/>
            <w:gridSpan w:val="20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2C7E19" w:rsidRPr="007D4512" w:rsidRDefault="007D4512" w:rsidP="002C5E5D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7D4512">
              <w:rPr>
                <w:rFonts w:ascii="標楷體" w:eastAsia="標楷體" w:hAnsi="標楷體" w:hint="eastAsia"/>
                <w:b/>
                <w:sz w:val="16"/>
                <w:szCs w:val="16"/>
              </w:rPr>
              <w:t>電話號碼</w:t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</w:tcPr>
          <w:p w:rsidR="00E951EC" w:rsidRPr="007D4512" w:rsidRDefault="00E951EC" w:rsidP="007D4512">
            <w:pPr>
              <w:ind w:leftChars="-45" w:left="-108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公</w:t>
            </w:r>
            <w:r w:rsid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</w:t>
            </w:r>
            <w:r w:rsidR="007D4512"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 </w:t>
            </w:r>
            <w:r w:rsid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</w:t>
            </w:r>
            <w:r w:rsidR="007D4512"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-</w:t>
            </w:r>
          </w:p>
          <w:p w:rsidR="002C7E19" w:rsidRPr="007D4512" w:rsidRDefault="002C7E19" w:rsidP="007D4512">
            <w:pPr>
              <w:ind w:leftChars="-45" w:left="-108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宅</w:t>
            </w:r>
            <w:r w:rsid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7D4512"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 </w:t>
            </w:r>
            <w:r w:rsid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 </w:t>
            </w:r>
            <w:r w:rsidR="007D4512"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-  </w:t>
            </w:r>
          </w:p>
          <w:p w:rsidR="002C7E19" w:rsidRPr="007D4512" w:rsidRDefault="002C7E19" w:rsidP="007D4512">
            <w:pPr>
              <w:ind w:leftChars="-45" w:left="-108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手機</w:t>
            </w:r>
            <w:r w:rsid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7D4512"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  </w:t>
            </w:r>
            <w:r w:rsid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 </w:t>
            </w:r>
            <w:r w:rsidR="007D4512" w:rsidRPr="007D4512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 xml:space="preserve">- </w:t>
            </w:r>
          </w:p>
          <w:p w:rsidR="002C7E19" w:rsidRPr="007B514B" w:rsidRDefault="002C7E19" w:rsidP="002C7E19">
            <w:pPr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C7E19" w:rsidRPr="007B514B" w:rsidTr="009A1C1E">
        <w:trPr>
          <w:trHeight w:val="467"/>
        </w:trPr>
        <w:tc>
          <w:tcPr>
            <w:tcW w:w="1008" w:type="dxa"/>
            <w:vMerge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5244" w:type="dxa"/>
            <w:gridSpan w:val="20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467"/>
        </w:trPr>
        <w:tc>
          <w:tcPr>
            <w:tcW w:w="1008" w:type="dxa"/>
            <w:vMerge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2C7E19" w:rsidRPr="007B514B" w:rsidRDefault="00300AB0" w:rsidP="007B514B">
            <w:pPr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7B514B">
              <w:rPr>
                <w:rFonts w:ascii="標楷體" w:eastAsia="標楷體" w:hAnsi="標楷體" w:hint="eastAsia"/>
                <w:color w:val="FF0000"/>
              </w:rPr>
              <w:t>email</w:t>
            </w:r>
          </w:p>
        </w:tc>
        <w:tc>
          <w:tcPr>
            <w:tcW w:w="5244" w:type="dxa"/>
            <w:gridSpan w:val="20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c>
          <w:tcPr>
            <w:tcW w:w="10031" w:type="dxa"/>
            <w:gridSpan w:val="29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B51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2C7E19" w:rsidRPr="007B514B" w:rsidTr="009A1C1E">
        <w:tc>
          <w:tcPr>
            <w:tcW w:w="1809" w:type="dxa"/>
            <w:gridSpan w:val="3"/>
            <w:vMerge w:val="restart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院(科)系</w:t>
            </w:r>
            <w:r w:rsidR="002C5E5D">
              <w:rPr>
                <w:rFonts w:ascii="標楷體" w:eastAsia="標楷體" w:hAnsi="標楷體" w:hint="eastAsia"/>
              </w:rPr>
              <w:t>所</w:t>
            </w:r>
          </w:p>
        </w:tc>
        <w:tc>
          <w:tcPr>
            <w:tcW w:w="2551" w:type="dxa"/>
            <w:gridSpan w:val="8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26" w:type="dxa"/>
            <w:gridSpan w:val="2"/>
            <w:vMerge w:val="restart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結</w:t>
            </w:r>
          </w:p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2C7E19" w:rsidRPr="007B514B" w:rsidRDefault="002C7E19" w:rsidP="009A1C1E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2C7E19" w:rsidRPr="007B514B" w:rsidTr="009A1C1E">
        <w:tc>
          <w:tcPr>
            <w:tcW w:w="1809" w:type="dxa"/>
            <w:gridSpan w:val="3"/>
            <w:vMerge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514B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B514B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426" w:type="dxa"/>
            <w:gridSpan w:val="2"/>
            <w:vMerge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97"/>
        </w:trPr>
        <w:tc>
          <w:tcPr>
            <w:tcW w:w="1809" w:type="dxa"/>
            <w:gridSpan w:val="3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295"/>
        </w:trPr>
        <w:tc>
          <w:tcPr>
            <w:tcW w:w="1809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263"/>
        </w:trPr>
        <w:tc>
          <w:tcPr>
            <w:tcW w:w="1809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263"/>
        </w:trPr>
        <w:tc>
          <w:tcPr>
            <w:tcW w:w="1809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shd w:val="clear" w:color="auto" w:fill="auto"/>
          </w:tcPr>
          <w:p w:rsidR="002C7E19" w:rsidRPr="007B514B" w:rsidRDefault="002C7E19" w:rsidP="002C7E19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c>
          <w:tcPr>
            <w:tcW w:w="10031" w:type="dxa"/>
            <w:gridSpan w:val="29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2C7E19" w:rsidRPr="007B514B" w:rsidTr="009A1C1E"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80" w:type="dxa"/>
            <w:gridSpan w:val="11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23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2C7E19" w:rsidRPr="007B514B" w:rsidTr="009A1C1E">
        <w:trPr>
          <w:trHeight w:val="167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1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3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29"/>
        </w:trPr>
        <w:tc>
          <w:tcPr>
            <w:tcW w:w="10031" w:type="dxa"/>
            <w:gridSpan w:val="29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B51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2C7E19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003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備註</w:t>
            </w:r>
          </w:p>
        </w:tc>
      </w:tr>
      <w:tr w:rsidR="002C7E19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3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3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02E" w:rsidRPr="007B514B" w:rsidTr="009A1C1E">
        <w:trPr>
          <w:trHeight w:val="329"/>
        </w:trPr>
        <w:tc>
          <w:tcPr>
            <w:tcW w:w="2628" w:type="dxa"/>
            <w:gridSpan w:val="6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4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3" w:type="dxa"/>
            <w:gridSpan w:val="3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c>
          <w:tcPr>
            <w:tcW w:w="10031" w:type="dxa"/>
            <w:gridSpan w:val="29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2C7E19" w:rsidRPr="007B514B" w:rsidTr="009A1C1E">
        <w:tc>
          <w:tcPr>
            <w:tcW w:w="1211" w:type="dxa"/>
            <w:gridSpan w:val="2"/>
            <w:vMerge w:val="restart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905" w:type="dxa"/>
            <w:gridSpan w:val="10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2" w:type="dxa"/>
            <w:gridSpan w:val="6"/>
            <w:vMerge w:val="restart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550" w:type="dxa"/>
            <w:vMerge w:val="restart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2C7E19" w:rsidRPr="007B514B" w:rsidTr="009A1C1E">
        <w:tc>
          <w:tcPr>
            <w:tcW w:w="12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1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299"/>
        </w:trPr>
        <w:tc>
          <w:tcPr>
            <w:tcW w:w="121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6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shd w:val="clear" w:color="auto" w:fill="auto"/>
          </w:tcPr>
          <w:p w:rsidR="002C7E19" w:rsidRPr="007B514B" w:rsidRDefault="002C7E19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B102E" w:rsidRPr="007B514B" w:rsidTr="009A1C1E">
        <w:trPr>
          <w:trHeight w:val="309"/>
        </w:trPr>
        <w:tc>
          <w:tcPr>
            <w:tcW w:w="1211" w:type="dxa"/>
            <w:gridSpan w:val="2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3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6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0" w:type="dxa"/>
            <w:shd w:val="clear" w:color="auto" w:fill="auto"/>
          </w:tcPr>
          <w:p w:rsidR="002B102E" w:rsidRPr="007B514B" w:rsidRDefault="002B102E" w:rsidP="007B514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E19" w:rsidRPr="007B514B" w:rsidTr="009A1C1E">
        <w:trPr>
          <w:trHeight w:val="309"/>
        </w:trPr>
        <w:tc>
          <w:tcPr>
            <w:tcW w:w="10031" w:type="dxa"/>
            <w:gridSpan w:val="29"/>
            <w:shd w:val="clear" w:color="auto" w:fill="auto"/>
          </w:tcPr>
          <w:p w:rsidR="002C7E19" w:rsidRPr="007B514B" w:rsidRDefault="002C7E19" w:rsidP="007B51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自         傳</w:t>
            </w:r>
          </w:p>
        </w:tc>
      </w:tr>
      <w:tr w:rsidR="002C7E19" w:rsidRPr="007B514B" w:rsidTr="009A1C1E">
        <w:trPr>
          <w:trHeight w:val="6106"/>
        </w:trPr>
        <w:tc>
          <w:tcPr>
            <w:tcW w:w="10031" w:type="dxa"/>
            <w:gridSpan w:val="29"/>
            <w:shd w:val="clear" w:color="auto" w:fill="auto"/>
          </w:tcPr>
          <w:p w:rsidR="002C7E19" w:rsidRPr="007B514B" w:rsidRDefault="002C7E19" w:rsidP="0067231A">
            <w:pPr>
              <w:spacing w:line="460" w:lineRule="exact"/>
              <w:rPr>
                <w:rFonts w:ascii="標楷體" w:eastAsia="標楷體" w:hAnsi="標楷體"/>
              </w:rPr>
            </w:pPr>
            <w:r w:rsidRPr="007B514B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C5E5D" w:rsidRPr="007B514B">
              <w:rPr>
                <w:rFonts w:ascii="標楷體" w:eastAsia="標楷體" w:hAnsi="標楷體" w:hint="eastAsia"/>
              </w:rPr>
              <w:t>___________________________________________________</w:t>
            </w:r>
            <w:r w:rsidR="0067231A" w:rsidRPr="007B514B">
              <w:rPr>
                <w:rFonts w:ascii="標楷體" w:eastAsia="標楷體" w:hAnsi="標楷體" w:hint="eastAsia"/>
              </w:rPr>
              <w:t>_________________________________________________________________________________</w:t>
            </w:r>
          </w:p>
        </w:tc>
      </w:tr>
      <w:tr w:rsidR="002C7E19" w:rsidRPr="007B514B" w:rsidTr="009A1C1E">
        <w:trPr>
          <w:trHeight w:val="345"/>
        </w:trPr>
        <w:tc>
          <w:tcPr>
            <w:tcW w:w="10031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E19" w:rsidRPr="007B514B" w:rsidRDefault="002C7E19" w:rsidP="007B514B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7B514B">
              <w:rPr>
                <w:rFonts w:ascii="標楷體" w:eastAsia="標楷體" w:hAnsi="標楷體" w:hint="eastAsia"/>
                <w:color w:val="000000"/>
              </w:rPr>
              <w:t>繳交證件：</w:t>
            </w:r>
            <w:r w:rsidR="00300AB0" w:rsidRPr="007B514B">
              <w:rPr>
                <w:rFonts w:ascii="標楷體" w:eastAsia="標楷體" w:hAnsi="標楷體" w:hint="eastAsia"/>
                <w:color w:val="000000"/>
              </w:rPr>
              <w:t>(  )</w:t>
            </w:r>
            <w:r w:rsidRPr="007B514B">
              <w:rPr>
                <w:rFonts w:eastAsia="標楷體" w:hint="eastAsia"/>
                <w:color w:val="000000"/>
              </w:rPr>
              <w:t>國民身分證影</w:t>
            </w:r>
            <w:r w:rsidRPr="007B514B">
              <w:rPr>
                <w:rFonts w:ascii="標楷體" w:eastAsia="標楷體" w:hAnsi="標楷體" w:hint="eastAsia"/>
                <w:color w:val="000000"/>
              </w:rPr>
              <w:t>本</w:t>
            </w:r>
            <w:r w:rsidR="00300AB0" w:rsidRPr="007B514B">
              <w:rPr>
                <w:rFonts w:ascii="標楷體" w:eastAsia="標楷體" w:hAnsi="標楷體" w:hint="eastAsia"/>
                <w:color w:val="000000"/>
              </w:rPr>
              <w:t>(  )</w:t>
            </w:r>
            <w:r w:rsidRPr="007B514B">
              <w:rPr>
                <w:rFonts w:eastAsia="標楷體" w:hint="eastAsia"/>
                <w:color w:val="000000"/>
              </w:rPr>
              <w:t>學經歷及相關證照影本</w:t>
            </w:r>
            <w:r w:rsidR="00300AB0" w:rsidRPr="007B514B">
              <w:rPr>
                <w:rFonts w:ascii="標楷體" w:eastAsia="標楷體" w:hAnsi="標楷體" w:hint="eastAsia"/>
                <w:color w:val="000000"/>
              </w:rPr>
              <w:t>(  )</w:t>
            </w:r>
            <w:r w:rsidRPr="007B514B">
              <w:rPr>
                <w:rFonts w:ascii="標楷體" w:eastAsia="標楷體" w:hAnsi="標楷體" w:hint="eastAsia"/>
                <w:color w:val="000000"/>
              </w:rPr>
              <w:t>身心障礙者手冊影本</w:t>
            </w:r>
          </w:p>
          <w:p w:rsidR="002C7E19" w:rsidRPr="007B514B" w:rsidRDefault="00300AB0" w:rsidP="00EC359B">
            <w:pPr>
              <w:snapToGrid w:val="0"/>
              <w:spacing w:line="280" w:lineRule="exact"/>
              <w:ind w:firstLineChars="500" w:firstLine="1200"/>
              <w:rPr>
                <w:rFonts w:ascii="Arial" w:eastAsia="標楷體" w:hAnsi="標楷體"/>
                <w:color w:val="000000"/>
              </w:rPr>
            </w:pPr>
            <w:r w:rsidRPr="007B514B">
              <w:rPr>
                <w:rFonts w:ascii="標楷體" w:eastAsia="標楷體" w:hAnsi="標楷體" w:hint="eastAsia"/>
                <w:color w:val="000000"/>
              </w:rPr>
              <w:t>(  )</w:t>
            </w:r>
            <w:r w:rsidR="002C7E19" w:rsidRPr="007B514B">
              <w:rPr>
                <w:rFonts w:eastAsia="標楷體" w:hint="eastAsia"/>
                <w:color w:val="000000"/>
              </w:rPr>
              <w:t>原住民身分證件</w:t>
            </w:r>
            <w:r w:rsidR="00EC359B">
              <w:rPr>
                <w:rFonts w:eastAsia="標楷體" w:hint="eastAsia"/>
                <w:color w:val="000000"/>
              </w:rPr>
              <w:t xml:space="preserve"> (   )</w:t>
            </w:r>
            <w:r w:rsidR="00EC359B" w:rsidRPr="007B514B">
              <w:rPr>
                <w:rFonts w:eastAsia="標楷體" w:hint="eastAsia"/>
                <w:color w:val="000000"/>
              </w:rPr>
              <w:t xml:space="preserve"> </w:t>
            </w:r>
            <w:r w:rsidR="00EC359B" w:rsidRPr="007B514B">
              <w:rPr>
                <w:rFonts w:eastAsia="標楷體" w:hint="eastAsia"/>
                <w:color w:val="000000"/>
              </w:rPr>
              <w:t>其他（請敘明）</w:t>
            </w:r>
          </w:p>
        </w:tc>
      </w:tr>
      <w:tr w:rsidR="002C7E19" w:rsidRPr="007B514B" w:rsidTr="009A1C1E">
        <w:trPr>
          <w:trHeight w:val="3684"/>
        </w:trPr>
        <w:tc>
          <w:tcPr>
            <w:tcW w:w="10031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EC1" w:rsidRDefault="002C5E5D" w:rsidP="00060D8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聲明</w:t>
            </w:r>
            <w:r w:rsidR="00266EC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事項：</w:t>
            </w:r>
          </w:p>
          <w:p w:rsidR="002C5E5D" w:rsidRDefault="002C5E5D" w:rsidP="00060D8C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C5E5D" w:rsidRPr="002C5E5D" w:rsidRDefault="00266EC1" w:rsidP="002C5E5D">
            <w:pPr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</w:pPr>
            <w:r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茲聲明本人確無「公務人員任用法」第二十六條第一項之</w:t>
            </w:r>
            <w:r w:rsidR="002C5E5D"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禁止</w:t>
            </w:r>
            <w:r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情事</w:t>
            </w:r>
            <w:r w:rsidR="002C5E5D"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：</w:t>
            </w:r>
          </w:p>
          <w:p w:rsidR="002C5E5D" w:rsidRPr="002C5E5D" w:rsidRDefault="00266EC1" w:rsidP="002C5E5D">
            <w:pPr>
              <w:snapToGrid w:val="0"/>
              <w:spacing w:line="460" w:lineRule="exact"/>
              <w:rPr>
                <w:rFonts w:ascii="標楷體" w:eastAsia="標楷體" w:hAnsi="標楷體"/>
                <w:color w:val="FF0000"/>
                <w:sz w:val="28"/>
                <w:szCs w:val="28"/>
                <w:shd w:val="pct15" w:color="auto" w:fill="FFFFFF"/>
              </w:rPr>
            </w:pPr>
            <w:r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即本人與貴機關首長並無三親等以內血親、姻親之關係，且與用人單位主管並無三親等以內血親、姻親。</w:t>
            </w:r>
          </w:p>
          <w:p w:rsidR="002C7E19" w:rsidRPr="007B514B" w:rsidRDefault="00266EC1" w:rsidP="009A1C1E">
            <w:pPr>
              <w:snapToGrid w:val="0"/>
              <w:spacing w:line="4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若有違反</w:t>
            </w:r>
            <w:r w:rsidR="002C5E5D"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上開規定</w:t>
            </w:r>
            <w:r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，或有</w:t>
            </w:r>
            <w:proofErr w:type="gramStart"/>
            <w:r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不</w:t>
            </w:r>
            <w:proofErr w:type="gramEnd"/>
            <w:r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實情事者，願無條件解僱，且負法律及相關責任，特立具結書為證</w:t>
            </w:r>
            <w:r w:rsidR="002C5E5D" w:rsidRPr="002C5E5D">
              <w:rPr>
                <w:rFonts w:ascii="標楷體" w:eastAsia="標楷體" w:hAnsi="標楷體" w:hint="eastAsia"/>
                <w:color w:val="FF0000"/>
                <w:sz w:val="28"/>
                <w:szCs w:val="28"/>
                <w:shd w:val="pct15" w:color="auto" w:fill="FFFFFF"/>
              </w:rPr>
              <w:t>。</w:t>
            </w:r>
            <w:r w:rsidR="002C7E19" w:rsidRPr="007B514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報名者：</w:t>
            </w:r>
            <w:r w:rsidR="00060D8C" w:rsidRPr="002C5E5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="002C5E5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　　</w:t>
            </w:r>
            <w:r w:rsidR="00060D8C" w:rsidRPr="002C5E5D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</w:t>
            </w:r>
            <w:r w:rsidR="00060D8C" w:rsidRPr="002C5E5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C7E19" w:rsidRPr="007B514B" w:rsidTr="009A1C1E">
        <w:trPr>
          <w:trHeight w:val="695"/>
        </w:trPr>
        <w:tc>
          <w:tcPr>
            <w:tcW w:w="10031" w:type="dxa"/>
            <w:gridSpan w:val="29"/>
            <w:shd w:val="clear" w:color="auto" w:fill="E6E6E6"/>
            <w:vAlign w:val="center"/>
          </w:tcPr>
          <w:p w:rsidR="002C7E19" w:rsidRPr="007B514B" w:rsidRDefault="002C7E19" w:rsidP="007B514B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7B514B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7B514B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7B514B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7B514B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7B514B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7B514B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7B514B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7B514B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7B514B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2C7E19" w:rsidRPr="007A1B76" w:rsidRDefault="002C7E19" w:rsidP="00CF4637">
      <w:pPr>
        <w:spacing w:beforeLines="50" w:before="180"/>
        <w:rPr>
          <w:rFonts w:ascii="新細明體" w:hAnsi="新細明體"/>
          <w:color w:val="000000"/>
        </w:rPr>
      </w:pPr>
      <w:proofErr w:type="gramStart"/>
      <w:r w:rsidRPr="007A1B76">
        <w:rPr>
          <w:rFonts w:ascii="新細明體" w:hAnsi="新細明體" w:hint="eastAsia"/>
          <w:color w:val="000000"/>
        </w:rPr>
        <w:t>註</w:t>
      </w:r>
      <w:proofErr w:type="gramEnd"/>
      <w:r w:rsidRPr="007A1B76">
        <w:rPr>
          <w:rFonts w:ascii="新細明體" w:hAnsi="新細明體" w:hint="eastAsia"/>
          <w:color w:val="000000"/>
        </w:rPr>
        <w:t>：</w:t>
      </w:r>
      <w:proofErr w:type="gramStart"/>
      <w:r w:rsidRPr="007A1B76">
        <w:rPr>
          <w:rFonts w:ascii="新細明體" w:hAnsi="新細明體" w:hint="eastAsia"/>
          <w:color w:val="000000"/>
        </w:rPr>
        <w:t>本表如不</w:t>
      </w:r>
      <w:proofErr w:type="gramEnd"/>
      <w:r w:rsidRPr="007A1B76">
        <w:rPr>
          <w:rFonts w:ascii="新細明體" w:hAnsi="新細明體" w:hint="eastAsia"/>
          <w:color w:val="000000"/>
        </w:rPr>
        <w:t>敷使用，請自行延長。</w:t>
      </w:r>
    </w:p>
    <w:sectPr w:rsidR="002C7E19" w:rsidRPr="007A1B76" w:rsidSect="00F44F69">
      <w:pgSz w:w="11906" w:h="16838"/>
      <w:pgMar w:top="851" w:right="92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78" w:rsidRDefault="00D05178" w:rsidP="009660D5">
      <w:r>
        <w:separator/>
      </w:r>
    </w:p>
  </w:endnote>
  <w:endnote w:type="continuationSeparator" w:id="0">
    <w:p w:rsidR="00D05178" w:rsidRDefault="00D05178" w:rsidP="0096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78" w:rsidRDefault="00D05178" w:rsidP="009660D5">
      <w:r>
        <w:separator/>
      </w:r>
    </w:p>
  </w:footnote>
  <w:footnote w:type="continuationSeparator" w:id="0">
    <w:p w:rsidR="00D05178" w:rsidRDefault="00D05178" w:rsidP="00966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08"/>
    <w:rsid w:val="00013E29"/>
    <w:rsid w:val="00060D8C"/>
    <w:rsid w:val="000F7B59"/>
    <w:rsid w:val="00116C78"/>
    <w:rsid w:val="001871A7"/>
    <w:rsid w:val="00197C13"/>
    <w:rsid w:val="00210201"/>
    <w:rsid w:val="00223259"/>
    <w:rsid w:val="0023379F"/>
    <w:rsid w:val="00255279"/>
    <w:rsid w:val="00265556"/>
    <w:rsid w:val="00266EC1"/>
    <w:rsid w:val="002A0719"/>
    <w:rsid w:val="002A2D28"/>
    <w:rsid w:val="002B102E"/>
    <w:rsid w:val="002C5E5D"/>
    <w:rsid w:val="002C7E19"/>
    <w:rsid w:val="002D4DF9"/>
    <w:rsid w:val="00300AB0"/>
    <w:rsid w:val="00327B87"/>
    <w:rsid w:val="0033123B"/>
    <w:rsid w:val="003320F9"/>
    <w:rsid w:val="003321AC"/>
    <w:rsid w:val="00361DC8"/>
    <w:rsid w:val="00376189"/>
    <w:rsid w:val="00386693"/>
    <w:rsid w:val="003B7499"/>
    <w:rsid w:val="003D37BF"/>
    <w:rsid w:val="003F6DC0"/>
    <w:rsid w:val="00400A5B"/>
    <w:rsid w:val="00457E5E"/>
    <w:rsid w:val="004618E1"/>
    <w:rsid w:val="00472719"/>
    <w:rsid w:val="00492408"/>
    <w:rsid w:val="004F64E5"/>
    <w:rsid w:val="00543993"/>
    <w:rsid w:val="005460B7"/>
    <w:rsid w:val="005644E6"/>
    <w:rsid w:val="00580227"/>
    <w:rsid w:val="00586708"/>
    <w:rsid w:val="005B6B3D"/>
    <w:rsid w:val="005C2C32"/>
    <w:rsid w:val="005C3B6B"/>
    <w:rsid w:val="0067231A"/>
    <w:rsid w:val="00695AA0"/>
    <w:rsid w:val="006D13D3"/>
    <w:rsid w:val="006F707C"/>
    <w:rsid w:val="0074512D"/>
    <w:rsid w:val="00791C6F"/>
    <w:rsid w:val="00794E44"/>
    <w:rsid w:val="007A1B76"/>
    <w:rsid w:val="007B514B"/>
    <w:rsid w:val="007D4512"/>
    <w:rsid w:val="007E176A"/>
    <w:rsid w:val="008754EB"/>
    <w:rsid w:val="00947D25"/>
    <w:rsid w:val="009660D5"/>
    <w:rsid w:val="00994CF1"/>
    <w:rsid w:val="009A1C1E"/>
    <w:rsid w:val="009B52FA"/>
    <w:rsid w:val="009F19A4"/>
    <w:rsid w:val="00A01ABE"/>
    <w:rsid w:val="00A44139"/>
    <w:rsid w:val="00A94497"/>
    <w:rsid w:val="00AC468B"/>
    <w:rsid w:val="00B44FE5"/>
    <w:rsid w:val="00BA51BE"/>
    <w:rsid w:val="00BF3C3A"/>
    <w:rsid w:val="00C31BC2"/>
    <w:rsid w:val="00C62864"/>
    <w:rsid w:val="00C80E01"/>
    <w:rsid w:val="00C976E0"/>
    <w:rsid w:val="00CC615B"/>
    <w:rsid w:val="00CF4637"/>
    <w:rsid w:val="00D05178"/>
    <w:rsid w:val="00D77FBF"/>
    <w:rsid w:val="00DE6EA9"/>
    <w:rsid w:val="00E61DC5"/>
    <w:rsid w:val="00E800B9"/>
    <w:rsid w:val="00E951EC"/>
    <w:rsid w:val="00EC359B"/>
    <w:rsid w:val="00EE6E37"/>
    <w:rsid w:val="00F44F69"/>
    <w:rsid w:val="00F50498"/>
    <w:rsid w:val="00F60DCE"/>
    <w:rsid w:val="00F9645B"/>
    <w:rsid w:val="00F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5527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sid w:val="00255279"/>
    <w:rPr>
      <w:rFonts w:eastAsia="標楷體"/>
      <w:sz w:val="24"/>
    </w:rPr>
  </w:style>
  <w:style w:type="character" w:customStyle="1" w:styleId="labelfont1">
    <w:name w:val="labelfont1"/>
    <w:rsid w:val="00492408"/>
    <w:rPr>
      <w:sz w:val="24"/>
      <w:szCs w:val="24"/>
    </w:rPr>
  </w:style>
  <w:style w:type="paragraph" w:styleId="a3">
    <w:name w:val="Balloon Text"/>
    <w:basedOn w:val="a"/>
    <w:semiHidden/>
    <w:rsid w:val="006F707C"/>
    <w:rPr>
      <w:rFonts w:ascii="Arial" w:hAnsi="Arial"/>
      <w:sz w:val="18"/>
      <w:szCs w:val="18"/>
    </w:rPr>
  </w:style>
  <w:style w:type="table" w:styleId="a4">
    <w:name w:val="Table Grid"/>
    <w:basedOn w:val="a1"/>
    <w:rsid w:val="002C7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80227"/>
    <w:rPr>
      <w:strike w:val="0"/>
      <w:dstrike w:val="0"/>
      <w:color w:val="0E6944"/>
      <w:u w:val="none"/>
      <w:effect w:val="none"/>
    </w:rPr>
  </w:style>
  <w:style w:type="paragraph" w:styleId="a6">
    <w:name w:val="header"/>
    <w:basedOn w:val="a"/>
    <w:link w:val="a7"/>
    <w:rsid w:val="00966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60D5"/>
    <w:rPr>
      <w:kern w:val="2"/>
    </w:rPr>
  </w:style>
  <w:style w:type="paragraph" w:styleId="a8">
    <w:name w:val="footer"/>
    <w:basedOn w:val="a"/>
    <w:link w:val="a9"/>
    <w:rsid w:val="00966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60D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5527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1"/>
    <w:rsid w:val="00255279"/>
    <w:rPr>
      <w:rFonts w:eastAsia="標楷體"/>
      <w:sz w:val="24"/>
    </w:rPr>
  </w:style>
  <w:style w:type="character" w:customStyle="1" w:styleId="labelfont1">
    <w:name w:val="labelfont1"/>
    <w:rsid w:val="00492408"/>
    <w:rPr>
      <w:sz w:val="24"/>
      <w:szCs w:val="24"/>
    </w:rPr>
  </w:style>
  <w:style w:type="paragraph" w:styleId="a3">
    <w:name w:val="Balloon Text"/>
    <w:basedOn w:val="a"/>
    <w:semiHidden/>
    <w:rsid w:val="006F707C"/>
    <w:rPr>
      <w:rFonts w:ascii="Arial" w:hAnsi="Arial"/>
      <w:sz w:val="18"/>
      <w:szCs w:val="18"/>
    </w:rPr>
  </w:style>
  <w:style w:type="table" w:styleId="a4">
    <w:name w:val="Table Grid"/>
    <w:basedOn w:val="a1"/>
    <w:rsid w:val="002C7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80227"/>
    <w:rPr>
      <w:strike w:val="0"/>
      <w:dstrike w:val="0"/>
      <w:color w:val="0E6944"/>
      <w:u w:val="none"/>
      <w:effect w:val="none"/>
    </w:rPr>
  </w:style>
  <w:style w:type="paragraph" w:styleId="a6">
    <w:name w:val="header"/>
    <w:basedOn w:val="a"/>
    <w:link w:val="a7"/>
    <w:rsid w:val="00966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660D5"/>
    <w:rPr>
      <w:kern w:val="2"/>
    </w:rPr>
  </w:style>
  <w:style w:type="paragraph" w:styleId="a8">
    <w:name w:val="footer"/>
    <w:basedOn w:val="a"/>
    <w:link w:val="a9"/>
    <w:rsid w:val="00966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660D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研考會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</dc:title>
  <dc:creator>研考會</dc:creator>
  <cp:lastModifiedBy>林佩蒨</cp:lastModifiedBy>
  <cp:revision>2</cp:revision>
  <cp:lastPrinted>2023-04-07T02:34:00Z</cp:lastPrinted>
  <dcterms:created xsi:type="dcterms:W3CDTF">2024-04-15T08:22:00Z</dcterms:created>
  <dcterms:modified xsi:type="dcterms:W3CDTF">2024-04-15T08:22:00Z</dcterms:modified>
</cp:coreProperties>
</file>