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FC" w:rsidRDefault="0076278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7BBD2" wp14:editId="6C3D4685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7199630" cy="716280"/>
                <wp:effectExtent l="0" t="0" r="0" b="762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050" w:rsidRPr="005328F6" w:rsidRDefault="0010259E" w:rsidP="002E10C5">
                            <w:pPr>
                              <w:jc w:val="center"/>
                              <w:rPr>
                                <w:rFonts w:ascii="華康兒風體W4" w:eastAsia="華康兒風體W4" w:hAnsi="標楷體"/>
                                <w:b/>
                                <w:color w:val="6B3D0B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28268B" w:rsidRPr="005328F6"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>潭子分館</w:t>
                            </w:r>
                            <w:r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5044AA" w:rsidRPr="005328F6"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45088D">
                              <w:rPr>
                                <w:rFonts w:ascii="華康兒風體W4" w:eastAsia="華康兒風體W4" w:hAnsi="標楷體"/>
                                <w:b/>
                                <w:color w:val="6B3D0B"/>
                                <w:sz w:val="80"/>
                                <w:szCs w:val="80"/>
                              </w:rPr>
                              <w:t>1</w:t>
                            </w:r>
                            <w:r w:rsidR="005044AA" w:rsidRPr="005328F6"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>月</w:t>
                            </w:r>
                            <w:proofErr w:type="gramStart"/>
                            <w:r w:rsidR="0028268B" w:rsidRPr="005328F6"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>荳荳</w:t>
                            </w:r>
                            <w:proofErr w:type="gramEnd"/>
                            <w:r w:rsidR="0028268B" w:rsidRPr="005328F6">
                              <w:rPr>
                                <w:rFonts w:ascii="華康兒風體W4" w:eastAsia="華康兒風體W4" w:hAnsi="標楷體" w:hint="eastAsia"/>
                                <w:b/>
                                <w:color w:val="6B3D0B"/>
                                <w:sz w:val="80"/>
                                <w:szCs w:val="80"/>
                              </w:rPr>
                              <w:t>故事屋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515.7pt;margin-top:3.8pt;width:566.9pt;height:56.4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" filled="f" stroked="f" strokeweight=".5pt">
                <v:textbox>
                  <w:txbxContent>
                    <w:p w:rsidR="00993050" w:rsidRPr="005328F6" w:rsidRDefault="0010259E" w:rsidP="002E10C5">
                      <w:pPr>
                        <w:jc w:val="center"/>
                        <w:rPr>
                          <w:rFonts w:ascii="華康兒風體W4" w:eastAsia="華康兒風體W4" w:hAnsi="標楷體"/>
                          <w:b/>
                          <w:color w:val="6B3D0B"/>
                          <w:sz w:val="80"/>
                          <w:szCs w:val="80"/>
                        </w:rPr>
                      </w:pPr>
                      <w:r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 xml:space="preserve"> </w:t>
                      </w:r>
                      <w:r w:rsidR="0028268B" w:rsidRPr="005328F6"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>潭子分館</w:t>
                      </w:r>
                      <w:r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 xml:space="preserve"> </w:t>
                      </w:r>
                      <w:r w:rsidR="005044AA" w:rsidRPr="005328F6"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 xml:space="preserve"> </w:t>
                      </w:r>
                      <w:r w:rsidR="0045088D">
                        <w:rPr>
                          <w:rFonts w:ascii="華康兒風體W4" w:eastAsia="華康兒風體W4" w:hAnsi="標楷體"/>
                          <w:b/>
                          <w:color w:val="6B3D0B"/>
                          <w:sz w:val="80"/>
                          <w:szCs w:val="80"/>
                        </w:rPr>
                        <w:t>1</w:t>
                      </w:r>
                      <w:r w:rsidR="005044AA" w:rsidRPr="005328F6"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>月</w:t>
                      </w:r>
                      <w:proofErr w:type="gramStart"/>
                      <w:r w:rsidR="0028268B" w:rsidRPr="005328F6"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>荳荳</w:t>
                      </w:r>
                      <w:proofErr w:type="gramEnd"/>
                      <w:r w:rsidR="0028268B" w:rsidRPr="005328F6">
                        <w:rPr>
                          <w:rFonts w:ascii="華康兒風體W4" w:eastAsia="華康兒風體W4" w:hAnsi="標楷體" w:hint="eastAsia"/>
                          <w:b/>
                          <w:color w:val="6B3D0B"/>
                          <w:sz w:val="80"/>
                          <w:szCs w:val="80"/>
                        </w:rPr>
                        <w:t>故事屋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CED">
        <w:rPr>
          <w:noProof/>
        </w:rPr>
        <w:drawing>
          <wp:anchor distT="0" distB="0" distL="114300" distR="114300" simplePos="0" relativeHeight="251651072" behindDoc="0" locked="0" layoutInCell="1" allowOverlap="1" wp14:anchorId="7B7B6495" wp14:editId="47CEA0B0">
            <wp:simplePos x="0" y="0"/>
            <wp:positionH relativeFrom="column">
              <wp:posOffset>5829935</wp:posOffset>
            </wp:positionH>
            <wp:positionV relativeFrom="paragraph">
              <wp:posOffset>7706360</wp:posOffset>
            </wp:positionV>
            <wp:extent cx="1929765" cy="1238250"/>
            <wp:effectExtent l="0" t="0" r="0" b="0"/>
            <wp:wrapNone/>
            <wp:docPr id="4" name="圖片 4" descr="http://1.bp.blogspot.com/-Qm_pqnd91J0/UgsvOiVlEbI/AAAAAAAAXSg/zWzxU5aTANg/s800/tosyokan_book_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Qm_pqnd91J0/UgsvOiVlEbI/AAAAAAAAXSg/zWzxU5aTANg/s800/tosyokan_book_ta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CED">
        <w:rPr>
          <w:noProof/>
        </w:rPr>
        <w:drawing>
          <wp:anchor distT="0" distB="0" distL="114300" distR="114300" simplePos="0" relativeHeight="251662336" behindDoc="1" locked="0" layoutInCell="1" allowOverlap="1" wp14:anchorId="5CF763D1" wp14:editId="19BD27A3">
            <wp:simplePos x="0" y="0"/>
            <wp:positionH relativeFrom="column">
              <wp:posOffset>2724785</wp:posOffset>
            </wp:positionH>
            <wp:positionV relativeFrom="paragraph">
              <wp:posOffset>7573010</wp:posOffset>
            </wp:positionV>
            <wp:extent cx="2028825" cy="1457325"/>
            <wp:effectExtent l="0" t="0" r="0" b="0"/>
            <wp:wrapNone/>
            <wp:docPr id="6" name="圖片 6" descr="http://1.bp.blogspot.com/-Qm_pqnd91J0/UgsvOiVlEbI/AAAAAAAAXSg/zWzxU5aTANg/s800/tosyokan_book_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Qm_pqnd91J0/UgsvOiVlEbI/AAAAAAAAXSg/zWzxU5aTANg/s800/tosyokan_book_ta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22" cy="14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CED">
        <w:rPr>
          <w:noProof/>
        </w:rPr>
        <w:drawing>
          <wp:anchor distT="0" distB="0" distL="114300" distR="114300" simplePos="0" relativeHeight="251659264" behindDoc="0" locked="0" layoutInCell="1" allowOverlap="1" wp14:anchorId="08A66279" wp14:editId="721C6FA8">
            <wp:simplePos x="0" y="0"/>
            <wp:positionH relativeFrom="page">
              <wp:posOffset>3086100</wp:posOffset>
            </wp:positionH>
            <wp:positionV relativeFrom="paragraph">
              <wp:posOffset>7763510</wp:posOffset>
            </wp:positionV>
            <wp:extent cx="4229100" cy="2721692"/>
            <wp:effectExtent l="0" t="0" r="0" b="2540"/>
            <wp:wrapNone/>
            <wp:docPr id="2" name="圖片 2" descr="http://1.bp.blogspot.com/-0Dm1PGyPr8o/U2LulXhcTvI/AAAAAAAAftM/o84bGDm9cyE/s800/yomikik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0Dm1PGyPr8o/U2LulXhcTvI/AAAAAAAAftM/o84bGDm9cyE/s800/yomikika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7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CED">
        <w:rPr>
          <w:noProof/>
        </w:rPr>
        <w:drawing>
          <wp:anchor distT="0" distB="0" distL="114300" distR="114300" simplePos="0" relativeHeight="251667456" behindDoc="1" locked="0" layoutInCell="1" allowOverlap="1" wp14:anchorId="47F4669C" wp14:editId="06113BC7">
            <wp:simplePos x="0" y="0"/>
            <wp:positionH relativeFrom="margin">
              <wp:posOffset>10160</wp:posOffset>
            </wp:positionH>
            <wp:positionV relativeFrom="paragraph">
              <wp:posOffset>7573010</wp:posOffset>
            </wp:positionV>
            <wp:extent cx="3065780" cy="2886075"/>
            <wp:effectExtent l="0" t="0" r="0" b="9525"/>
            <wp:wrapNone/>
            <wp:docPr id="3" name="圖片 3" descr="ブラックボード・黒板の看板のイラスト（カフ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ブラックボード・黒板の看板のイラスト（カフェ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3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2EF13F" wp14:editId="49E9E151">
                <wp:simplePos x="0" y="0"/>
                <wp:positionH relativeFrom="column">
                  <wp:posOffset>571425</wp:posOffset>
                </wp:positionH>
                <wp:positionV relativeFrom="paragraph">
                  <wp:posOffset>8553562</wp:posOffset>
                </wp:positionV>
                <wp:extent cx="1710047" cy="1021278"/>
                <wp:effectExtent l="0" t="0" r="0" b="762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47" cy="102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EC" w:rsidRPr="00C51EEC" w:rsidRDefault="00C51EEC" w:rsidP="005B2B74">
                            <w:pPr>
                              <w:jc w:val="center"/>
                              <w:rPr>
                                <w:rFonts w:ascii="華康兒風體W4" w:eastAsia="華康兒風體W4"/>
                                <w:b/>
                                <w:color w:val="FF6699"/>
                                <w:sz w:val="36"/>
                              </w:rPr>
                            </w:pPr>
                            <w:r w:rsidRPr="00C51EEC">
                              <w:rPr>
                                <w:rFonts w:ascii="華康兒風體W4" w:eastAsia="華康兒風體W4" w:hint="eastAsia"/>
                                <w:b/>
                                <w:color w:val="FF6699"/>
                                <w:sz w:val="36"/>
                              </w:rPr>
                              <w:t>※</w:t>
                            </w:r>
                            <w:proofErr w:type="gramStart"/>
                            <w:r w:rsidR="005B2B74" w:rsidRPr="00C51EEC">
                              <w:rPr>
                                <w:rFonts w:ascii="華康兒風體W4" w:eastAsia="華康兒風體W4" w:hint="eastAsia"/>
                                <w:b/>
                                <w:color w:val="FF6699"/>
                                <w:sz w:val="36"/>
                              </w:rPr>
                              <w:t>逢休館</w:t>
                            </w:r>
                            <w:proofErr w:type="gramEnd"/>
                            <w:r w:rsidR="005B2B74" w:rsidRPr="00C51EEC">
                              <w:rPr>
                                <w:rFonts w:ascii="華康兒風體W4" w:eastAsia="華康兒風體W4" w:hint="eastAsia"/>
                                <w:b/>
                                <w:color w:val="FF6699"/>
                                <w:sz w:val="36"/>
                              </w:rPr>
                              <w:t>日</w:t>
                            </w:r>
                          </w:p>
                          <w:p w:rsidR="005B2B74" w:rsidRPr="00C51EEC" w:rsidRDefault="00C51EEC" w:rsidP="005B2B74">
                            <w:pPr>
                              <w:jc w:val="center"/>
                              <w:rPr>
                                <w:rFonts w:ascii="華康兒風體W4" w:eastAsia="華康兒風體W4"/>
                                <w:b/>
                                <w:color w:val="FF6699"/>
                              </w:rPr>
                            </w:pPr>
                            <w:r w:rsidRPr="00C51EEC">
                              <w:rPr>
                                <w:rFonts w:ascii="華康兒風體W4" w:eastAsia="華康兒風體W4"/>
                                <w:b/>
                                <w:color w:val="FF6699"/>
                                <w:sz w:val="36"/>
                              </w:rPr>
                              <w:t>暫停</w:t>
                            </w:r>
                            <w:r w:rsidR="00E55C63">
                              <w:rPr>
                                <w:rFonts w:ascii="華康兒風體W4" w:eastAsia="華康兒風體W4" w:hint="eastAsia"/>
                                <w:b/>
                                <w:color w:val="FF6699"/>
                                <w:sz w:val="36"/>
                              </w:rPr>
                              <w:t>乙次</w:t>
                            </w:r>
                            <w:r w:rsidRPr="00C51EEC">
                              <w:rPr>
                                <w:rFonts w:ascii="華康兒風體W4" w:eastAsia="華康兒風體W4"/>
                                <w:b/>
                                <w:color w:val="FF6699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EF13F" id="文字方塊 9" o:spid="_x0000_s1027" type="#_x0000_t202" style="position:absolute;margin-left:45pt;margin-top:673.5pt;width:134.65pt;height:8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" filled="f" stroked="f" strokeweight=".5pt">
                <v:textbox>
                  <w:txbxContent>
                    <w:p w:rsidR="00C51EEC" w:rsidRPr="00C51EEC" w:rsidRDefault="00C51EEC" w:rsidP="005B2B74">
                      <w:pPr>
                        <w:jc w:val="center"/>
                        <w:rPr>
                          <w:rFonts w:ascii="華康兒風體W4" w:eastAsia="華康兒風體W4"/>
                          <w:b/>
                          <w:color w:val="FF6699"/>
                          <w:sz w:val="36"/>
                        </w:rPr>
                      </w:pPr>
                      <w:r w:rsidRPr="00C51EEC">
                        <w:rPr>
                          <w:rFonts w:ascii="華康兒風體W4" w:eastAsia="華康兒風體W4" w:hint="eastAsia"/>
                          <w:b/>
                          <w:color w:val="FF6699"/>
                          <w:sz w:val="36"/>
                        </w:rPr>
                        <w:t>※</w:t>
                      </w:r>
                      <w:proofErr w:type="gramStart"/>
                      <w:r w:rsidR="005B2B74" w:rsidRPr="00C51EEC">
                        <w:rPr>
                          <w:rFonts w:ascii="華康兒風體W4" w:eastAsia="華康兒風體W4" w:hint="eastAsia"/>
                          <w:b/>
                          <w:color w:val="FF6699"/>
                          <w:sz w:val="36"/>
                        </w:rPr>
                        <w:t>逢休館</w:t>
                      </w:r>
                      <w:proofErr w:type="gramEnd"/>
                      <w:r w:rsidR="005B2B74" w:rsidRPr="00C51EEC">
                        <w:rPr>
                          <w:rFonts w:ascii="華康兒風體W4" w:eastAsia="華康兒風體W4" w:hint="eastAsia"/>
                          <w:b/>
                          <w:color w:val="FF6699"/>
                          <w:sz w:val="36"/>
                        </w:rPr>
                        <w:t>日</w:t>
                      </w:r>
                    </w:p>
                    <w:p w:rsidR="005B2B74" w:rsidRPr="00C51EEC" w:rsidRDefault="00C51EEC" w:rsidP="005B2B74">
                      <w:pPr>
                        <w:jc w:val="center"/>
                        <w:rPr>
                          <w:rFonts w:ascii="華康兒風體W4" w:eastAsia="華康兒風體W4"/>
                          <w:b/>
                          <w:color w:val="FF6699"/>
                        </w:rPr>
                      </w:pPr>
                      <w:r w:rsidRPr="00C51EEC">
                        <w:rPr>
                          <w:rFonts w:ascii="華康兒風體W4" w:eastAsia="華康兒風體W4"/>
                          <w:b/>
                          <w:color w:val="FF6699"/>
                          <w:sz w:val="36"/>
                        </w:rPr>
                        <w:t>暫停</w:t>
                      </w:r>
                      <w:r w:rsidR="00E55C63">
                        <w:rPr>
                          <w:rFonts w:ascii="華康兒風體W4" w:eastAsia="華康兒風體W4" w:hint="eastAsia"/>
                          <w:b/>
                          <w:color w:val="FF6699"/>
                          <w:sz w:val="36"/>
                        </w:rPr>
                        <w:t>乙次</w:t>
                      </w:r>
                      <w:r w:rsidRPr="00C51EEC">
                        <w:rPr>
                          <w:rFonts w:ascii="華康兒風體W4" w:eastAsia="華康兒風體W4"/>
                          <w:b/>
                          <w:color w:val="FF6699"/>
                          <w:sz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F1B49">
        <w:rPr>
          <w:noProof/>
        </w:rPr>
        <w:drawing>
          <wp:anchor distT="0" distB="0" distL="114300" distR="114300" simplePos="0" relativeHeight="251657216" behindDoc="1" locked="0" layoutInCell="1" allowOverlap="1" wp14:anchorId="05C7575A" wp14:editId="4B6ED4E9">
            <wp:simplePos x="0" y="0"/>
            <wp:positionH relativeFrom="column">
              <wp:posOffset>2458720</wp:posOffset>
            </wp:positionH>
            <wp:positionV relativeFrom="paragraph">
              <wp:posOffset>9159240</wp:posOffset>
            </wp:positionV>
            <wp:extent cx="6007344" cy="2254645"/>
            <wp:effectExtent l="0" t="0" r="0" b="0"/>
            <wp:wrapNone/>
            <wp:docPr id="12" name="圖片 12" descr="http://2.bp.blogspot.com/-ywvuQxzsAxA/VahTp1gKYaI/AAAAAAAAv2M/xstlRzapy-4/s800/kagu_carpet_m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ywvuQxzsAxA/VahTp1gKYaI/AAAAAAAAv2M/xstlRzapy-4/s800/kagu_carpet_ma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2">
                          <a:lumMod val="20000"/>
                          <a:lumOff val="8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44" cy="22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B83" w:rsidRPr="00566F06">
        <w:rPr>
          <w:noProof/>
        </w:rPr>
        <w:drawing>
          <wp:anchor distT="0" distB="0" distL="114300" distR="114300" simplePos="0" relativeHeight="251649024" behindDoc="1" locked="0" layoutInCell="1" allowOverlap="1" wp14:anchorId="75EAD7D7" wp14:editId="4D675435">
            <wp:simplePos x="0" y="0"/>
            <wp:positionH relativeFrom="margin">
              <wp:posOffset>524320</wp:posOffset>
            </wp:positionH>
            <wp:positionV relativeFrom="paragraph">
              <wp:posOffset>4990787</wp:posOffset>
            </wp:positionV>
            <wp:extent cx="4377055" cy="10997565"/>
            <wp:effectExtent l="0" t="0" r="8890" b="0"/>
            <wp:wrapNone/>
            <wp:docPr id="1" name="圖片 1" descr="http://3.bp.blogspot.com/-O94pTgRNmfw/V2FVKFdsGfI/AAAAAAAA7do/_EG0SVxsuN0DxVi8hP8pE1gpBR__MRVEACLcB/s800/wood_kanban_t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O94pTgRNmfw/V2FVKFdsGfI/AAAAAAAA7do/_EG0SVxsuN0DxVi8hP8pE1gpBR__MRVEACLcB/s800/wood_kanban_tat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6"/>
                    <a:stretch/>
                  </pic:blipFill>
                  <pic:spPr bwMode="auto">
                    <a:xfrm rot="5400000">
                      <a:off x="0" y="0"/>
                      <a:ext cx="4377055" cy="109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E74">
        <w:rPr>
          <w:noProof/>
        </w:rPr>
        <w:drawing>
          <wp:anchor distT="0" distB="0" distL="114300" distR="114300" simplePos="0" relativeHeight="251661312" behindDoc="1" locked="0" layoutInCell="1" allowOverlap="1" wp14:anchorId="10164DE6" wp14:editId="42B71F76">
            <wp:simplePos x="0" y="0"/>
            <wp:positionH relativeFrom="margin">
              <wp:posOffset>-952</wp:posOffset>
            </wp:positionH>
            <wp:positionV relativeFrom="paragraph">
              <wp:posOffset>4494657</wp:posOffset>
            </wp:positionV>
            <wp:extent cx="7199630" cy="511175"/>
            <wp:effectExtent l="0" t="0" r="0" b="0"/>
            <wp:wrapNone/>
            <wp:docPr id="17" name="圖片 17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E74">
        <w:rPr>
          <w:noProof/>
        </w:rPr>
        <w:drawing>
          <wp:anchor distT="0" distB="0" distL="114300" distR="114300" simplePos="0" relativeHeight="251660288" behindDoc="1" locked="0" layoutInCell="1" allowOverlap="1" wp14:anchorId="063EC079" wp14:editId="306A83D3">
            <wp:simplePos x="0" y="0"/>
            <wp:positionH relativeFrom="margin">
              <wp:align>right</wp:align>
            </wp:positionH>
            <wp:positionV relativeFrom="paragraph">
              <wp:posOffset>3808145</wp:posOffset>
            </wp:positionV>
            <wp:extent cx="7199630" cy="511722"/>
            <wp:effectExtent l="0" t="0" r="0" b="0"/>
            <wp:wrapNone/>
            <wp:docPr id="16" name="圖片 16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AFC" w:rsidRPr="001F4AFC" w:rsidRDefault="001F4AFC" w:rsidP="001F4AFC"/>
    <w:p w:rsidR="001F4AFC" w:rsidRPr="001F4AFC" w:rsidRDefault="001F4AFC" w:rsidP="001F4AFC"/>
    <w:p w:rsidR="001F4AFC" w:rsidRPr="001F4AFC" w:rsidRDefault="00A2019B" w:rsidP="001F4A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FC806" wp14:editId="20494A6D">
                <wp:simplePos x="0" y="0"/>
                <wp:positionH relativeFrom="margin">
                  <wp:posOffset>3898265</wp:posOffset>
                </wp:positionH>
                <wp:positionV relativeFrom="paragraph">
                  <wp:posOffset>114300</wp:posOffset>
                </wp:positionV>
                <wp:extent cx="3373755" cy="3171825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D64" w:rsidRPr="00BE7396" w:rsidRDefault="00857AE0" w:rsidP="00F61722">
                            <w:pPr>
                              <w:spacing w:line="0" w:lineRule="atLeast"/>
                              <w:jc w:val="center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月</w:t>
                            </w:r>
                            <w:r w:rsidR="00CC4CED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2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:rsidR="00A2019B" w:rsidRDefault="00680D64" w:rsidP="00FF2E01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故事名稱：</w:t>
                            </w:r>
                            <w:r w:rsidR="00A2019B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我會曉</w:t>
                            </w:r>
                          </w:p>
                          <w:p w:rsidR="00680D64" w:rsidRDefault="00680D64" w:rsidP="00FF2E01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</w:t>
                            </w:r>
                            <w:r w:rsidR="007C0F06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：</w:t>
                            </w:r>
                            <w:r w:rsidR="00A2019B" w:rsidRPr="00F960AA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陳冠之,</w:t>
                            </w:r>
                            <w:r w:rsidR="00A2019B">
                              <w:rPr>
                                <w:rFonts w:ascii="華康兒風體W4" w:eastAsia="華康兒風體W4" w:hint="eastAsia"/>
                                <w:color w:val="513E35"/>
                                <w:kern w:val="0"/>
                                <w:sz w:val="36"/>
                                <w:szCs w:val="36"/>
                              </w:rPr>
                              <w:t>陳念紫</w:t>
                            </w:r>
                            <w:r w:rsidR="00A2019B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:rsidR="00FA6420" w:rsidRDefault="00FA6420" w:rsidP="00FF2E01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</w:p>
                          <w:p w:rsidR="009354AB" w:rsidRDefault="00A2019B" w:rsidP="009354AB">
                            <w:pPr>
                              <w:spacing w:line="0" w:lineRule="atLeast"/>
                              <w:ind w:left="1600" w:hangingChars="500" w:hanging="1600"/>
                              <w:jc w:val="center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/>
                                <w:noProof/>
                                <w:color w:val="513E35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965960" cy="196596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下載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8" type="#_x0000_t202" style="position:absolute;margin-left:306.95pt;margin-top:9pt;width:265.65pt;height:24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" filled="f" stroked="f" strokeweight=".5pt">
                <v:textbox>
                  <w:txbxContent>
                    <w:p w:rsidR="00680D64" w:rsidRPr="00BE7396" w:rsidRDefault="00857AE0" w:rsidP="00F61722">
                      <w:pPr>
                        <w:spacing w:line="0" w:lineRule="atLeast"/>
                        <w:jc w:val="center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月</w:t>
                      </w:r>
                      <w:r w:rsidR="00CC4CED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2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日</w:t>
                      </w:r>
                    </w:p>
                    <w:p w:rsidR="00A2019B" w:rsidRDefault="00680D64" w:rsidP="00FF2E01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故事名稱：</w:t>
                      </w:r>
                      <w:r w:rsidR="00A2019B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我會曉</w:t>
                      </w:r>
                    </w:p>
                    <w:p w:rsidR="00680D64" w:rsidRDefault="00680D64" w:rsidP="00FF2E01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</w:t>
                      </w:r>
                      <w:r w:rsidR="007C0F06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：</w:t>
                      </w:r>
                      <w:r w:rsidR="00A2019B" w:rsidRPr="00F960AA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陳冠之,</w:t>
                      </w:r>
                      <w:r w:rsidR="00A2019B">
                        <w:rPr>
                          <w:rFonts w:ascii="華康兒風體W4" w:eastAsia="華康兒風體W4" w:hint="eastAsia"/>
                          <w:color w:val="513E35"/>
                          <w:kern w:val="0"/>
                          <w:sz w:val="36"/>
                          <w:szCs w:val="36"/>
                        </w:rPr>
                        <w:t>陳念紫</w:t>
                      </w:r>
                      <w:r w:rsidR="00A2019B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</w:p>
                    <w:p w:rsidR="00FA6420" w:rsidRDefault="00FA6420" w:rsidP="00FF2E01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</w:p>
                    <w:p w:rsidR="009354AB" w:rsidRDefault="00A2019B" w:rsidP="009354AB">
                      <w:pPr>
                        <w:spacing w:line="0" w:lineRule="atLeast"/>
                        <w:ind w:left="1600" w:hangingChars="500" w:hanging="1600"/>
                        <w:jc w:val="center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/>
                          <w:noProof/>
                          <w:color w:val="513E35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965960" cy="196596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下載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965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3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9D5E1D" wp14:editId="10305B00">
                <wp:simplePos x="0" y="0"/>
                <wp:positionH relativeFrom="column">
                  <wp:posOffset>286385</wp:posOffset>
                </wp:positionH>
                <wp:positionV relativeFrom="paragraph">
                  <wp:posOffset>114935</wp:posOffset>
                </wp:positionV>
                <wp:extent cx="3162300" cy="3114675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D64" w:rsidRPr="00BE7396" w:rsidRDefault="00857AE0" w:rsidP="00BE7396">
                            <w:pPr>
                              <w:spacing w:line="0" w:lineRule="atLeast"/>
                              <w:jc w:val="center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月</w:t>
                            </w:r>
                            <w:r w:rsidR="00CC4CED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0</w:t>
                            </w:r>
                            <w:r w:rsid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5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:rsidR="000854BE" w:rsidRPr="00A2019B" w:rsidRDefault="00680D64" w:rsidP="00A2019B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 w:hAnsi="Arial" w:cs="Arial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故事名稱：</w:t>
                            </w:r>
                            <w:proofErr w:type="gramStart"/>
                            <w:r w:rsidR="00A2019B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貪心猴</w:t>
                            </w:r>
                            <w:proofErr w:type="gramEnd"/>
                            <w:r w:rsidR="00A2019B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和快樂貓熊</w:t>
                            </w:r>
                            <w:r w:rsidR="00A2019B">
                              <w:rPr>
                                <w:rFonts w:ascii="華康兒風體W4" w:eastAsia="華康兒風體W4" w:hAnsi="Arial" w:cs="Arial"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A2019B" w:rsidRDefault="00B31BD3" w:rsidP="00A2019B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</w:t>
                            </w:r>
                            <w:r w:rsidR="000067D4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事老師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：</w:t>
                            </w:r>
                            <w:r w:rsidR="00A2019B" w:rsidRPr="00F960AA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廖富美,林素鳳</w:t>
                            </w:r>
                            <w:r w:rsidR="00A2019B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</w:t>
                            </w:r>
                            <w:bookmarkStart w:id="0" w:name="_GoBack"/>
                            <w:bookmarkEnd w:id="0"/>
                            <w:r w:rsidR="00A2019B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師</w:t>
                            </w:r>
                          </w:p>
                          <w:p w:rsidR="008821BB" w:rsidRPr="00A2019B" w:rsidRDefault="008821BB" w:rsidP="00680D64">
                            <w:pPr>
                              <w:spacing w:line="0" w:lineRule="atLeast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</w:p>
                          <w:p w:rsidR="00F838B5" w:rsidRDefault="00A2019B" w:rsidP="000854B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華康兒風體W4" w:eastAsia="華康兒風體W4"/>
                                <w:noProof/>
                                <w:color w:val="513E35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345428E" wp14:editId="631708D7">
                                  <wp:extent cx="2621280" cy="2037960"/>
                                  <wp:effectExtent l="0" t="0" r="7620" b="63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57598609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757" cy="2037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D64" w:rsidRPr="00680D64" w:rsidRDefault="00680D64" w:rsidP="000854BE">
                            <w:pPr>
                              <w:jc w:val="center"/>
                              <w:rPr>
                                <w:rFonts w:ascii="華康兒風體W4" w:eastAsia="華康兒風體W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3" o:spid="_x0000_s1029" type="#_x0000_t202" style="position:absolute;margin-left:22.55pt;margin-top:9.05pt;width:249pt;height:24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" filled="f" stroked="f" strokeweight=".5pt">
                <v:textbox>
                  <w:txbxContent>
                    <w:p w:rsidR="00680D64" w:rsidRPr="00BE7396" w:rsidRDefault="00857AE0" w:rsidP="00BE7396">
                      <w:pPr>
                        <w:spacing w:line="0" w:lineRule="atLeast"/>
                        <w:jc w:val="center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月</w:t>
                      </w:r>
                      <w:r w:rsidR="00CC4CED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0</w:t>
                      </w:r>
                      <w:r w:rsid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5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日</w:t>
                      </w:r>
                    </w:p>
                    <w:p w:rsidR="000854BE" w:rsidRPr="00A2019B" w:rsidRDefault="00680D64" w:rsidP="00A2019B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 w:hAnsi="Arial" w:cs="Arial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故事名稱：</w:t>
                      </w:r>
                      <w:proofErr w:type="gramStart"/>
                      <w:r w:rsidR="00A2019B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貪心猴</w:t>
                      </w:r>
                      <w:proofErr w:type="gramEnd"/>
                      <w:r w:rsidR="00A2019B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和快樂貓熊</w:t>
                      </w:r>
                      <w:r w:rsidR="00A2019B">
                        <w:rPr>
                          <w:rFonts w:ascii="華康兒風體W4" w:eastAsia="華康兒風體W4" w:hAnsi="Arial" w:cs="Arial"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:rsidR="00A2019B" w:rsidRDefault="00B31BD3" w:rsidP="00A2019B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</w:t>
                      </w:r>
                      <w:r w:rsidR="000067D4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事老師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：</w:t>
                      </w:r>
                      <w:r w:rsidR="00A2019B" w:rsidRPr="00F960AA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廖富美,林素鳳</w:t>
                      </w:r>
                      <w:r w:rsidR="00A2019B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</w:t>
                      </w:r>
                      <w:bookmarkStart w:id="1" w:name="_GoBack"/>
                      <w:bookmarkEnd w:id="1"/>
                      <w:r w:rsidR="00A2019B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師</w:t>
                      </w:r>
                    </w:p>
                    <w:p w:rsidR="008821BB" w:rsidRPr="00A2019B" w:rsidRDefault="008821BB" w:rsidP="00680D64">
                      <w:pPr>
                        <w:spacing w:line="0" w:lineRule="atLeast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</w:p>
                    <w:p w:rsidR="00F838B5" w:rsidRDefault="00A2019B" w:rsidP="000854BE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華康兒風體W4" w:eastAsia="華康兒風體W4"/>
                          <w:noProof/>
                          <w:color w:val="513E35"/>
                          <w:sz w:val="32"/>
                          <w:szCs w:val="32"/>
                        </w:rPr>
                        <w:drawing>
                          <wp:inline distT="0" distB="0" distL="0" distR="0" wp14:anchorId="1345428E" wp14:editId="631708D7">
                            <wp:extent cx="2621280" cy="2037960"/>
                            <wp:effectExtent l="0" t="0" r="7620" b="63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57598609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757" cy="2037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D64" w:rsidRPr="00680D64" w:rsidRDefault="00680D64" w:rsidP="000854BE">
                      <w:pPr>
                        <w:jc w:val="center"/>
                        <w:rPr>
                          <w:rFonts w:ascii="華康兒風體W4" w:eastAsia="華康兒風體W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6E23D1" w:rsidP="001F4AF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2B83A" wp14:editId="38F24D2E">
                <wp:simplePos x="0" y="0"/>
                <wp:positionH relativeFrom="column">
                  <wp:posOffset>3858260</wp:posOffset>
                </wp:positionH>
                <wp:positionV relativeFrom="paragraph">
                  <wp:posOffset>185420</wp:posOffset>
                </wp:positionV>
                <wp:extent cx="3067050" cy="30480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D64" w:rsidRPr="00BE7396" w:rsidRDefault="00857AE0" w:rsidP="00F61722">
                            <w:pPr>
                              <w:spacing w:line="0" w:lineRule="atLeast"/>
                              <w:jc w:val="center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0769B5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月</w:t>
                            </w:r>
                            <w:r w:rsidR="00714146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2</w:t>
                            </w:r>
                            <w:r w:rsid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6</w:t>
                            </w:r>
                            <w:r w:rsid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:rsidR="00FE61CD" w:rsidRDefault="00680D64" w:rsidP="00154856">
                            <w:pPr>
                              <w:spacing w:line="0" w:lineRule="atLeast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故事名稱：</w:t>
                            </w:r>
                            <w:r w:rsidR="00FE61CD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不要</w:t>
                            </w:r>
                            <w:proofErr w:type="gramStart"/>
                            <w:r w:rsidR="00FE61CD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羡</w:t>
                            </w:r>
                            <w:proofErr w:type="gramEnd"/>
                            <w:r w:rsidR="00FE61CD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慕別人，其實</w:t>
                            </w:r>
                          </w:p>
                          <w:p w:rsidR="006E23D1" w:rsidRDefault="00FE61CD" w:rsidP="00FE61CD">
                            <w:pPr>
                              <w:spacing w:line="0" w:lineRule="atLeast"/>
                              <w:ind w:firstLineChars="500" w:firstLine="1600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你</w:t>
                            </w:r>
                            <w:proofErr w:type="gramStart"/>
                            <w:r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很</w:t>
                            </w:r>
                            <w:proofErr w:type="gramEnd"/>
                            <w:r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 xml:space="preserve">棒（想飛的兔子） </w:t>
                            </w:r>
                            <w:r w:rsidR="00E15D18" w:rsidRP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1E62" w:rsidRP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259E" w:rsidRP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154856" w:rsidRP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</w:t>
                            </w:r>
                            <w:r w:rsidR="007C0F06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：</w:t>
                            </w:r>
                            <w:r w:rsidR="000769B5" w:rsidRPr="000769B5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王子縫,呂淑娥</w:t>
                            </w:r>
                            <w:r w:rsidR="000067D4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:rsidR="00FA6420" w:rsidRPr="00FE61CD" w:rsidRDefault="007535DF" w:rsidP="00154856">
                            <w:pPr>
                              <w:spacing w:line="0" w:lineRule="atLeast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/>
                                <w:noProof/>
                                <w:color w:val="513E35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598420" cy="2598420"/>
                                  <wp:effectExtent l="0" t="0" r="0" b="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57884246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129" cy="2596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D64" w:rsidRPr="00680D64" w:rsidRDefault="00680D64" w:rsidP="000854BE">
                            <w:pPr>
                              <w:jc w:val="center"/>
                              <w:rPr>
                                <w:rFonts w:ascii="華康兒風體W4" w:eastAsia="華康兒風體W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0" type="#_x0000_t202" style="position:absolute;margin-left:303.8pt;margin-top:14.6pt;width:241.5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" filled="f" stroked="f" strokeweight=".5pt">
                <v:textbox>
                  <w:txbxContent>
                    <w:p w:rsidR="00680D64" w:rsidRPr="00BE7396" w:rsidRDefault="00857AE0" w:rsidP="00F61722">
                      <w:pPr>
                        <w:spacing w:line="0" w:lineRule="atLeast"/>
                        <w:jc w:val="center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0769B5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月</w:t>
                      </w:r>
                      <w:r w:rsidR="00714146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2</w:t>
                      </w:r>
                      <w:r w:rsid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6</w:t>
                      </w:r>
                      <w:r w:rsid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日</w:t>
                      </w:r>
                    </w:p>
                    <w:p w:rsidR="00FE61CD" w:rsidRDefault="00680D64" w:rsidP="00154856">
                      <w:pPr>
                        <w:spacing w:line="0" w:lineRule="atLeast"/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故事名稱：</w:t>
                      </w:r>
                      <w:r w:rsidR="00FE61CD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不要</w:t>
                      </w:r>
                      <w:proofErr w:type="gramStart"/>
                      <w:r w:rsidR="00FE61CD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羡</w:t>
                      </w:r>
                      <w:proofErr w:type="gramEnd"/>
                      <w:r w:rsidR="00FE61CD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慕別人，其實</w:t>
                      </w:r>
                    </w:p>
                    <w:p w:rsidR="006E23D1" w:rsidRDefault="00FE61CD" w:rsidP="00FE61CD">
                      <w:pPr>
                        <w:spacing w:line="0" w:lineRule="atLeast"/>
                        <w:ind w:firstLineChars="500" w:firstLine="1600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你</w:t>
                      </w:r>
                      <w:proofErr w:type="gramStart"/>
                      <w:r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很</w:t>
                      </w:r>
                      <w:proofErr w:type="gramEnd"/>
                      <w:r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 xml:space="preserve">棒（想飛的兔子） </w:t>
                      </w:r>
                      <w:r w:rsidR="00E15D18" w:rsidRP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 xml:space="preserve"> </w:t>
                      </w:r>
                      <w:r w:rsidR="00CE1E62" w:rsidRP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 xml:space="preserve"> </w:t>
                      </w:r>
                      <w:r w:rsidR="0010259E" w:rsidRP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 xml:space="preserve">           </w:t>
                      </w:r>
                      <w:r w:rsidR="00154856" w:rsidRP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 xml:space="preserve">     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</w:t>
                      </w:r>
                      <w:r w:rsidR="007C0F06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：</w:t>
                      </w:r>
                      <w:r w:rsidR="000769B5" w:rsidRPr="000769B5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王子縫,呂淑娥</w:t>
                      </w:r>
                      <w:r w:rsidR="000067D4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</w:p>
                    <w:p w:rsidR="00FA6420" w:rsidRPr="00FE61CD" w:rsidRDefault="007535DF" w:rsidP="00154856">
                      <w:pPr>
                        <w:spacing w:line="0" w:lineRule="atLeast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/>
                          <w:noProof/>
                          <w:color w:val="513E35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2598420" cy="2598420"/>
                            <wp:effectExtent l="0" t="0" r="0" b="0"/>
                            <wp:docPr id="14" name="圖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57884246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6129" cy="2596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D64" w:rsidRPr="00680D64" w:rsidRDefault="00680D64" w:rsidP="000854BE">
                      <w:pPr>
                        <w:jc w:val="center"/>
                        <w:rPr>
                          <w:rFonts w:ascii="華康兒風體W4" w:eastAsia="華康兒風體W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AFC" w:rsidRPr="001F4AFC" w:rsidRDefault="006E23D1" w:rsidP="001F4AF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5BBB1" wp14:editId="3BAE31EB">
                <wp:simplePos x="0" y="0"/>
                <wp:positionH relativeFrom="column">
                  <wp:posOffset>269240</wp:posOffset>
                </wp:positionH>
                <wp:positionV relativeFrom="paragraph">
                  <wp:posOffset>17780</wp:posOffset>
                </wp:positionV>
                <wp:extent cx="3131820" cy="3345180"/>
                <wp:effectExtent l="0" t="0" r="0" b="762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34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D64" w:rsidRPr="00BE7396" w:rsidRDefault="00857AE0" w:rsidP="00F61722">
                            <w:pPr>
                              <w:spacing w:line="0" w:lineRule="atLeast"/>
                              <w:jc w:val="center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0769B5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1</w:t>
                            </w:r>
                            <w:r w:rsidR="00680D64"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月</w:t>
                            </w:r>
                            <w:r w:rsid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19</w:t>
                            </w:r>
                            <w:r w:rsidR="000854BE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:rsidR="000769B5" w:rsidRDefault="00680D64" w:rsidP="00FE61CD">
                            <w:pPr>
                              <w:spacing w:line="0" w:lineRule="atLeast"/>
                              <w:rPr>
                                <w:rFonts w:ascii="華康兒風體W4" w:eastAsia="華康兒風體W4" w:hAnsi="標楷體" w:cs="Arial"/>
                                <w:color w:val="23232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故事名稱：</w:t>
                            </w:r>
                            <w:proofErr w:type="gramStart"/>
                            <w:r w:rsidR="00FE61CD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好忙的</w:t>
                            </w:r>
                            <w:proofErr w:type="gramEnd"/>
                            <w:r w:rsidR="00FE61CD" w:rsidRPr="00FE61CD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除夕</w:t>
                            </w:r>
                          </w:p>
                          <w:p w:rsidR="00FE61CD" w:rsidRDefault="00680D64" w:rsidP="00FE61CD">
                            <w:pPr>
                              <w:spacing w:line="0" w:lineRule="atLeast"/>
                              <w:ind w:left="1600" w:hangingChars="500" w:hanging="1600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故事</w:t>
                            </w:r>
                            <w:r w:rsidR="007C0F06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  <w:r w:rsidRPr="00BE7396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：</w:t>
                            </w:r>
                            <w:r w:rsidR="00FE61CD" w:rsidRPr="00F960AA">
                              <w:rPr>
                                <w:rFonts w:ascii="華康兒風體W4" w:eastAsia="華康兒風體W4" w:hint="eastAsia"/>
                                <w:color w:val="513E35"/>
                                <w:sz w:val="32"/>
                                <w:szCs w:val="32"/>
                              </w:rPr>
                              <w:t>廖富美,林素鳳</w:t>
                            </w:r>
                            <w:r w:rsidR="00FE61CD"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:rsidR="006E23D1" w:rsidRPr="00FE61CD" w:rsidRDefault="007535DF" w:rsidP="0004272C">
                            <w:pPr>
                              <w:spacing w:line="0" w:lineRule="atLeast"/>
                              <w:rPr>
                                <w:rFonts w:ascii="華康兒風體W4" w:eastAsia="華康兒風體W4"/>
                                <w:color w:val="513E3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兒風體W4" w:eastAsia="華康兒風體W4"/>
                                <w:noProof/>
                                <w:color w:val="513E35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B63FEF" wp14:editId="19BFC0FE">
                                  <wp:extent cx="2857500" cy="28575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8616159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3D41" w:rsidRPr="001F3D41" w:rsidRDefault="001F3D41" w:rsidP="000854BE">
                            <w:pPr>
                              <w:jc w:val="center"/>
                              <w:rPr>
                                <w:rFonts w:ascii="華康兒風體W4" w:eastAsia="華康兒風體W4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31" type="#_x0000_t202" style="position:absolute;margin-left:21.2pt;margin-top:1.4pt;width:246.6pt;height:26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" filled="f" stroked="f" strokeweight=".5pt">
                <v:textbox>
                  <w:txbxContent>
                    <w:p w:rsidR="00680D64" w:rsidRPr="00BE7396" w:rsidRDefault="00857AE0" w:rsidP="00F61722">
                      <w:pPr>
                        <w:spacing w:line="0" w:lineRule="atLeast"/>
                        <w:jc w:val="center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0769B5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1</w:t>
                      </w:r>
                      <w:r w:rsidR="00680D64"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月</w:t>
                      </w:r>
                      <w:r w:rsid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19</w:t>
                      </w:r>
                      <w:r w:rsidR="000854BE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日</w:t>
                      </w:r>
                    </w:p>
                    <w:p w:rsidR="000769B5" w:rsidRDefault="00680D64" w:rsidP="00FE61CD">
                      <w:pPr>
                        <w:spacing w:line="0" w:lineRule="atLeast"/>
                        <w:rPr>
                          <w:rFonts w:ascii="華康兒風體W4" w:eastAsia="華康兒風體W4" w:hAnsi="標楷體" w:cs="Arial"/>
                          <w:color w:val="232323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故事名稱：</w:t>
                      </w:r>
                      <w:proofErr w:type="gramStart"/>
                      <w:r w:rsidR="00FE61CD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好忙的</w:t>
                      </w:r>
                      <w:proofErr w:type="gramEnd"/>
                      <w:r w:rsidR="00FE61CD" w:rsidRPr="00FE61CD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除夕</w:t>
                      </w:r>
                    </w:p>
                    <w:p w:rsidR="00FE61CD" w:rsidRDefault="00680D64" w:rsidP="00FE61CD">
                      <w:pPr>
                        <w:spacing w:line="0" w:lineRule="atLeast"/>
                        <w:ind w:left="1600" w:hangingChars="500" w:hanging="1600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故事</w:t>
                      </w:r>
                      <w:r w:rsidR="007C0F06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  <w:r w:rsidRPr="00BE7396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：</w:t>
                      </w:r>
                      <w:r w:rsidR="00FE61CD" w:rsidRPr="00F960AA">
                        <w:rPr>
                          <w:rFonts w:ascii="華康兒風體W4" w:eastAsia="華康兒風體W4" w:hint="eastAsia"/>
                          <w:color w:val="513E35"/>
                          <w:sz w:val="32"/>
                          <w:szCs w:val="32"/>
                        </w:rPr>
                        <w:t>廖富美,林素鳳</w:t>
                      </w:r>
                      <w:r w:rsidR="00FE61CD"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  <w:t>老師</w:t>
                      </w:r>
                    </w:p>
                    <w:p w:rsidR="006E23D1" w:rsidRPr="00FE61CD" w:rsidRDefault="007535DF" w:rsidP="0004272C">
                      <w:pPr>
                        <w:spacing w:line="0" w:lineRule="atLeast"/>
                        <w:rPr>
                          <w:rFonts w:ascii="華康兒風體W4" w:eastAsia="華康兒風體W4"/>
                          <w:color w:val="513E35"/>
                          <w:sz w:val="32"/>
                          <w:szCs w:val="32"/>
                        </w:rPr>
                      </w:pPr>
                      <w:r>
                        <w:rPr>
                          <w:rFonts w:ascii="華康兒風體W4" w:eastAsia="華康兒風體W4"/>
                          <w:noProof/>
                          <w:color w:val="513E35"/>
                          <w:sz w:val="32"/>
                          <w:szCs w:val="32"/>
                        </w:rPr>
                        <w:drawing>
                          <wp:inline distT="0" distB="0" distL="0" distR="0" wp14:anchorId="7BB63FEF" wp14:editId="19BFC0FE">
                            <wp:extent cx="2857500" cy="28575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8616159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285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3D41" w:rsidRPr="001F3D41" w:rsidRDefault="001F3D41" w:rsidP="000854BE">
                      <w:pPr>
                        <w:jc w:val="center"/>
                        <w:rPr>
                          <w:rFonts w:ascii="華康兒風體W4" w:eastAsia="華康兒風體W4"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Pr="001F4AFC" w:rsidRDefault="001F4AFC" w:rsidP="001F4AFC"/>
    <w:p w:rsidR="001F4AFC" w:rsidRDefault="001F4AFC" w:rsidP="001F4AFC"/>
    <w:p w:rsidR="0055643C" w:rsidRPr="001F4AFC" w:rsidRDefault="001F4AFC" w:rsidP="001F4AFC">
      <w:pPr>
        <w:tabs>
          <w:tab w:val="left" w:pos="2235"/>
        </w:tabs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3AC0382" wp14:editId="090F7489">
            <wp:simplePos x="0" y="0"/>
            <wp:positionH relativeFrom="margin">
              <wp:posOffset>6407150</wp:posOffset>
            </wp:positionH>
            <wp:positionV relativeFrom="paragraph">
              <wp:posOffset>718820</wp:posOffset>
            </wp:positionV>
            <wp:extent cx="676275" cy="773430"/>
            <wp:effectExtent l="0" t="0" r="0" b="7620"/>
            <wp:wrapNone/>
            <wp:docPr id="10" name="圖片 10" descr="http://3.bp.blogspot.com/-nHZhTWISMxk/Vw5KxMQxRhI/AAAAAAAA5tQ/HR_btIW3k1ISG3GGNG1HFpsgk38wSuGzwCLcB/s800/nuigurumi_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nHZhTWISMxk/Vw5KxMQxRhI/AAAAAAAA5tQ/HR_btIW3k1ISG3GGNG1HFpsgk38wSuGzwCLcB/s800/nuigurumi_bea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05D21B" wp14:editId="445A3E09">
                <wp:simplePos x="0" y="0"/>
                <wp:positionH relativeFrom="column">
                  <wp:posOffset>657225</wp:posOffset>
                </wp:positionH>
                <wp:positionV relativeFrom="paragraph">
                  <wp:posOffset>1351915</wp:posOffset>
                </wp:positionV>
                <wp:extent cx="1602740" cy="1021080"/>
                <wp:effectExtent l="0" t="0" r="0" b="762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74" w:rsidRPr="004A6051" w:rsidRDefault="005B2B74" w:rsidP="005B2B74">
                            <w:pPr>
                              <w:jc w:val="center"/>
                              <w:rPr>
                                <w:rFonts w:ascii="華康兒風體W4" w:eastAsia="華康兒風體W4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A6051">
                              <w:rPr>
                                <w:rFonts w:ascii="華康兒風體W4" w:eastAsia="華康兒風體W4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每週日</w:t>
                            </w:r>
                          </w:p>
                          <w:p w:rsidR="005B2B74" w:rsidRPr="004A6051" w:rsidRDefault="005B2B74" w:rsidP="005B2B74">
                            <w:pPr>
                              <w:jc w:val="center"/>
                              <w:rPr>
                                <w:rFonts w:ascii="華康兒風體W4" w:eastAsia="華康兒風體W4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6051">
                              <w:rPr>
                                <w:rFonts w:ascii="華康兒風體W4" w:eastAsia="華康兒風體W4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上午10:00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05D21B" id="文字方塊 8" o:spid="_x0000_s1032" type="#_x0000_t202" style="position:absolute;margin-left:51.75pt;margin-top:106.45pt;width:126.2pt;height:8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" filled="f" stroked="f" strokeweight=".5pt">
                <v:textbox>
                  <w:txbxContent>
                    <w:p w:rsidR="005B2B74" w:rsidRPr="004A6051" w:rsidRDefault="005B2B74" w:rsidP="005B2B74">
                      <w:pPr>
                        <w:jc w:val="center"/>
                        <w:rPr>
                          <w:rFonts w:ascii="華康兒風體W4" w:eastAsia="華康兒風體W4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A6051">
                        <w:rPr>
                          <w:rFonts w:ascii="華康兒風體W4" w:eastAsia="華康兒風體W4" w:hint="eastAsia"/>
                          <w:b/>
                          <w:color w:val="FFFFFF" w:themeColor="background1"/>
                          <w:sz w:val="52"/>
                          <w:szCs w:val="52"/>
                        </w:rPr>
                        <w:t>每週日</w:t>
                      </w:r>
                    </w:p>
                    <w:p w:rsidR="005B2B74" w:rsidRPr="004A6051" w:rsidRDefault="005B2B74" w:rsidP="005B2B74">
                      <w:pPr>
                        <w:jc w:val="center"/>
                        <w:rPr>
                          <w:rFonts w:ascii="華康兒風體W4" w:eastAsia="華康兒風體W4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4A6051">
                        <w:rPr>
                          <w:rFonts w:ascii="華康兒風體W4" w:eastAsia="華康兒風體W4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上午10:00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55643C" w:rsidRPr="001F4AFC" w:rsidSect="00566F06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兒風體W4">
    <w:panose1 w:val="020F0400000000000000"/>
    <w:charset w:val="88"/>
    <w:family w:val="swiss"/>
    <w:pitch w:val="variable"/>
    <w:sig w:usb0="800002E3" w:usb1="28CFFCF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11"/>
    <w:rsid w:val="000067D4"/>
    <w:rsid w:val="0004272C"/>
    <w:rsid w:val="00074A40"/>
    <w:rsid w:val="00075A61"/>
    <w:rsid w:val="000769B5"/>
    <w:rsid w:val="000854BE"/>
    <w:rsid w:val="0010259E"/>
    <w:rsid w:val="0013737B"/>
    <w:rsid w:val="00154856"/>
    <w:rsid w:val="00197A36"/>
    <w:rsid w:val="001C5069"/>
    <w:rsid w:val="001F3D41"/>
    <w:rsid w:val="001F4AFC"/>
    <w:rsid w:val="0024507A"/>
    <w:rsid w:val="0028268B"/>
    <w:rsid w:val="00297201"/>
    <w:rsid w:val="002E10C5"/>
    <w:rsid w:val="002E20F5"/>
    <w:rsid w:val="00310ED7"/>
    <w:rsid w:val="0035373E"/>
    <w:rsid w:val="0038767D"/>
    <w:rsid w:val="003C4115"/>
    <w:rsid w:val="003C6559"/>
    <w:rsid w:val="00401062"/>
    <w:rsid w:val="00401070"/>
    <w:rsid w:val="00411450"/>
    <w:rsid w:val="00411B05"/>
    <w:rsid w:val="0045088D"/>
    <w:rsid w:val="00452BF4"/>
    <w:rsid w:val="00457443"/>
    <w:rsid w:val="00465B39"/>
    <w:rsid w:val="00471D78"/>
    <w:rsid w:val="004A31F2"/>
    <w:rsid w:val="004A6051"/>
    <w:rsid w:val="004B1955"/>
    <w:rsid w:val="004B7857"/>
    <w:rsid w:val="004F6FF2"/>
    <w:rsid w:val="005044AA"/>
    <w:rsid w:val="005328F6"/>
    <w:rsid w:val="005557A9"/>
    <w:rsid w:val="0055643C"/>
    <w:rsid w:val="00566F06"/>
    <w:rsid w:val="00577D61"/>
    <w:rsid w:val="00594411"/>
    <w:rsid w:val="00596F62"/>
    <w:rsid w:val="005A4B1E"/>
    <w:rsid w:val="005B2B74"/>
    <w:rsid w:val="006351C4"/>
    <w:rsid w:val="0064596C"/>
    <w:rsid w:val="00680D64"/>
    <w:rsid w:val="006B138E"/>
    <w:rsid w:val="006E23D1"/>
    <w:rsid w:val="00714146"/>
    <w:rsid w:val="00742218"/>
    <w:rsid w:val="007535DF"/>
    <w:rsid w:val="00762787"/>
    <w:rsid w:val="007C0F06"/>
    <w:rsid w:val="00804AF5"/>
    <w:rsid w:val="00856B83"/>
    <w:rsid w:val="00857AE0"/>
    <w:rsid w:val="008821BB"/>
    <w:rsid w:val="00883E74"/>
    <w:rsid w:val="009354AB"/>
    <w:rsid w:val="009404C7"/>
    <w:rsid w:val="00957E15"/>
    <w:rsid w:val="0097252F"/>
    <w:rsid w:val="00993050"/>
    <w:rsid w:val="00997DEF"/>
    <w:rsid w:val="009B2E05"/>
    <w:rsid w:val="00A037A6"/>
    <w:rsid w:val="00A134CA"/>
    <w:rsid w:val="00A2019B"/>
    <w:rsid w:val="00A7047F"/>
    <w:rsid w:val="00AA7214"/>
    <w:rsid w:val="00B31BD3"/>
    <w:rsid w:val="00B63A78"/>
    <w:rsid w:val="00BE7396"/>
    <w:rsid w:val="00BF1B49"/>
    <w:rsid w:val="00C33F50"/>
    <w:rsid w:val="00C51EEC"/>
    <w:rsid w:val="00C705A3"/>
    <w:rsid w:val="00C8716A"/>
    <w:rsid w:val="00CC4CED"/>
    <w:rsid w:val="00CE1E62"/>
    <w:rsid w:val="00D4593A"/>
    <w:rsid w:val="00DD09D7"/>
    <w:rsid w:val="00E15D18"/>
    <w:rsid w:val="00E5070B"/>
    <w:rsid w:val="00E55C63"/>
    <w:rsid w:val="00E91FE1"/>
    <w:rsid w:val="00E95AA8"/>
    <w:rsid w:val="00F00C4C"/>
    <w:rsid w:val="00F06384"/>
    <w:rsid w:val="00F108DB"/>
    <w:rsid w:val="00F37D31"/>
    <w:rsid w:val="00F559D4"/>
    <w:rsid w:val="00F61722"/>
    <w:rsid w:val="00F638BE"/>
    <w:rsid w:val="00F82FD3"/>
    <w:rsid w:val="00F838B5"/>
    <w:rsid w:val="00F85EFC"/>
    <w:rsid w:val="00F960AA"/>
    <w:rsid w:val="00FA6420"/>
    <w:rsid w:val="00FD063F"/>
    <w:rsid w:val="00FE25C8"/>
    <w:rsid w:val="00FE61CD"/>
    <w:rsid w:val="00FF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D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28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D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28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10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0.jp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D9918-B49C-4365-97A0-ACD3320E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2022-03-27T05:17:00Z</cp:lastPrinted>
  <dcterms:created xsi:type="dcterms:W3CDTF">2024-11-27T06:49:00Z</dcterms:created>
  <dcterms:modified xsi:type="dcterms:W3CDTF">2024-12-19T06:35:00Z</dcterms:modified>
</cp:coreProperties>
</file>