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C2B" w:rsidRPr="007325B0" w:rsidRDefault="003941AD" w:rsidP="00795265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D16872" w:rsidRPr="00D16872">
        <w:rPr>
          <w:rFonts w:ascii="標楷體" w:eastAsia="標楷體" w:hAnsi="標楷體" w:hint="eastAsia"/>
          <w:sz w:val="36"/>
          <w:szCs w:val="36"/>
        </w:rPr>
        <w:t>中市集潤餅</w:t>
      </w:r>
      <w:r w:rsidR="00092296">
        <w:rPr>
          <w:rFonts w:ascii="標楷體" w:eastAsia="標楷體" w:hAnsi="標楷體" w:hint="eastAsia"/>
          <w:sz w:val="36"/>
          <w:szCs w:val="36"/>
        </w:rPr>
        <w:t>盤點</w:t>
      </w:r>
      <w:r w:rsidR="00D16872" w:rsidRPr="00D16872">
        <w:rPr>
          <w:rFonts w:ascii="標楷體" w:eastAsia="標楷體" w:hAnsi="標楷體" w:hint="eastAsia"/>
          <w:sz w:val="36"/>
          <w:szCs w:val="36"/>
        </w:rPr>
        <w:t>名單</w:t>
      </w:r>
      <w:r w:rsidR="00BB6C2B" w:rsidRPr="008248A8">
        <w:rPr>
          <w:rFonts w:ascii="標楷體" w:eastAsia="標楷體" w:hAnsi="標楷體" w:hint="eastAsia"/>
          <w:sz w:val="40"/>
          <w:szCs w:val="40"/>
        </w:rPr>
        <w:t xml:space="preserve">                                                                      </w:t>
      </w:r>
      <w:r w:rsidR="0068607F"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="008962C3">
        <w:rPr>
          <w:rFonts w:ascii="標楷體" w:eastAsia="標楷體" w:hAnsi="標楷體" w:hint="eastAsia"/>
          <w:sz w:val="40"/>
          <w:szCs w:val="40"/>
        </w:rPr>
        <w:t xml:space="preserve">     </w:t>
      </w:r>
      <w:r w:rsidR="0068607F">
        <w:rPr>
          <w:rFonts w:ascii="標楷體" w:eastAsia="標楷體" w:hAnsi="標楷體" w:hint="eastAsia"/>
          <w:sz w:val="40"/>
          <w:szCs w:val="40"/>
        </w:rPr>
        <w:t xml:space="preserve">  </w:t>
      </w:r>
      <w:r w:rsidR="00B444B8">
        <w:rPr>
          <w:rFonts w:ascii="標楷體" w:eastAsia="標楷體" w:hAnsi="標楷體" w:hint="eastAsia"/>
          <w:sz w:val="40"/>
          <w:szCs w:val="40"/>
        </w:rPr>
        <w:t xml:space="preserve">   </w:t>
      </w:r>
      <w:r w:rsidR="00B41B41"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="000A5CCE">
        <w:rPr>
          <w:rFonts w:ascii="標楷體" w:eastAsia="標楷體" w:hAnsi="標楷體"/>
          <w:sz w:val="40"/>
          <w:szCs w:val="40"/>
        </w:rPr>
        <w:t xml:space="preserve">          </w:t>
      </w: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2694"/>
        <w:gridCol w:w="3685"/>
        <w:gridCol w:w="4536"/>
      </w:tblGrid>
      <w:tr w:rsidR="002940E4" w:rsidRPr="007325B0" w:rsidTr="00CE1EFF">
        <w:trPr>
          <w:trHeight w:val="570"/>
          <w:tblHeader/>
        </w:trPr>
        <w:tc>
          <w:tcPr>
            <w:tcW w:w="2694" w:type="dxa"/>
            <w:vAlign w:val="center"/>
          </w:tcPr>
          <w:p w:rsidR="002940E4" w:rsidRPr="007325B0" w:rsidRDefault="002940E4" w:rsidP="00DA77AA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Hlk534890679"/>
            <w:r w:rsidRPr="007325B0">
              <w:rPr>
                <w:rFonts w:ascii="標楷體" w:eastAsia="標楷體" w:hAnsi="標楷體" w:hint="eastAsia"/>
                <w:sz w:val="32"/>
                <w:szCs w:val="32"/>
              </w:rPr>
              <w:t>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集</w:t>
            </w:r>
          </w:p>
        </w:tc>
        <w:tc>
          <w:tcPr>
            <w:tcW w:w="3685" w:type="dxa"/>
            <w:vAlign w:val="center"/>
          </w:tcPr>
          <w:p w:rsidR="002940E4" w:rsidRDefault="002940E4" w:rsidP="00D16872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攤號/攤名</w:t>
            </w:r>
            <w:proofErr w:type="gramEnd"/>
          </w:p>
        </w:tc>
        <w:tc>
          <w:tcPr>
            <w:tcW w:w="4536" w:type="dxa"/>
            <w:vAlign w:val="center"/>
          </w:tcPr>
          <w:p w:rsidR="002940E4" w:rsidRPr="007325B0" w:rsidRDefault="002940E4" w:rsidP="00BB4F5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</w:tr>
      <w:tr w:rsidR="00BE05BB" w:rsidRPr="007325B0" w:rsidTr="00BE05BB">
        <w:trPr>
          <w:trHeight w:val="384"/>
        </w:trPr>
        <w:tc>
          <w:tcPr>
            <w:tcW w:w="2694" w:type="dxa"/>
            <w:vAlign w:val="center"/>
          </w:tcPr>
          <w:p w:rsidR="00BE05BB" w:rsidRPr="007325B0" w:rsidRDefault="00BE05BB" w:rsidP="00DF506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1" w:name="_Hlk534737066"/>
            <w:bookmarkEnd w:id="0"/>
            <w:r w:rsidRPr="007325B0">
              <w:rPr>
                <w:rFonts w:ascii="標楷體" w:eastAsia="標楷體" w:hAnsi="標楷體" w:hint="eastAsia"/>
                <w:sz w:val="32"/>
                <w:szCs w:val="32"/>
              </w:rPr>
              <w:t>建國市場</w:t>
            </w:r>
          </w:p>
        </w:tc>
        <w:tc>
          <w:tcPr>
            <w:tcW w:w="3685" w:type="dxa"/>
            <w:vAlign w:val="center"/>
          </w:tcPr>
          <w:p w:rsidR="00BE05BB" w:rsidRPr="00D16872" w:rsidRDefault="00BE05BB" w:rsidP="00D1687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B177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丸富商行春捲皮</w:t>
            </w:r>
          </w:p>
        </w:tc>
        <w:tc>
          <w:tcPr>
            <w:tcW w:w="4536" w:type="dxa"/>
            <w:vAlign w:val="center"/>
          </w:tcPr>
          <w:p w:rsidR="00BE05BB" w:rsidRPr="007325B0" w:rsidRDefault="00BE05BB" w:rsidP="00BE05BB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東區建成路500號</w:t>
            </w:r>
          </w:p>
        </w:tc>
      </w:tr>
      <w:bookmarkEnd w:id="1"/>
      <w:tr w:rsidR="002940E4" w:rsidRPr="007325B0" w:rsidTr="00CE1EFF">
        <w:tc>
          <w:tcPr>
            <w:tcW w:w="2694" w:type="dxa"/>
            <w:vAlign w:val="center"/>
          </w:tcPr>
          <w:p w:rsidR="002940E4" w:rsidRPr="007325B0" w:rsidRDefault="002940E4" w:rsidP="00881F02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25B0">
              <w:rPr>
                <w:rFonts w:ascii="標楷體" w:eastAsia="標楷體" w:hAnsi="標楷體" w:hint="eastAsia"/>
                <w:sz w:val="32"/>
                <w:szCs w:val="32"/>
              </w:rPr>
              <w:t>第二市場</w:t>
            </w:r>
          </w:p>
        </w:tc>
        <w:tc>
          <w:tcPr>
            <w:tcW w:w="3685" w:type="dxa"/>
            <w:vAlign w:val="center"/>
          </w:tcPr>
          <w:p w:rsidR="002940E4" w:rsidRPr="00DB6D38" w:rsidRDefault="002940E4" w:rsidP="00DB6D38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16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文忠行春捲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皮</w:t>
            </w:r>
          </w:p>
        </w:tc>
        <w:tc>
          <w:tcPr>
            <w:tcW w:w="4536" w:type="dxa"/>
            <w:vAlign w:val="center"/>
          </w:tcPr>
          <w:p w:rsidR="002940E4" w:rsidRPr="007325B0" w:rsidRDefault="002940E4" w:rsidP="00CF5881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中區三民路二段8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號</w:t>
            </w:r>
          </w:p>
        </w:tc>
      </w:tr>
      <w:tr w:rsidR="002940E4" w:rsidRPr="007325B0" w:rsidTr="00BE05BB">
        <w:trPr>
          <w:trHeight w:val="427"/>
        </w:trPr>
        <w:tc>
          <w:tcPr>
            <w:tcW w:w="2694" w:type="dxa"/>
            <w:vAlign w:val="center"/>
          </w:tcPr>
          <w:p w:rsidR="002940E4" w:rsidRPr="007325B0" w:rsidRDefault="002940E4" w:rsidP="0054686D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25B0">
              <w:rPr>
                <w:rFonts w:ascii="標楷體" w:eastAsia="標楷體" w:hAnsi="標楷體" w:hint="eastAsia"/>
                <w:sz w:val="32"/>
                <w:szCs w:val="32"/>
              </w:rPr>
              <w:t>第三市場</w:t>
            </w:r>
          </w:p>
        </w:tc>
        <w:tc>
          <w:tcPr>
            <w:tcW w:w="3685" w:type="dxa"/>
          </w:tcPr>
          <w:p w:rsidR="002940E4" w:rsidRPr="0054686D" w:rsidRDefault="002940E4" w:rsidP="0054686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4686D">
              <w:rPr>
                <w:rFonts w:ascii="標楷體" w:eastAsia="標楷體" w:hAnsi="標楷體" w:hint="eastAsia"/>
                <w:sz w:val="32"/>
                <w:szCs w:val="32"/>
              </w:rPr>
              <w:t>A14金大裕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(春捲皮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4536" w:type="dxa"/>
          </w:tcPr>
          <w:p w:rsidR="002940E4" w:rsidRPr="0054686D" w:rsidRDefault="002940E4" w:rsidP="0054686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4686D">
              <w:rPr>
                <w:rFonts w:ascii="標楷體" w:eastAsia="標楷體" w:hAnsi="標楷體" w:hint="eastAsia"/>
                <w:sz w:val="32"/>
                <w:szCs w:val="32"/>
              </w:rPr>
              <w:t>南區和平街9號</w:t>
            </w:r>
          </w:p>
        </w:tc>
      </w:tr>
      <w:tr w:rsidR="002A1BBD" w:rsidRPr="007325B0" w:rsidTr="00CE1EF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A1BBD" w:rsidRPr="007325B0" w:rsidRDefault="002A1BBD" w:rsidP="003C5F6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第五市場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A1BBD" w:rsidRPr="003C5F68" w:rsidRDefault="002A1BBD" w:rsidP="00DB6D38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A1BBD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C</w:t>
            </w:r>
            <w:r w:rsidRPr="002A1BBD"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  <w:t>09</w:t>
            </w:r>
            <w:proofErr w:type="gramStart"/>
            <w:r w:rsidRPr="002A1BBD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阿雲春捲</w:t>
            </w:r>
            <w:proofErr w:type="gramEnd"/>
            <w:r w:rsidRPr="002A1BBD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皮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A1BBD" w:rsidRDefault="002A1BBD" w:rsidP="00CF5881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A1BBD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西區大明街9號</w:t>
            </w:r>
          </w:p>
        </w:tc>
      </w:tr>
      <w:tr w:rsidR="002940E4" w:rsidRPr="007325B0" w:rsidTr="00CE1EF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940E4" w:rsidRPr="007325B0" w:rsidRDefault="002940E4" w:rsidP="003C5F6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25B0">
              <w:rPr>
                <w:rFonts w:ascii="標楷體" w:eastAsia="標楷體" w:hAnsi="標楷體" w:hint="eastAsia"/>
                <w:sz w:val="32"/>
                <w:szCs w:val="32"/>
              </w:rPr>
              <w:t>一心市場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940E4" w:rsidRPr="003C5F68" w:rsidRDefault="002940E4" w:rsidP="00DB6D38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C5F68"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  <w:r w:rsidRPr="003C5F68">
              <w:rPr>
                <w:rFonts w:ascii="標楷體" w:eastAsia="標楷體" w:hAnsi="標楷體"/>
                <w:sz w:val="32"/>
                <w:szCs w:val="32"/>
              </w:rPr>
              <w:t>023</w:t>
            </w:r>
            <w:proofErr w:type="gramStart"/>
            <w:r w:rsidRPr="003C5F68">
              <w:rPr>
                <w:rFonts w:ascii="標楷體" w:eastAsia="標楷體" w:hAnsi="標楷體" w:hint="eastAsia"/>
                <w:sz w:val="32"/>
                <w:szCs w:val="32"/>
              </w:rPr>
              <w:t>幸福潤</w:t>
            </w:r>
            <w:proofErr w:type="gramEnd"/>
            <w:r w:rsidRPr="003C5F68">
              <w:rPr>
                <w:rFonts w:ascii="標楷體" w:eastAsia="標楷體" w:hAnsi="標楷體" w:hint="eastAsia"/>
                <w:sz w:val="32"/>
                <w:szCs w:val="32"/>
              </w:rPr>
              <w:t>餅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940E4" w:rsidRPr="003C5F68" w:rsidRDefault="002940E4" w:rsidP="00CF5881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北區</w:t>
            </w:r>
            <w:r w:rsidRPr="003C5F68">
              <w:rPr>
                <w:rFonts w:ascii="標楷體" w:eastAsia="標楷體" w:hAnsi="標楷體" w:hint="eastAsia"/>
                <w:sz w:val="32"/>
                <w:szCs w:val="32"/>
              </w:rPr>
              <w:t>三民路三段248號</w:t>
            </w:r>
          </w:p>
        </w:tc>
      </w:tr>
      <w:tr w:rsidR="002940E4" w:rsidRPr="007325B0" w:rsidTr="00CE1EFF">
        <w:tc>
          <w:tcPr>
            <w:tcW w:w="2694" w:type="dxa"/>
            <w:vAlign w:val="center"/>
          </w:tcPr>
          <w:p w:rsidR="002940E4" w:rsidRPr="007325B0" w:rsidRDefault="002940E4" w:rsidP="00F714F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25B0">
              <w:rPr>
                <w:rFonts w:ascii="標楷體" w:eastAsia="標楷體" w:hAnsi="標楷體" w:hint="eastAsia"/>
                <w:sz w:val="32"/>
                <w:szCs w:val="32"/>
              </w:rPr>
              <w:t>南屯市場</w:t>
            </w:r>
          </w:p>
        </w:tc>
        <w:tc>
          <w:tcPr>
            <w:tcW w:w="3685" w:type="dxa"/>
            <w:vAlign w:val="center"/>
          </w:tcPr>
          <w:p w:rsidR="002940E4" w:rsidRPr="00DB6D38" w:rsidRDefault="002940E4" w:rsidP="00DB6D38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003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七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餅</w:t>
            </w:r>
            <w:r w:rsidR="0009229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舖</w:t>
            </w:r>
          </w:p>
        </w:tc>
        <w:tc>
          <w:tcPr>
            <w:tcW w:w="4536" w:type="dxa"/>
            <w:vAlign w:val="center"/>
          </w:tcPr>
          <w:p w:rsidR="002940E4" w:rsidRPr="007325B0" w:rsidRDefault="002940E4" w:rsidP="00CF5881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南屯區南屯路二段593號</w:t>
            </w:r>
          </w:p>
        </w:tc>
      </w:tr>
      <w:tr w:rsidR="002940E4" w:rsidRPr="007325B0" w:rsidTr="009110C9">
        <w:trPr>
          <w:trHeight w:val="44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940E4" w:rsidRPr="007325B0" w:rsidRDefault="002940E4" w:rsidP="00D7561A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25B0">
              <w:rPr>
                <w:rFonts w:ascii="標楷體" w:eastAsia="標楷體" w:hAnsi="標楷體" w:hint="eastAsia"/>
                <w:sz w:val="32"/>
                <w:szCs w:val="32"/>
              </w:rPr>
              <w:t>大雅市場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940E4" w:rsidRPr="00DB6D38" w:rsidRDefault="002940E4" w:rsidP="00DB6D38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標楷體"/>
                <w:sz w:val="32"/>
                <w:szCs w:val="32"/>
              </w:rPr>
              <w:t>15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豐裕製麵食品廠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940E4" w:rsidRPr="007325B0" w:rsidRDefault="002940E4" w:rsidP="00CF5881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大雅區大雅路50號</w:t>
            </w:r>
          </w:p>
        </w:tc>
      </w:tr>
      <w:tr w:rsidR="002940E4" w:rsidRPr="007325B0" w:rsidTr="00CE1EFF">
        <w:trPr>
          <w:trHeight w:val="420"/>
        </w:trPr>
        <w:tc>
          <w:tcPr>
            <w:tcW w:w="2694" w:type="dxa"/>
            <w:shd w:val="clear" w:color="auto" w:fill="FFFFFF" w:themeFill="background1"/>
            <w:vAlign w:val="center"/>
          </w:tcPr>
          <w:p w:rsidR="002940E4" w:rsidRPr="007325B0" w:rsidRDefault="002940E4" w:rsidP="004C283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25B0">
              <w:rPr>
                <w:rFonts w:ascii="標楷體" w:eastAsia="標楷體" w:hAnsi="標楷體" w:hint="eastAsia"/>
                <w:sz w:val="32"/>
                <w:szCs w:val="32"/>
              </w:rPr>
              <w:t>沙鹿市場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2940E4" w:rsidRPr="00DB6D38" w:rsidRDefault="00092296" w:rsidP="00DB6D38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5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、0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54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鮮綠蔬果行</w:t>
            </w:r>
          </w:p>
        </w:tc>
        <w:tc>
          <w:tcPr>
            <w:tcW w:w="4536" w:type="dxa"/>
            <w:vAlign w:val="center"/>
          </w:tcPr>
          <w:p w:rsidR="002940E4" w:rsidRPr="007325B0" w:rsidRDefault="002940E4" w:rsidP="00CF5881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  <w:lang w:eastAsia="zh-HK"/>
              </w:rPr>
              <w:t>沙鹿區沙田路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189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  <w:lang w:eastAsia="zh-HK"/>
              </w:rPr>
              <w:t>號</w:t>
            </w:r>
          </w:p>
        </w:tc>
      </w:tr>
      <w:tr w:rsidR="002940E4" w:rsidRPr="007325B0" w:rsidTr="009110C9">
        <w:trPr>
          <w:trHeight w:val="40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40E4" w:rsidRPr="007325B0" w:rsidRDefault="002940E4" w:rsidP="0022242C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25B0">
              <w:rPr>
                <w:rFonts w:ascii="標楷體" w:eastAsia="標楷體" w:hAnsi="標楷體" w:hint="eastAsia"/>
                <w:sz w:val="32"/>
                <w:szCs w:val="32"/>
              </w:rPr>
              <w:t>梧棲第一市場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40E4" w:rsidRPr="007325B0" w:rsidRDefault="002940E4" w:rsidP="0022242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A002</w:t>
            </w:r>
            <w:r w:rsidRPr="003D66A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阿寬苜蓿芽</w:t>
            </w:r>
            <w:proofErr w:type="gramStart"/>
            <w:r w:rsidRPr="003D66A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捲</w:t>
            </w:r>
            <w:proofErr w:type="gram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940E4" w:rsidRDefault="002940E4" w:rsidP="00CF5881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梧棲區雲集街2號</w:t>
            </w:r>
          </w:p>
        </w:tc>
      </w:tr>
      <w:tr w:rsidR="002940E4" w:rsidRPr="007325B0" w:rsidTr="00CE1EFF">
        <w:trPr>
          <w:trHeight w:val="421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40E4" w:rsidRPr="007325B0" w:rsidRDefault="002940E4" w:rsidP="00E70644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25B0">
              <w:rPr>
                <w:rFonts w:ascii="標楷體" w:eastAsia="標楷體" w:hAnsi="標楷體" w:hint="eastAsia"/>
                <w:sz w:val="32"/>
                <w:szCs w:val="32"/>
              </w:rPr>
              <w:t>大肚市場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40E4" w:rsidRPr="00CF5881" w:rsidRDefault="002940E4" w:rsidP="00DB6D3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F588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C004</w:t>
            </w:r>
            <w:proofErr w:type="gramStart"/>
            <w:r w:rsidRPr="00CF5881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老攤挫冰</w:t>
            </w:r>
            <w:proofErr w:type="gram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940E4" w:rsidRPr="00CF5881" w:rsidRDefault="002940E4" w:rsidP="00CF5881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 w:rsidRPr="00CF5881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大肚區沙田路2段707號</w:t>
            </w:r>
          </w:p>
        </w:tc>
      </w:tr>
      <w:tr w:rsidR="002940E4" w:rsidRPr="007325B0" w:rsidTr="009110C9">
        <w:trPr>
          <w:trHeight w:val="416"/>
        </w:trPr>
        <w:tc>
          <w:tcPr>
            <w:tcW w:w="2694" w:type="dxa"/>
            <w:shd w:val="clear" w:color="auto" w:fill="FFFFFF" w:themeFill="background1"/>
            <w:vAlign w:val="center"/>
          </w:tcPr>
          <w:p w:rsidR="002940E4" w:rsidRPr="007325B0" w:rsidRDefault="002940E4" w:rsidP="00DE79C6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25B0">
              <w:rPr>
                <w:rFonts w:ascii="標楷體" w:eastAsia="標楷體" w:hAnsi="標楷體" w:hint="eastAsia"/>
                <w:sz w:val="32"/>
                <w:szCs w:val="32"/>
              </w:rPr>
              <w:t>烏日市場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2940E4" w:rsidRPr="00DB6D38" w:rsidRDefault="002940E4" w:rsidP="00DB6D38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005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眼鏡嫂潤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餅皮</w:t>
            </w:r>
          </w:p>
        </w:tc>
        <w:tc>
          <w:tcPr>
            <w:tcW w:w="4536" w:type="dxa"/>
            <w:vAlign w:val="center"/>
          </w:tcPr>
          <w:p w:rsidR="002940E4" w:rsidRPr="007325B0" w:rsidRDefault="002940E4" w:rsidP="00CF5881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烏日區三民街206號</w:t>
            </w:r>
          </w:p>
        </w:tc>
      </w:tr>
      <w:tr w:rsidR="002940E4" w:rsidRPr="007325B0" w:rsidTr="009110C9">
        <w:trPr>
          <w:trHeight w:val="550"/>
        </w:trPr>
        <w:tc>
          <w:tcPr>
            <w:tcW w:w="2694" w:type="dxa"/>
            <w:shd w:val="clear" w:color="auto" w:fill="FFFFFF" w:themeFill="background1"/>
            <w:vAlign w:val="center"/>
          </w:tcPr>
          <w:p w:rsidR="002940E4" w:rsidRPr="007325B0" w:rsidRDefault="002940E4" w:rsidP="00456EE2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25B0">
              <w:rPr>
                <w:rFonts w:ascii="標楷體" w:eastAsia="標楷體" w:hAnsi="標楷體" w:hint="eastAsia"/>
                <w:sz w:val="32"/>
                <w:szCs w:val="32"/>
              </w:rPr>
              <w:t>霧峰市場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2940E4" w:rsidRPr="00DB6D38" w:rsidRDefault="002940E4" w:rsidP="00DB6D38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027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洽益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(吳)麵店春捲皮</w:t>
            </w:r>
          </w:p>
        </w:tc>
        <w:tc>
          <w:tcPr>
            <w:tcW w:w="4536" w:type="dxa"/>
            <w:vAlign w:val="center"/>
          </w:tcPr>
          <w:p w:rsidR="002940E4" w:rsidRPr="007325B0" w:rsidRDefault="002940E4" w:rsidP="00CF5881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霧峰區中正路958之6號</w:t>
            </w:r>
          </w:p>
        </w:tc>
      </w:tr>
      <w:tr w:rsidR="002940E4" w:rsidRPr="007325B0" w:rsidTr="009110C9">
        <w:trPr>
          <w:trHeight w:val="430"/>
        </w:trPr>
        <w:tc>
          <w:tcPr>
            <w:tcW w:w="2694" w:type="dxa"/>
            <w:shd w:val="clear" w:color="auto" w:fill="FFFFFF" w:themeFill="background1"/>
            <w:vAlign w:val="center"/>
          </w:tcPr>
          <w:p w:rsidR="002940E4" w:rsidRPr="007325B0" w:rsidRDefault="002940E4" w:rsidP="00C7628B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豐原第一市場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4" w:rsidRPr="00C7628B" w:rsidRDefault="002940E4" w:rsidP="00CF5881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 w:rsidRPr="00C7628B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Pr="00C7628B"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  <w:t>45</w:t>
            </w:r>
            <w:r w:rsidRPr="00C7628B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秀琴素食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4" w:rsidRPr="00C7628B" w:rsidRDefault="002940E4" w:rsidP="00CF5881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 w:rsidRPr="00C7628B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豐原區市前街88號</w:t>
            </w:r>
          </w:p>
        </w:tc>
      </w:tr>
      <w:tr w:rsidR="00092296" w:rsidRPr="007325B0" w:rsidTr="003338ED">
        <w:trPr>
          <w:trHeight w:val="1210"/>
        </w:trPr>
        <w:tc>
          <w:tcPr>
            <w:tcW w:w="2694" w:type="dxa"/>
            <w:shd w:val="clear" w:color="auto" w:fill="FFFFFF" w:themeFill="background1"/>
            <w:vAlign w:val="center"/>
          </w:tcPr>
          <w:p w:rsidR="00092296" w:rsidRDefault="00092296" w:rsidP="00C7628B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清水第一市場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296" w:rsidRDefault="00092296" w:rsidP="00CF5881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A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006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全發海鮮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春捲皮</w:t>
            </w:r>
          </w:p>
          <w:p w:rsidR="00092296" w:rsidRDefault="00092296" w:rsidP="00CF5881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A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049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阿蘭炸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店春捲皮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296" w:rsidRDefault="00092296" w:rsidP="003D121D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清水區鎮北街9號</w:t>
            </w:r>
          </w:p>
        </w:tc>
      </w:tr>
      <w:tr w:rsidR="002940E4" w:rsidRPr="007325B0" w:rsidTr="00CE1EFF">
        <w:tc>
          <w:tcPr>
            <w:tcW w:w="2694" w:type="dxa"/>
            <w:shd w:val="clear" w:color="auto" w:fill="FFFFFF" w:themeFill="background1"/>
            <w:vAlign w:val="center"/>
          </w:tcPr>
          <w:p w:rsidR="002940E4" w:rsidRDefault="002940E4" w:rsidP="00C7628B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太平市場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4" w:rsidRDefault="009C482D" w:rsidP="00CF5881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06</w:t>
            </w:r>
            <w:r w:rsidR="002940E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進誠製</w:t>
            </w:r>
            <w:proofErr w:type="gramStart"/>
            <w:r w:rsidR="002940E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麵</w:t>
            </w:r>
            <w:proofErr w:type="gramEnd"/>
            <w:r w:rsidR="002940E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春捲皮</w:t>
            </w:r>
          </w:p>
          <w:p w:rsidR="00092296" w:rsidRDefault="00092296" w:rsidP="00CF5881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007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阿麗肉粽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春捲皮</w:t>
            </w:r>
          </w:p>
          <w:p w:rsidR="00092296" w:rsidRDefault="00092296" w:rsidP="00CF5881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22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阿標油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飯春捲皮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4" w:rsidRDefault="002940E4" w:rsidP="00845FF0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太平區太平路446號</w:t>
            </w:r>
          </w:p>
        </w:tc>
      </w:tr>
      <w:tr w:rsidR="002940E4" w:rsidRPr="007325B0" w:rsidTr="00CE1EFF">
        <w:tc>
          <w:tcPr>
            <w:tcW w:w="2694" w:type="dxa"/>
            <w:shd w:val="clear" w:color="auto" w:fill="FFFFFF" w:themeFill="background1"/>
            <w:vAlign w:val="center"/>
          </w:tcPr>
          <w:p w:rsidR="002940E4" w:rsidRDefault="002940E4" w:rsidP="00C7628B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向上市場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2940E4" w:rsidRDefault="002940E4" w:rsidP="00C7628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向上潤餅</w:t>
            </w:r>
          </w:p>
        </w:tc>
        <w:tc>
          <w:tcPr>
            <w:tcW w:w="4536" w:type="dxa"/>
            <w:vAlign w:val="center"/>
          </w:tcPr>
          <w:p w:rsidR="002940E4" w:rsidRDefault="002940E4" w:rsidP="00845FF0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西區向上市場巷23號</w:t>
            </w:r>
          </w:p>
        </w:tc>
      </w:tr>
      <w:tr w:rsidR="002940E4" w:rsidRPr="007325B0" w:rsidTr="00CE1EFF">
        <w:tc>
          <w:tcPr>
            <w:tcW w:w="2694" w:type="dxa"/>
            <w:shd w:val="clear" w:color="auto" w:fill="FFFFFF" w:themeFill="background1"/>
            <w:vAlign w:val="center"/>
          </w:tcPr>
          <w:p w:rsidR="002940E4" w:rsidRDefault="002940E4" w:rsidP="00845FF0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湳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市場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4" w:rsidRDefault="002940E4" w:rsidP="00845FF0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永豐製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4" w:rsidRDefault="002940E4" w:rsidP="00845FF0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西屯區水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湳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市場四巷四弄16號</w:t>
            </w:r>
          </w:p>
        </w:tc>
      </w:tr>
      <w:tr w:rsidR="00642D8C" w:rsidRPr="007325B0" w:rsidTr="00642D8C">
        <w:trPr>
          <w:trHeight w:val="1405"/>
        </w:trPr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642D8C" w:rsidRDefault="00642D8C" w:rsidP="00C7628B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東興市場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642D8C" w:rsidRDefault="00642D8C" w:rsidP="00C7628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早味潤餅</w:t>
            </w:r>
            <w:proofErr w:type="gramEnd"/>
          </w:p>
          <w:p w:rsidR="00642D8C" w:rsidRDefault="00642D8C" w:rsidP="00C7628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立旺水餃</w:t>
            </w:r>
            <w:proofErr w:type="gramEnd"/>
          </w:p>
          <w:p w:rsidR="00642D8C" w:rsidRDefault="00642D8C" w:rsidP="00C7628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3FC2">
              <w:rPr>
                <w:rFonts w:ascii="標楷體" w:eastAsia="標楷體" w:hAnsi="標楷體" w:hint="eastAsia"/>
                <w:sz w:val="32"/>
                <w:szCs w:val="32"/>
              </w:rPr>
              <w:t>和春製</w:t>
            </w:r>
            <w:proofErr w:type="gramStart"/>
            <w:r w:rsidRPr="000E3FC2"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bookmarkStart w:id="2" w:name="_GoBack"/>
            <w:bookmarkEnd w:id="2"/>
            <w:proofErr w:type="gramEnd"/>
          </w:p>
        </w:tc>
        <w:tc>
          <w:tcPr>
            <w:tcW w:w="4536" w:type="dxa"/>
            <w:vAlign w:val="center"/>
          </w:tcPr>
          <w:p w:rsidR="00642D8C" w:rsidRDefault="00642D8C" w:rsidP="002940E4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北區東興市場湖北街</w:t>
            </w:r>
          </w:p>
        </w:tc>
      </w:tr>
      <w:tr w:rsidR="000E3FC2" w:rsidRPr="007325B0" w:rsidTr="00CE1EFF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0E3FC2" w:rsidRDefault="000E3FC2" w:rsidP="00C7628B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E3FC2" w:rsidRPr="000E3FC2" w:rsidRDefault="000E3FC2" w:rsidP="00C7628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銘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豐潤餅</w:t>
            </w:r>
            <w:proofErr w:type="gramEnd"/>
          </w:p>
        </w:tc>
        <w:tc>
          <w:tcPr>
            <w:tcW w:w="4536" w:type="dxa"/>
            <w:vAlign w:val="center"/>
          </w:tcPr>
          <w:p w:rsidR="000E3FC2" w:rsidRDefault="000E3FC2" w:rsidP="000E3FC2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北區五義街</w:t>
            </w:r>
          </w:p>
        </w:tc>
      </w:tr>
      <w:tr w:rsidR="002940E4" w:rsidRPr="007325B0" w:rsidTr="00CE1EFF"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2940E4" w:rsidRDefault="002940E4" w:rsidP="00C7628B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忠孝路觀光夜市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2940E4" w:rsidRDefault="002940E4" w:rsidP="00C7628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標楷體"/>
                <w:sz w:val="32"/>
                <w:szCs w:val="32"/>
              </w:rPr>
              <w:t>45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老牌潤餅大王</w:t>
            </w:r>
          </w:p>
        </w:tc>
        <w:tc>
          <w:tcPr>
            <w:tcW w:w="4536" w:type="dxa"/>
            <w:vAlign w:val="center"/>
          </w:tcPr>
          <w:p w:rsidR="00E21DE5" w:rsidRPr="00E21DE5" w:rsidRDefault="00E21DE5" w:rsidP="00E21DE5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3503C">
              <w:rPr>
                <w:rFonts w:ascii="標楷體" w:eastAsia="標楷體" w:hAnsi="標楷體" w:hint="eastAsia"/>
                <w:sz w:val="32"/>
                <w:szCs w:val="32"/>
              </w:rPr>
              <w:t>南區忠孝路與正氣街口</w:t>
            </w:r>
          </w:p>
        </w:tc>
      </w:tr>
      <w:tr w:rsidR="002940E4" w:rsidRPr="007325B0" w:rsidTr="00CE1EFF"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2940E4" w:rsidRDefault="002940E4" w:rsidP="00C7628B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2940E4" w:rsidRDefault="002940E4" w:rsidP="00C7628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標楷體"/>
                <w:sz w:val="32"/>
                <w:szCs w:val="32"/>
              </w:rPr>
              <w:t>75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忠孝潤餅</w:t>
            </w:r>
          </w:p>
        </w:tc>
        <w:tc>
          <w:tcPr>
            <w:tcW w:w="4536" w:type="dxa"/>
            <w:vAlign w:val="center"/>
          </w:tcPr>
          <w:p w:rsidR="002940E4" w:rsidRPr="00E21DE5" w:rsidRDefault="00E21DE5" w:rsidP="00E21DE5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南區忠孝路與合作街口</w:t>
            </w:r>
          </w:p>
        </w:tc>
      </w:tr>
      <w:tr w:rsidR="002940E4" w:rsidRPr="007325B0" w:rsidTr="00CE1EFF">
        <w:trPr>
          <w:trHeight w:val="547"/>
        </w:trPr>
        <w:tc>
          <w:tcPr>
            <w:tcW w:w="2694" w:type="dxa"/>
            <w:shd w:val="clear" w:color="auto" w:fill="FFFFFF" w:themeFill="background1"/>
            <w:vAlign w:val="center"/>
          </w:tcPr>
          <w:p w:rsidR="002940E4" w:rsidRDefault="002940E4" w:rsidP="00C7628B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中華路觀光夜市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2940E4" w:rsidRDefault="009C482D" w:rsidP="00C7628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中西1</w:t>
            </w:r>
            <w:r>
              <w:rPr>
                <w:rFonts w:ascii="標楷體" w:eastAsia="標楷體" w:hAnsi="標楷體"/>
                <w:sz w:val="32"/>
                <w:szCs w:val="32"/>
              </w:rPr>
              <w:t>00</w:t>
            </w:r>
            <w:r w:rsidR="002940E4">
              <w:rPr>
                <w:rFonts w:ascii="標楷體" w:eastAsia="標楷體" w:hAnsi="標楷體" w:hint="eastAsia"/>
                <w:sz w:val="32"/>
                <w:szCs w:val="32"/>
              </w:rPr>
              <w:t>中華潤餅(潤餅之家)</w:t>
            </w:r>
          </w:p>
        </w:tc>
        <w:tc>
          <w:tcPr>
            <w:tcW w:w="4536" w:type="dxa"/>
            <w:vAlign w:val="center"/>
          </w:tcPr>
          <w:p w:rsidR="002940E4" w:rsidRDefault="002940E4" w:rsidP="002940E4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中區中華路與中正路口</w:t>
            </w:r>
          </w:p>
        </w:tc>
      </w:tr>
      <w:tr w:rsidR="00E21DE5" w:rsidRPr="007325B0" w:rsidTr="00CE1EFF">
        <w:trPr>
          <w:trHeight w:val="54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21DE5" w:rsidRDefault="00E21DE5" w:rsidP="00E21DE5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長億夜市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21DE5" w:rsidRDefault="00E21DE5" w:rsidP="00E21DE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標楷體"/>
                <w:sz w:val="32"/>
                <w:szCs w:val="32"/>
              </w:rPr>
              <w:t>02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馮氏潤餅</w:t>
            </w:r>
          </w:p>
        </w:tc>
        <w:tc>
          <w:tcPr>
            <w:tcW w:w="4536" w:type="dxa"/>
            <w:vAlign w:val="center"/>
          </w:tcPr>
          <w:p w:rsidR="00E21DE5" w:rsidRDefault="00E21DE5" w:rsidP="00E21DE5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太平區太平路與長億路口</w:t>
            </w:r>
          </w:p>
        </w:tc>
      </w:tr>
    </w:tbl>
    <w:p w:rsidR="00985DD7" w:rsidRPr="00F03864" w:rsidRDefault="00985DD7" w:rsidP="00092296">
      <w:pPr>
        <w:rPr>
          <w:rFonts w:ascii="標楷體" w:eastAsia="標楷體" w:hAnsi="標楷體"/>
          <w:sz w:val="32"/>
          <w:szCs w:val="32"/>
        </w:rPr>
      </w:pPr>
    </w:p>
    <w:sectPr w:rsidR="00985DD7" w:rsidRPr="00F03864" w:rsidSect="00755898">
      <w:footerReference w:type="default" r:id="rId8"/>
      <w:pgSz w:w="11907" w:h="16839" w:code="9"/>
      <w:pgMar w:top="567" w:right="624" w:bottom="426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B75" w:rsidRDefault="005D0B75" w:rsidP="006C6CE9">
      <w:r>
        <w:separator/>
      </w:r>
    </w:p>
  </w:endnote>
  <w:endnote w:type="continuationSeparator" w:id="0">
    <w:p w:rsidR="005D0B75" w:rsidRDefault="005D0B75" w:rsidP="006C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78A" w:rsidRDefault="0003478A">
    <w:pPr>
      <w:pStyle w:val="a6"/>
      <w:jc w:val="center"/>
    </w:pPr>
  </w:p>
  <w:p w:rsidR="0003478A" w:rsidRDefault="000347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B75" w:rsidRDefault="005D0B75" w:rsidP="006C6CE9">
      <w:r>
        <w:separator/>
      </w:r>
    </w:p>
  </w:footnote>
  <w:footnote w:type="continuationSeparator" w:id="0">
    <w:p w:rsidR="005D0B75" w:rsidRDefault="005D0B75" w:rsidP="006C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D7033"/>
    <w:multiLevelType w:val="hybridMultilevel"/>
    <w:tmpl w:val="E14A7D50"/>
    <w:lvl w:ilvl="0" w:tplc="DEA2B192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163EBB"/>
    <w:multiLevelType w:val="hybridMultilevel"/>
    <w:tmpl w:val="4000D58A"/>
    <w:lvl w:ilvl="0" w:tplc="C0E485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6B38D3"/>
    <w:multiLevelType w:val="hybridMultilevel"/>
    <w:tmpl w:val="EE804BF2"/>
    <w:lvl w:ilvl="0" w:tplc="541C3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E71864"/>
    <w:multiLevelType w:val="hybridMultilevel"/>
    <w:tmpl w:val="EB525F86"/>
    <w:lvl w:ilvl="0" w:tplc="CE647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DB"/>
    <w:rsid w:val="00010751"/>
    <w:rsid w:val="0003478A"/>
    <w:rsid w:val="0003711C"/>
    <w:rsid w:val="00041B49"/>
    <w:rsid w:val="00051D3D"/>
    <w:rsid w:val="00053597"/>
    <w:rsid w:val="00065AB2"/>
    <w:rsid w:val="00071827"/>
    <w:rsid w:val="00075955"/>
    <w:rsid w:val="00082672"/>
    <w:rsid w:val="000876A2"/>
    <w:rsid w:val="00092296"/>
    <w:rsid w:val="00095228"/>
    <w:rsid w:val="000A04F2"/>
    <w:rsid w:val="000A5CCE"/>
    <w:rsid w:val="000B4457"/>
    <w:rsid w:val="000C3C58"/>
    <w:rsid w:val="000E13DA"/>
    <w:rsid w:val="000E3FC2"/>
    <w:rsid w:val="000E7386"/>
    <w:rsid w:val="000E7C44"/>
    <w:rsid w:val="0010455A"/>
    <w:rsid w:val="0011088C"/>
    <w:rsid w:val="00113459"/>
    <w:rsid w:val="00115AB4"/>
    <w:rsid w:val="00120C02"/>
    <w:rsid w:val="00126D50"/>
    <w:rsid w:val="00127933"/>
    <w:rsid w:val="0013739E"/>
    <w:rsid w:val="00140A12"/>
    <w:rsid w:val="00155900"/>
    <w:rsid w:val="00156C07"/>
    <w:rsid w:val="00157809"/>
    <w:rsid w:val="001667D8"/>
    <w:rsid w:val="001843D5"/>
    <w:rsid w:val="00192EC6"/>
    <w:rsid w:val="0019774B"/>
    <w:rsid w:val="001A0907"/>
    <w:rsid w:val="001B501D"/>
    <w:rsid w:val="001B7F41"/>
    <w:rsid w:val="001C263A"/>
    <w:rsid w:val="001D094C"/>
    <w:rsid w:val="001F0D22"/>
    <w:rsid w:val="001F3BFB"/>
    <w:rsid w:val="001F783D"/>
    <w:rsid w:val="00206259"/>
    <w:rsid w:val="00207DE4"/>
    <w:rsid w:val="0022242C"/>
    <w:rsid w:val="0022423E"/>
    <w:rsid w:val="00227CA7"/>
    <w:rsid w:val="002302D3"/>
    <w:rsid w:val="002434A5"/>
    <w:rsid w:val="00246B11"/>
    <w:rsid w:val="00264478"/>
    <w:rsid w:val="00270F05"/>
    <w:rsid w:val="00277887"/>
    <w:rsid w:val="00283A17"/>
    <w:rsid w:val="002924C5"/>
    <w:rsid w:val="002940E4"/>
    <w:rsid w:val="00294555"/>
    <w:rsid w:val="002A1BBD"/>
    <w:rsid w:val="002C1969"/>
    <w:rsid w:val="002C3C04"/>
    <w:rsid w:val="002F4FB6"/>
    <w:rsid w:val="002F6694"/>
    <w:rsid w:val="00302C44"/>
    <w:rsid w:val="00305DCD"/>
    <w:rsid w:val="00317E82"/>
    <w:rsid w:val="00330BD9"/>
    <w:rsid w:val="00361B54"/>
    <w:rsid w:val="003637F1"/>
    <w:rsid w:val="00377BB6"/>
    <w:rsid w:val="003919FE"/>
    <w:rsid w:val="003941AD"/>
    <w:rsid w:val="003A36A8"/>
    <w:rsid w:val="003B2BE9"/>
    <w:rsid w:val="003C5F68"/>
    <w:rsid w:val="003D121D"/>
    <w:rsid w:val="003D7A4D"/>
    <w:rsid w:val="003E01B3"/>
    <w:rsid w:val="003E7554"/>
    <w:rsid w:val="003F0ABD"/>
    <w:rsid w:val="00411712"/>
    <w:rsid w:val="004132A5"/>
    <w:rsid w:val="00414849"/>
    <w:rsid w:val="004175F8"/>
    <w:rsid w:val="00421E17"/>
    <w:rsid w:val="00423964"/>
    <w:rsid w:val="004310C5"/>
    <w:rsid w:val="00444CC1"/>
    <w:rsid w:val="00456EE2"/>
    <w:rsid w:val="00461D13"/>
    <w:rsid w:val="00465BC6"/>
    <w:rsid w:val="004A1459"/>
    <w:rsid w:val="004A49EE"/>
    <w:rsid w:val="004B5CEE"/>
    <w:rsid w:val="004B67D6"/>
    <w:rsid w:val="004C2833"/>
    <w:rsid w:val="004D1D18"/>
    <w:rsid w:val="004D2C25"/>
    <w:rsid w:val="005014C7"/>
    <w:rsid w:val="00507B18"/>
    <w:rsid w:val="00511272"/>
    <w:rsid w:val="005251E1"/>
    <w:rsid w:val="0054686D"/>
    <w:rsid w:val="00547E1C"/>
    <w:rsid w:val="00556E9F"/>
    <w:rsid w:val="00570484"/>
    <w:rsid w:val="005758AF"/>
    <w:rsid w:val="00584475"/>
    <w:rsid w:val="00586062"/>
    <w:rsid w:val="005A7493"/>
    <w:rsid w:val="005B535A"/>
    <w:rsid w:val="005D0B75"/>
    <w:rsid w:val="005D3BB8"/>
    <w:rsid w:val="005D5B08"/>
    <w:rsid w:val="005F5D95"/>
    <w:rsid w:val="006044FB"/>
    <w:rsid w:val="00637818"/>
    <w:rsid w:val="00642D8C"/>
    <w:rsid w:val="006524D7"/>
    <w:rsid w:val="00655912"/>
    <w:rsid w:val="006563B5"/>
    <w:rsid w:val="00661E9A"/>
    <w:rsid w:val="00662A28"/>
    <w:rsid w:val="006650A1"/>
    <w:rsid w:val="00665E6E"/>
    <w:rsid w:val="006745F9"/>
    <w:rsid w:val="00683474"/>
    <w:rsid w:val="0068607F"/>
    <w:rsid w:val="00696956"/>
    <w:rsid w:val="006A6FF0"/>
    <w:rsid w:val="006B41DA"/>
    <w:rsid w:val="006B7B4E"/>
    <w:rsid w:val="006C6C1E"/>
    <w:rsid w:val="006C6CE9"/>
    <w:rsid w:val="006D30A0"/>
    <w:rsid w:val="006D3280"/>
    <w:rsid w:val="006E2353"/>
    <w:rsid w:val="006E2B66"/>
    <w:rsid w:val="006F57A6"/>
    <w:rsid w:val="007060D0"/>
    <w:rsid w:val="00710BAF"/>
    <w:rsid w:val="00713DA7"/>
    <w:rsid w:val="00717A08"/>
    <w:rsid w:val="007229D3"/>
    <w:rsid w:val="00725FC1"/>
    <w:rsid w:val="00726083"/>
    <w:rsid w:val="007325B0"/>
    <w:rsid w:val="00741724"/>
    <w:rsid w:val="00744BF6"/>
    <w:rsid w:val="007505EF"/>
    <w:rsid w:val="007526A9"/>
    <w:rsid w:val="00755898"/>
    <w:rsid w:val="00756D96"/>
    <w:rsid w:val="00757F50"/>
    <w:rsid w:val="00765F66"/>
    <w:rsid w:val="007831DC"/>
    <w:rsid w:val="00793A85"/>
    <w:rsid w:val="00795265"/>
    <w:rsid w:val="007A138F"/>
    <w:rsid w:val="007A3BF1"/>
    <w:rsid w:val="007A5161"/>
    <w:rsid w:val="007A7CBB"/>
    <w:rsid w:val="007B5F2A"/>
    <w:rsid w:val="007C055F"/>
    <w:rsid w:val="007E2180"/>
    <w:rsid w:val="007E4481"/>
    <w:rsid w:val="007E523F"/>
    <w:rsid w:val="007E5ADA"/>
    <w:rsid w:val="00810318"/>
    <w:rsid w:val="008105D3"/>
    <w:rsid w:val="00824777"/>
    <w:rsid w:val="008248A8"/>
    <w:rsid w:val="00837794"/>
    <w:rsid w:val="00845FF0"/>
    <w:rsid w:val="008612C0"/>
    <w:rsid w:val="00881F02"/>
    <w:rsid w:val="00884BB3"/>
    <w:rsid w:val="008927DC"/>
    <w:rsid w:val="0089336F"/>
    <w:rsid w:val="00893999"/>
    <w:rsid w:val="008962C3"/>
    <w:rsid w:val="008A5984"/>
    <w:rsid w:val="008B08A7"/>
    <w:rsid w:val="008B29AF"/>
    <w:rsid w:val="008B66AF"/>
    <w:rsid w:val="008D74FB"/>
    <w:rsid w:val="008E7B27"/>
    <w:rsid w:val="008F0213"/>
    <w:rsid w:val="008F072F"/>
    <w:rsid w:val="008F19F6"/>
    <w:rsid w:val="008F69BC"/>
    <w:rsid w:val="0090409C"/>
    <w:rsid w:val="009110C9"/>
    <w:rsid w:val="00916641"/>
    <w:rsid w:val="009763CD"/>
    <w:rsid w:val="00977EF7"/>
    <w:rsid w:val="00982032"/>
    <w:rsid w:val="00985DD7"/>
    <w:rsid w:val="00990825"/>
    <w:rsid w:val="009C482D"/>
    <w:rsid w:val="009C6A01"/>
    <w:rsid w:val="009D3529"/>
    <w:rsid w:val="009D66D9"/>
    <w:rsid w:val="009D7C86"/>
    <w:rsid w:val="009E3360"/>
    <w:rsid w:val="009F06CF"/>
    <w:rsid w:val="00A12311"/>
    <w:rsid w:val="00A126BF"/>
    <w:rsid w:val="00A135BF"/>
    <w:rsid w:val="00A23904"/>
    <w:rsid w:val="00A27277"/>
    <w:rsid w:val="00A57E64"/>
    <w:rsid w:val="00A61254"/>
    <w:rsid w:val="00A80919"/>
    <w:rsid w:val="00A83018"/>
    <w:rsid w:val="00A851A5"/>
    <w:rsid w:val="00A860D5"/>
    <w:rsid w:val="00A8723A"/>
    <w:rsid w:val="00AA3D35"/>
    <w:rsid w:val="00AA7EE5"/>
    <w:rsid w:val="00AB5760"/>
    <w:rsid w:val="00AE2D49"/>
    <w:rsid w:val="00AE7A76"/>
    <w:rsid w:val="00B06879"/>
    <w:rsid w:val="00B10B76"/>
    <w:rsid w:val="00B15A09"/>
    <w:rsid w:val="00B241E4"/>
    <w:rsid w:val="00B3307A"/>
    <w:rsid w:val="00B35AA9"/>
    <w:rsid w:val="00B41B41"/>
    <w:rsid w:val="00B444B8"/>
    <w:rsid w:val="00B53B9B"/>
    <w:rsid w:val="00B5629C"/>
    <w:rsid w:val="00B625B2"/>
    <w:rsid w:val="00B65753"/>
    <w:rsid w:val="00B73AB5"/>
    <w:rsid w:val="00B8790F"/>
    <w:rsid w:val="00B9045E"/>
    <w:rsid w:val="00BB1B03"/>
    <w:rsid w:val="00BB28B0"/>
    <w:rsid w:val="00BB3028"/>
    <w:rsid w:val="00BB443D"/>
    <w:rsid w:val="00BB4F53"/>
    <w:rsid w:val="00BB6C2B"/>
    <w:rsid w:val="00BC1296"/>
    <w:rsid w:val="00BC172F"/>
    <w:rsid w:val="00BE05BB"/>
    <w:rsid w:val="00BE0C10"/>
    <w:rsid w:val="00BE35A2"/>
    <w:rsid w:val="00BF55D6"/>
    <w:rsid w:val="00C0235D"/>
    <w:rsid w:val="00C02B67"/>
    <w:rsid w:val="00C04948"/>
    <w:rsid w:val="00C10381"/>
    <w:rsid w:val="00C25096"/>
    <w:rsid w:val="00C262A2"/>
    <w:rsid w:val="00C26507"/>
    <w:rsid w:val="00C303C2"/>
    <w:rsid w:val="00C42289"/>
    <w:rsid w:val="00C43E33"/>
    <w:rsid w:val="00C447C2"/>
    <w:rsid w:val="00C65471"/>
    <w:rsid w:val="00C72A44"/>
    <w:rsid w:val="00C74EE6"/>
    <w:rsid w:val="00C7628B"/>
    <w:rsid w:val="00C775BD"/>
    <w:rsid w:val="00CA1F4B"/>
    <w:rsid w:val="00CA6A12"/>
    <w:rsid w:val="00CA76B8"/>
    <w:rsid w:val="00CB5E22"/>
    <w:rsid w:val="00CD7898"/>
    <w:rsid w:val="00CE1EFF"/>
    <w:rsid w:val="00CE37AD"/>
    <w:rsid w:val="00CE4514"/>
    <w:rsid w:val="00CE7BD6"/>
    <w:rsid w:val="00CF5881"/>
    <w:rsid w:val="00D16872"/>
    <w:rsid w:val="00D351E1"/>
    <w:rsid w:val="00D352E7"/>
    <w:rsid w:val="00D411FD"/>
    <w:rsid w:val="00D51623"/>
    <w:rsid w:val="00D625E4"/>
    <w:rsid w:val="00D66CB5"/>
    <w:rsid w:val="00D7414A"/>
    <w:rsid w:val="00D7561A"/>
    <w:rsid w:val="00D86182"/>
    <w:rsid w:val="00D964B2"/>
    <w:rsid w:val="00D96F12"/>
    <w:rsid w:val="00DA77AA"/>
    <w:rsid w:val="00DB6D38"/>
    <w:rsid w:val="00DB7BA7"/>
    <w:rsid w:val="00DC0652"/>
    <w:rsid w:val="00DE54FF"/>
    <w:rsid w:val="00DE79C6"/>
    <w:rsid w:val="00DF5063"/>
    <w:rsid w:val="00DF5DEF"/>
    <w:rsid w:val="00E00E13"/>
    <w:rsid w:val="00E0585C"/>
    <w:rsid w:val="00E10CE2"/>
    <w:rsid w:val="00E12913"/>
    <w:rsid w:val="00E13247"/>
    <w:rsid w:val="00E21DE5"/>
    <w:rsid w:val="00E42730"/>
    <w:rsid w:val="00E43732"/>
    <w:rsid w:val="00E468DC"/>
    <w:rsid w:val="00E62BBF"/>
    <w:rsid w:val="00E67335"/>
    <w:rsid w:val="00E70644"/>
    <w:rsid w:val="00E76727"/>
    <w:rsid w:val="00E81170"/>
    <w:rsid w:val="00EA2B32"/>
    <w:rsid w:val="00EB5302"/>
    <w:rsid w:val="00EC5391"/>
    <w:rsid w:val="00ED04DA"/>
    <w:rsid w:val="00F03864"/>
    <w:rsid w:val="00F07EF8"/>
    <w:rsid w:val="00F15195"/>
    <w:rsid w:val="00F1536F"/>
    <w:rsid w:val="00F24BE4"/>
    <w:rsid w:val="00F2619D"/>
    <w:rsid w:val="00F4077B"/>
    <w:rsid w:val="00F534DB"/>
    <w:rsid w:val="00F64539"/>
    <w:rsid w:val="00F665E5"/>
    <w:rsid w:val="00F714F8"/>
    <w:rsid w:val="00F75124"/>
    <w:rsid w:val="00F767B3"/>
    <w:rsid w:val="00F76A33"/>
    <w:rsid w:val="00F80D88"/>
    <w:rsid w:val="00F8147F"/>
    <w:rsid w:val="00F975F1"/>
    <w:rsid w:val="00F978A3"/>
    <w:rsid w:val="00FB15FF"/>
    <w:rsid w:val="00FB6DBB"/>
    <w:rsid w:val="00FC1344"/>
    <w:rsid w:val="00FC6EF0"/>
    <w:rsid w:val="00FC789C"/>
    <w:rsid w:val="00FD1479"/>
    <w:rsid w:val="00FE615B"/>
    <w:rsid w:val="00FE792C"/>
    <w:rsid w:val="00FF041E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BFFF47-1794-4E20-B25C-4FF75800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C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6CE9"/>
    <w:rPr>
      <w:sz w:val="20"/>
      <w:szCs w:val="20"/>
    </w:rPr>
  </w:style>
  <w:style w:type="paragraph" w:styleId="a8">
    <w:name w:val="List Paragraph"/>
    <w:basedOn w:val="a"/>
    <w:uiPriority w:val="34"/>
    <w:qFormat/>
    <w:rsid w:val="002C196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5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24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294A-9975-4886-AD34-581FEDA8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祝紫璇</dc:creator>
  <cp:lastModifiedBy>林倖如</cp:lastModifiedBy>
  <cp:revision>70</cp:revision>
  <cp:lastPrinted>2025-03-27T00:28:00Z</cp:lastPrinted>
  <dcterms:created xsi:type="dcterms:W3CDTF">2021-03-30T01:46:00Z</dcterms:created>
  <dcterms:modified xsi:type="dcterms:W3CDTF">2025-03-27T00:30:00Z</dcterms:modified>
</cp:coreProperties>
</file>