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6AB" w:rsidRDefault="00B506AB" w:rsidP="00557AC5">
      <w:pPr>
        <w:spacing w:line="520" w:lineRule="exact"/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bookmarkEnd w:id="0"/>
      <w:r w:rsidRPr="00B506AB">
        <w:rPr>
          <w:rFonts w:ascii="標楷體" w:eastAsia="標楷體" w:hAnsi="標楷體" w:hint="eastAsia"/>
          <w:b/>
          <w:sz w:val="36"/>
          <w:szCs w:val="32"/>
        </w:rPr>
        <w:t>「臺中市民間團體辦理大型群聚活動管理自治條例（草案）」</w:t>
      </w:r>
    </w:p>
    <w:p w:rsidR="00987D47" w:rsidRPr="00557AC5" w:rsidRDefault="00B506AB" w:rsidP="00557AC5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506AB">
        <w:rPr>
          <w:rFonts w:ascii="標楷體" w:eastAsia="標楷體" w:hAnsi="標楷體" w:hint="eastAsia"/>
          <w:b/>
          <w:sz w:val="36"/>
          <w:szCs w:val="32"/>
        </w:rPr>
        <w:t>公聽會</w:t>
      </w:r>
      <w:r w:rsidR="00557AC5" w:rsidRPr="006B040D">
        <w:rPr>
          <w:rFonts w:ascii="標楷體" w:eastAsia="標楷體" w:hAnsi="標楷體" w:hint="eastAsia"/>
          <w:b/>
          <w:sz w:val="36"/>
          <w:szCs w:val="32"/>
        </w:rPr>
        <w:t>公民或團體意見表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555"/>
        <w:gridCol w:w="2976"/>
        <w:gridCol w:w="1560"/>
        <w:gridCol w:w="4110"/>
      </w:tblGrid>
      <w:tr w:rsidR="00557AC5" w:rsidTr="00203530">
        <w:trPr>
          <w:trHeight w:val="927"/>
        </w:trPr>
        <w:tc>
          <w:tcPr>
            <w:tcW w:w="1555" w:type="dxa"/>
            <w:vAlign w:val="center"/>
          </w:tcPr>
          <w:p w:rsidR="00557AC5" w:rsidRDefault="00557AC5" w:rsidP="00557AC5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8646" w:type="dxa"/>
            <w:gridSpan w:val="3"/>
          </w:tcPr>
          <w:p w:rsidR="00557AC5" w:rsidRDefault="00557AC5" w:rsidP="00557AC5">
            <w:pPr>
              <w:spacing w:line="52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(免填)</w:t>
            </w:r>
          </w:p>
        </w:tc>
      </w:tr>
      <w:tr w:rsidR="006B040D" w:rsidTr="00542F4A">
        <w:trPr>
          <w:trHeight w:val="927"/>
        </w:trPr>
        <w:tc>
          <w:tcPr>
            <w:tcW w:w="1555" w:type="dxa"/>
            <w:vAlign w:val="center"/>
          </w:tcPr>
          <w:p w:rsidR="006B040D" w:rsidRDefault="006B040D" w:rsidP="00557AC5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團體名稱</w:t>
            </w:r>
          </w:p>
        </w:tc>
        <w:tc>
          <w:tcPr>
            <w:tcW w:w="8646" w:type="dxa"/>
            <w:gridSpan w:val="3"/>
          </w:tcPr>
          <w:p w:rsidR="006B040D" w:rsidRDefault="006B040D" w:rsidP="00203530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B34B8" w:rsidTr="00A56E43">
        <w:trPr>
          <w:trHeight w:val="927"/>
        </w:trPr>
        <w:tc>
          <w:tcPr>
            <w:tcW w:w="1555" w:type="dxa"/>
            <w:vAlign w:val="center"/>
          </w:tcPr>
          <w:p w:rsidR="005B34B8" w:rsidRDefault="005B34B8" w:rsidP="00A56E43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976" w:type="dxa"/>
          </w:tcPr>
          <w:p w:rsidR="005B34B8" w:rsidRDefault="005B34B8" w:rsidP="00A56E43">
            <w:pPr>
              <w:spacing w:line="52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5B34B8" w:rsidRDefault="005B34B8" w:rsidP="00A56E43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身份證號</w:t>
            </w:r>
          </w:p>
        </w:tc>
        <w:tc>
          <w:tcPr>
            <w:tcW w:w="4110" w:type="dxa"/>
            <w:vAlign w:val="center"/>
          </w:tcPr>
          <w:p w:rsidR="005B34B8" w:rsidRDefault="005B34B8" w:rsidP="00A56E43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B040D" w:rsidTr="00542F4A">
        <w:trPr>
          <w:trHeight w:val="927"/>
        </w:trPr>
        <w:tc>
          <w:tcPr>
            <w:tcW w:w="1555" w:type="dxa"/>
            <w:vAlign w:val="center"/>
          </w:tcPr>
          <w:p w:rsidR="006B040D" w:rsidRDefault="006B040D" w:rsidP="00557AC5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聯絡地址</w:t>
            </w:r>
          </w:p>
        </w:tc>
        <w:tc>
          <w:tcPr>
            <w:tcW w:w="8646" w:type="dxa"/>
            <w:gridSpan w:val="3"/>
          </w:tcPr>
          <w:p w:rsidR="006B040D" w:rsidRDefault="006B040D" w:rsidP="00203530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03530" w:rsidTr="006B040D">
        <w:trPr>
          <w:trHeight w:val="927"/>
        </w:trPr>
        <w:tc>
          <w:tcPr>
            <w:tcW w:w="1555" w:type="dxa"/>
            <w:vAlign w:val="center"/>
          </w:tcPr>
          <w:p w:rsidR="00203530" w:rsidRDefault="00203530" w:rsidP="00557AC5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2976" w:type="dxa"/>
            <w:vAlign w:val="center"/>
          </w:tcPr>
          <w:p w:rsidR="00203530" w:rsidRDefault="008639A6" w:rsidP="00B506AB">
            <w:pPr>
              <w:spacing w:line="5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3388C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53388C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53388C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  <w:r w:rsidRPr="0053388C">
              <w:rPr>
                <w:rFonts w:ascii="標楷體" w:eastAsia="標楷體" w:hAnsi="標楷體" w:hint="eastAsia"/>
                <w:sz w:val="32"/>
                <w:szCs w:val="32"/>
              </w:rPr>
              <w:t>日(星期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  <w:r w:rsidRPr="0053388C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上午9</w:t>
            </w:r>
            <w:r w:rsidRPr="0053388C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</w:p>
        </w:tc>
        <w:tc>
          <w:tcPr>
            <w:tcW w:w="1560" w:type="dxa"/>
            <w:vAlign w:val="center"/>
          </w:tcPr>
          <w:p w:rsidR="00203530" w:rsidRDefault="00203530" w:rsidP="00203530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地點</w:t>
            </w:r>
          </w:p>
        </w:tc>
        <w:tc>
          <w:tcPr>
            <w:tcW w:w="4110" w:type="dxa"/>
            <w:vAlign w:val="center"/>
          </w:tcPr>
          <w:p w:rsidR="00203530" w:rsidRDefault="008639A6" w:rsidP="00203530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B0C10">
              <w:rPr>
                <w:rFonts w:ascii="標楷體" w:eastAsia="標楷體" w:hAnsi="標楷體" w:hint="eastAsia"/>
                <w:sz w:val="32"/>
                <w:szCs w:val="32"/>
              </w:rPr>
              <w:t>臺中市政府消防局5樓災害應變中心（臺中市南屯區文心南九路119號）</w:t>
            </w:r>
          </w:p>
        </w:tc>
      </w:tr>
      <w:tr w:rsidR="006B040D" w:rsidTr="007A660F">
        <w:trPr>
          <w:trHeight w:val="7807"/>
        </w:trPr>
        <w:tc>
          <w:tcPr>
            <w:tcW w:w="1555" w:type="dxa"/>
            <w:vAlign w:val="center"/>
          </w:tcPr>
          <w:p w:rsidR="006B040D" w:rsidRDefault="006B040D" w:rsidP="00557AC5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建議事項</w:t>
            </w:r>
          </w:p>
        </w:tc>
        <w:tc>
          <w:tcPr>
            <w:tcW w:w="8646" w:type="dxa"/>
            <w:gridSpan w:val="3"/>
          </w:tcPr>
          <w:p w:rsidR="006B040D" w:rsidRDefault="006B040D" w:rsidP="00DF554D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4645E7" w:rsidRPr="004645E7" w:rsidRDefault="004645E7" w:rsidP="00203530">
      <w:pPr>
        <w:pStyle w:val="a4"/>
        <w:spacing w:line="400" w:lineRule="exact"/>
        <w:ind w:leftChars="0" w:left="720"/>
        <w:rPr>
          <w:rFonts w:ascii="標楷體" w:eastAsia="標楷體" w:hAnsi="標楷體"/>
          <w:sz w:val="32"/>
          <w:szCs w:val="32"/>
        </w:rPr>
      </w:pPr>
    </w:p>
    <w:sectPr w:rsidR="004645E7" w:rsidRPr="004645E7" w:rsidSect="0020353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9F4" w:rsidRDefault="004369F4" w:rsidP="00FD289B">
      <w:r>
        <w:separator/>
      </w:r>
    </w:p>
  </w:endnote>
  <w:endnote w:type="continuationSeparator" w:id="0">
    <w:p w:rsidR="004369F4" w:rsidRDefault="004369F4" w:rsidP="00FD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9F4" w:rsidRDefault="004369F4" w:rsidP="00FD289B">
      <w:r>
        <w:separator/>
      </w:r>
    </w:p>
  </w:footnote>
  <w:footnote w:type="continuationSeparator" w:id="0">
    <w:p w:rsidR="004369F4" w:rsidRDefault="004369F4" w:rsidP="00FD2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534B8"/>
    <w:multiLevelType w:val="hybridMultilevel"/>
    <w:tmpl w:val="EC0E70FA"/>
    <w:lvl w:ilvl="0" w:tplc="E3C20C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7F"/>
    <w:rsid w:val="000F71D5"/>
    <w:rsid w:val="001C547C"/>
    <w:rsid w:val="00203530"/>
    <w:rsid w:val="003044EB"/>
    <w:rsid w:val="004369F4"/>
    <w:rsid w:val="004645E7"/>
    <w:rsid w:val="004A3983"/>
    <w:rsid w:val="004E5171"/>
    <w:rsid w:val="00557AC5"/>
    <w:rsid w:val="005B34B8"/>
    <w:rsid w:val="00607B38"/>
    <w:rsid w:val="00671B63"/>
    <w:rsid w:val="006B040D"/>
    <w:rsid w:val="006B537F"/>
    <w:rsid w:val="007A660F"/>
    <w:rsid w:val="00814466"/>
    <w:rsid w:val="008639A6"/>
    <w:rsid w:val="0096288E"/>
    <w:rsid w:val="00987D47"/>
    <w:rsid w:val="00B506AB"/>
    <w:rsid w:val="00D0363D"/>
    <w:rsid w:val="00D57320"/>
    <w:rsid w:val="00DF554D"/>
    <w:rsid w:val="00E113FE"/>
    <w:rsid w:val="00EA6009"/>
    <w:rsid w:val="00FD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45E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D28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289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28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289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B3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B34B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45E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D28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289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28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289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B3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B34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陳昭仁</dc:creator>
  <cp:lastModifiedBy>Administrator</cp:lastModifiedBy>
  <cp:revision>2</cp:revision>
  <cp:lastPrinted>2016-05-20T07:15:00Z</cp:lastPrinted>
  <dcterms:created xsi:type="dcterms:W3CDTF">2016-07-07T00:39:00Z</dcterms:created>
  <dcterms:modified xsi:type="dcterms:W3CDTF">2016-07-07T00:39:00Z</dcterms:modified>
</cp:coreProperties>
</file>