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6430CA" w:rsidTr="006430CA">
        <w:trPr>
          <w:trHeight w:val="13599"/>
          <w:jc w:val="center"/>
        </w:trPr>
        <w:tc>
          <w:tcPr>
            <w:tcW w:w="8362" w:type="dxa"/>
            <w:vAlign w:val="center"/>
          </w:tcPr>
          <w:p w:rsidR="006430CA" w:rsidRDefault="006430CA" w:rsidP="006430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19C410" wp14:editId="708385A2">
                  <wp:extent cx="5289597" cy="705301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9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97" cy="705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430CA" w:rsidTr="006430CA">
        <w:trPr>
          <w:trHeight w:val="6861"/>
          <w:jc w:val="center"/>
        </w:trPr>
        <w:tc>
          <w:tcPr>
            <w:tcW w:w="8362" w:type="dxa"/>
          </w:tcPr>
          <w:p w:rsidR="006430CA" w:rsidRDefault="006430CA" w:rsidP="006430C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0AA804E" wp14:editId="2808EBC2">
                  <wp:extent cx="4105716" cy="8389701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9" b="4412"/>
                          <a:stretch/>
                        </pic:blipFill>
                        <pic:spPr bwMode="auto">
                          <a:xfrm>
                            <a:off x="0" y="0"/>
                            <a:ext cx="4120146" cy="8419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D52" w:rsidRDefault="00932D52"/>
    <w:sectPr w:rsidR="00932D5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2E" w:rsidRDefault="002A542E" w:rsidP="006430CA">
      <w:r>
        <w:separator/>
      </w:r>
    </w:p>
  </w:endnote>
  <w:endnote w:type="continuationSeparator" w:id="0">
    <w:p w:rsidR="002A542E" w:rsidRDefault="002A542E" w:rsidP="0064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2E" w:rsidRDefault="002A542E" w:rsidP="006430CA">
      <w:r>
        <w:separator/>
      </w:r>
    </w:p>
  </w:footnote>
  <w:footnote w:type="continuationSeparator" w:id="0">
    <w:p w:rsidR="002A542E" w:rsidRDefault="002A542E" w:rsidP="0064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509"/>
      <w:gridCol w:w="792"/>
    </w:tblGrid>
    <w:tr w:rsidR="006430CA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標題"/>
          <w:id w:val="23771477"/>
          <w:placeholder>
            <w:docPart w:val="F089D066C7694A9BB7BBFC90CFF0F38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6430CA" w:rsidRDefault="006430CA" w:rsidP="006430CA">
              <w:pPr>
                <w:pStyle w:val="a6"/>
                <w:wordWrap w:val="0"/>
                <w:ind w:right="700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臺中好好行</w:t>
              </w: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APP</w:t>
              </w: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頁面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6430CA" w:rsidRDefault="006430CA">
          <w:pPr>
            <w:pStyle w:val="a6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6430CA">
            <w:rPr>
              <w:noProof/>
              <w:color w:val="FFFFFF" w:themeColor="background1"/>
              <w:lang w:val="zh-TW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6430CA" w:rsidRDefault="006430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A"/>
    <w:rsid w:val="002A542E"/>
    <w:rsid w:val="006430CA"/>
    <w:rsid w:val="009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30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30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30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30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30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30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89D066C7694A9BB7BBFC90CFF0F3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69E1AC-AAB1-4935-86EA-9E72AA35DE27}"/>
      </w:docPartPr>
      <w:docPartBody>
        <w:p w:rsidR="00000000" w:rsidRDefault="009F4230" w:rsidP="009F4230">
          <w:pPr>
            <w:pStyle w:val="F089D066C7694A9BB7BBFC90CFF0F381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0"/>
    <w:rsid w:val="009F4230"/>
    <w:rsid w:val="00E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89D066C7694A9BB7BBFC90CFF0F381">
    <w:name w:val="F089D066C7694A9BB7BBFC90CFF0F381"/>
    <w:rsid w:val="009F423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89D066C7694A9BB7BBFC90CFF0F381">
    <w:name w:val="F089D066C7694A9BB7BBFC90CFF0F381"/>
    <w:rsid w:val="009F423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臺中好好行APP頁面</dc:title>
  <dc:creator>彭岑凱</dc:creator>
  <cp:lastModifiedBy>彭岑凱</cp:lastModifiedBy>
  <cp:revision>1</cp:revision>
  <cp:lastPrinted>2015-02-06T03:46:00Z</cp:lastPrinted>
  <dcterms:created xsi:type="dcterms:W3CDTF">2015-02-06T03:37:00Z</dcterms:created>
  <dcterms:modified xsi:type="dcterms:W3CDTF">2015-02-06T03:51:00Z</dcterms:modified>
</cp:coreProperties>
</file>