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B49" w:rsidRPr="00C47E89" w:rsidRDefault="00C47E89" w:rsidP="00C47E89">
      <w:pPr>
        <w:ind w:firstLineChars="300" w:firstLine="960"/>
        <w:rPr>
          <w:rFonts w:ascii="標楷體" w:eastAsia="標楷體" w:hAnsi="標楷體"/>
          <w:sz w:val="32"/>
          <w:szCs w:val="32"/>
        </w:rPr>
      </w:pPr>
      <w:proofErr w:type="gramStart"/>
      <w:r w:rsidRPr="00C47E89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C47E89">
        <w:rPr>
          <w:rFonts w:ascii="標楷體" w:eastAsia="標楷體" w:hAnsi="標楷體" w:hint="eastAsia"/>
          <w:sz w:val="32"/>
          <w:szCs w:val="32"/>
        </w:rPr>
        <w:t>中市政府環境保護局資源回收宣導活動資訊預告</w:t>
      </w:r>
    </w:p>
    <w:p w:rsidR="003825ED" w:rsidRDefault="00C47E89" w:rsidP="00BC1FE6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C47E89">
        <w:rPr>
          <w:rFonts w:ascii="標楷體" w:eastAsia="標楷體" w:hAnsi="標楷體" w:hint="eastAsia"/>
          <w:sz w:val="32"/>
          <w:szCs w:val="32"/>
        </w:rPr>
        <w:t>主辦單位</w:t>
      </w:r>
      <w:r>
        <w:rPr>
          <w:rFonts w:ascii="標楷體" w:eastAsia="標楷體" w:hAnsi="標楷體" w:hint="eastAsia"/>
          <w:sz w:val="32"/>
          <w:szCs w:val="32"/>
        </w:rPr>
        <w:t>：</w:t>
      </w:r>
      <w:proofErr w:type="gramStart"/>
      <w:r w:rsidR="00AE7DFA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AE7DFA">
        <w:rPr>
          <w:rFonts w:ascii="標楷體" w:eastAsia="標楷體" w:hAnsi="標楷體" w:hint="eastAsia"/>
          <w:sz w:val="32"/>
          <w:szCs w:val="32"/>
        </w:rPr>
        <w:t>中市政府環境保護局</w:t>
      </w:r>
    </w:p>
    <w:p w:rsidR="00242481" w:rsidRPr="00472427" w:rsidRDefault="00C47E89" w:rsidP="00472427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472427">
        <w:rPr>
          <w:rFonts w:ascii="標楷體" w:eastAsia="標楷體" w:hAnsi="標楷體" w:hint="eastAsia"/>
          <w:sz w:val="32"/>
          <w:szCs w:val="32"/>
        </w:rPr>
        <w:t>活動名稱</w:t>
      </w:r>
      <w:r w:rsidR="003825ED" w:rsidRPr="00472427">
        <w:rPr>
          <w:rFonts w:ascii="標楷體" w:eastAsia="標楷體" w:hAnsi="標楷體" w:hint="eastAsia"/>
          <w:sz w:val="32"/>
          <w:szCs w:val="32"/>
        </w:rPr>
        <w:t>：</w:t>
      </w:r>
      <w:r w:rsidR="00472427" w:rsidRPr="00472427">
        <w:rPr>
          <w:rFonts w:ascii="標楷體" w:eastAsia="標楷體" w:hAnsi="標楷體" w:hint="eastAsia"/>
          <w:sz w:val="32"/>
          <w:szCs w:val="32"/>
        </w:rPr>
        <w:t>「</w:t>
      </w:r>
      <w:proofErr w:type="gramStart"/>
      <w:r w:rsidR="00472427" w:rsidRPr="00472427">
        <w:rPr>
          <w:rFonts w:ascii="標楷體" w:eastAsia="標楷體" w:hAnsi="標楷體" w:hint="eastAsia"/>
          <w:sz w:val="32"/>
          <w:szCs w:val="32"/>
        </w:rPr>
        <w:t>曬書節</w:t>
      </w:r>
      <w:proofErr w:type="gramEnd"/>
      <w:r w:rsidR="00472427" w:rsidRPr="00472427">
        <w:rPr>
          <w:rFonts w:ascii="標楷體" w:eastAsia="標楷體" w:hAnsi="標楷體" w:hint="eastAsia"/>
          <w:sz w:val="32"/>
          <w:szCs w:val="32"/>
        </w:rPr>
        <w:t>」、「</w:t>
      </w:r>
      <w:proofErr w:type="gramStart"/>
      <w:r w:rsidR="00472427" w:rsidRPr="00472427">
        <w:rPr>
          <w:rFonts w:ascii="標楷體" w:eastAsia="標楷體" w:hAnsi="標楷體" w:hint="eastAsia"/>
          <w:sz w:val="32"/>
          <w:szCs w:val="32"/>
        </w:rPr>
        <w:t>曬衣節</w:t>
      </w:r>
      <w:proofErr w:type="gramEnd"/>
      <w:r w:rsidR="00472427" w:rsidRPr="00472427">
        <w:rPr>
          <w:rFonts w:ascii="標楷體" w:eastAsia="標楷體" w:hAnsi="標楷體" w:hint="eastAsia"/>
          <w:sz w:val="32"/>
          <w:szCs w:val="32"/>
        </w:rPr>
        <w:t>」齊力暖身</w:t>
      </w:r>
      <w:proofErr w:type="gramStart"/>
      <w:r w:rsidR="00472427" w:rsidRPr="00472427">
        <w:rPr>
          <w:rFonts w:ascii="標楷體" w:eastAsia="標楷體" w:hAnsi="標楷體" w:hint="eastAsia"/>
          <w:sz w:val="32"/>
          <w:szCs w:val="32"/>
        </w:rPr>
        <w:t>曬</w:t>
      </w:r>
      <w:proofErr w:type="gramEnd"/>
    </w:p>
    <w:p w:rsidR="00C47E89" w:rsidRDefault="00C47E89" w:rsidP="00085EBE">
      <w:pPr>
        <w:spacing w:line="440" w:lineRule="exact"/>
        <w:ind w:left="1558" w:hangingChars="487" w:hanging="1558"/>
        <w:jc w:val="both"/>
        <w:rPr>
          <w:rFonts w:eastAsia="標楷體" w:hAnsi="標楷體"/>
          <w:sz w:val="32"/>
          <w:szCs w:val="32"/>
        </w:rPr>
      </w:pPr>
      <w:r w:rsidRPr="00085EBE">
        <w:rPr>
          <w:rFonts w:eastAsia="標楷體" w:hAnsi="標楷體" w:hint="eastAsia"/>
          <w:sz w:val="32"/>
          <w:szCs w:val="32"/>
        </w:rPr>
        <w:t>日</w:t>
      </w:r>
      <w:r w:rsidRPr="00085EBE">
        <w:rPr>
          <w:rFonts w:eastAsia="標楷體" w:hAnsi="標楷體" w:hint="eastAsia"/>
          <w:sz w:val="32"/>
          <w:szCs w:val="32"/>
        </w:rPr>
        <w:t xml:space="preserve">    </w:t>
      </w:r>
      <w:r w:rsidRPr="00085EBE">
        <w:rPr>
          <w:rFonts w:eastAsia="標楷體" w:hAnsi="標楷體" w:hint="eastAsia"/>
          <w:sz w:val="32"/>
          <w:szCs w:val="32"/>
        </w:rPr>
        <w:t>期：</w:t>
      </w:r>
      <w:r w:rsidR="003825ED" w:rsidRPr="00085EBE">
        <w:rPr>
          <w:rFonts w:eastAsia="標楷體" w:hAnsi="標楷體" w:hint="eastAsia"/>
          <w:sz w:val="32"/>
          <w:szCs w:val="32"/>
        </w:rPr>
        <w:t>10</w:t>
      </w:r>
      <w:r w:rsidR="00AE7DFA" w:rsidRPr="00085EBE">
        <w:rPr>
          <w:rFonts w:eastAsia="標楷體" w:hAnsi="標楷體" w:hint="eastAsia"/>
          <w:sz w:val="32"/>
          <w:szCs w:val="32"/>
        </w:rPr>
        <w:t>4</w:t>
      </w:r>
      <w:r w:rsidR="0022686B">
        <w:rPr>
          <w:rFonts w:eastAsia="標楷體" w:hAnsi="標楷體" w:hint="eastAsia"/>
          <w:sz w:val="32"/>
          <w:szCs w:val="32"/>
        </w:rPr>
        <w:t>年</w:t>
      </w:r>
      <w:r w:rsidR="00912D3A" w:rsidRPr="00085EBE">
        <w:rPr>
          <w:rFonts w:eastAsia="標楷體" w:hAnsi="標楷體" w:hint="eastAsia"/>
          <w:sz w:val="32"/>
          <w:szCs w:val="32"/>
        </w:rPr>
        <w:t>4</w:t>
      </w:r>
      <w:r w:rsidR="0022686B">
        <w:rPr>
          <w:rFonts w:eastAsia="標楷體" w:hAnsi="標楷體" w:hint="eastAsia"/>
          <w:sz w:val="32"/>
          <w:szCs w:val="32"/>
        </w:rPr>
        <w:t>月</w:t>
      </w:r>
      <w:r w:rsidR="00912D3A" w:rsidRPr="00085EBE">
        <w:rPr>
          <w:rFonts w:eastAsia="標楷體" w:hAnsi="標楷體" w:hint="eastAsia"/>
          <w:sz w:val="32"/>
          <w:szCs w:val="32"/>
        </w:rPr>
        <w:t>2</w:t>
      </w:r>
      <w:r w:rsidR="00472427">
        <w:rPr>
          <w:rFonts w:eastAsia="標楷體" w:hAnsi="標楷體" w:hint="eastAsia"/>
          <w:sz w:val="32"/>
          <w:szCs w:val="32"/>
        </w:rPr>
        <w:t>5</w:t>
      </w:r>
      <w:r w:rsidR="009751FF">
        <w:rPr>
          <w:rFonts w:eastAsia="標楷體" w:hAnsi="標楷體" w:hint="eastAsia"/>
          <w:sz w:val="32"/>
          <w:szCs w:val="32"/>
        </w:rPr>
        <w:t>、</w:t>
      </w:r>
      <w:r w:rsidR="009751FF">
        <w:rPr>
          <w:rFonts w:eastAsia="標楷體" w:hAnsi="標楷體" w:hint="eastAsia"/>
          <w:sz w:val="32"/>
          <w:szCs w:val="32"/>
        </w:rPr>
        <w:t>26</w:t>
      </w:r>
      <w:r w:rsidR="0022686B">
        <w:rPr>
          <w:rFonts w:eastAsia="標楷體" w:hAnsi="標楷體" w:hint="eastAsia"/>
          <w:sz w:val="32"/>
          <w:szCs w:val="32"/>
        </w:rPr>
        <w:t>日</w:t>
      </w:r>
      <w:r w:rsidR="00472427">
        <w:rPr>
          <w:rFonts w:eastAsia="標楷體" w:hAnsi="標楷體" w:hint="eastAsia"/>
          <w:sz w:val="32"/>
          <w:szCs w:val="32"/>
        </w:rPr>
        <w:t>(</w:t>
      </w:r>
      <w:r w:rsidR="00FF621E" w:rsidRPr="00085EBE">
        <w:rPr>
          <w:rFonts w:eastAsia="標楷體" w:hAnsi="標楷體" w:hint="eastAsia"/>
          <w:sz w:val="32"/>
          <w:szCs w:val="32"/>
        </w:rPr>
        <w:t>星期</w:t>
      </w:r>
      <w:r w:rsidR="00472427">
        <w:rPr>
          <w:rFonts w:eastAsia="標楷體" w:hAnsi="標楷體" w:hint="eastAsia"/>
          <w:sz w:val="32"/>
          <w:szCs w:val="32"/>
        </w:rPr>
        <w:t>六</w:t>
      </w:r>
      <w:r w:rsidR="009751FF">
        <w:rPr>
          <w:rFonts w:eastAsia="標楷體" w:hAnsi="標楷體" w:hint="eastAsia"/>
          <w:sz w:val="32"/>
          <w:szCs w:val="32"/>
        </w:rPr>
        <w:t>、日</w:t>
      </w:r>
      <w:proofErr w:type="gramStart"/>
      <w:r w:rsidR="00FF621E" w:rsidRPr="00085EBE">
        <w:rPr>
          <w:rFonts w:eastAsia="標楷體" w:hAnsi="標楷體" w:hint="eastAsia"/>
          <w:sz w:val="32"/>
          <w:szCs w:val="32"/>
        </w:rPr>
        <w:t>〉</w:t>
      </w:r>
      <w:proofErr w:type="gramEnd"/>
      <w:r w:rsidR="009931E7" w:rsidRPr="00085EBE">
        <w:rPr>
          <w:rFonts w:eastAsia="標楷體" w:hAnsi="標楷體" w:hint="eastAsia"/>
          <w:sz w:val="32"/>
          <w:szCs w:val="32"/>
        </w:rPr>
        <w:t>上</w:t>
      </w:r>
      <w:r w:rsidR="00E43562" w:rsidRPr="00085EBE">
        <w:rPr>
          <w:rFonts w:eastAsia="標楷體" w:hAnsi="標楷體" w:hint="eastAsia"/>
          <w:sz w:val="32"/>
          <w:szCs w:val="32"/>
        </w:rPr>
        <w:t>午</w:t>
      </w:r>
      <w:r w:rsidR="00A771AC" w:rsidRPr="00085EBE">
        <w:rPr>
          <w:rFonts w:eastAsia="標楷體" w:hAnsi="標楷體" w:hint="eastAsia"/>
          <w:sz w:val="32"/>
          <w:szCs w:val="32"/>
        </w:rPr>
        <w:t>0</w:t>
      </w:r>
      <w:r w:rsidR="00472427">
        <w:rPr>
          <w:rFonts w:eastAsia="標楷體" w:hAnsi="標楷體" w:hint="eastAsia"/>
          <w:sz w:val="32"/>
          <w:szCs w:val="32"/>
        </w:rPr>
        <w:t>9</w:t>
      </w:r>
      <w:r w:rsidR="003825ED" w:rsidRPr="00085EBE">
        <w:rPr>
          <w:rFonts w:eastAsia="標楷體" w:hAnsi="標楷體" w:hint="eastAsia"/>
          <w:sz w:val="32"/>
          <w:szCs w:val="32"/>
        </w:rPr>
        <w:t>：</w:t>
      </w:r>
      <w:r w:rsidR="00A771AC" w:rsidRPr="00085EBE">
        <w:rPr>
          <w:rFonts w:eastAsia="標楷體" w:hAnsi="標楷體" w:hint="eastAsia"/>
          <w:sz w:val="32"/>
          <w:szCs w:val="32"/>
        </w:rPr>
        <w:t>0</w:t>
      </w:r>
      <w:r w:rsidR="00BF27C9" w:rsidRPr="00085EBE">
        <w:rPr>
          <w:rFonts w:eastAsia="標楷體" w:hAnsi="標楷體" w:hint="eastAsia"/>
          <w:sz w:val="32"/>
          <w:szCs w:val="32"/>
        </w:rPr>
        <w:t>0</w:t>
      </w:r>
      <w:r w:rsidR="003825ED" w:rsidRPr="00085EBE">
        <w:rPr>
          <w:rFonts w:eastAsia="標楷體" w:hAnsi="標楷體" w:hint="eastAsia"/>
          <w:sz w:val="32"/>
          <w:szCs w:val="32"/>
        </w:rPr>
        <w:t>-</w:t>
      </w:r>
      <w:r w:rsidR="00AE7DFA" w:rsidRPr="00085EBE">
        <w:rPr>
          <w:rFonts w:eastAsia="標楷體" w:hAnsi="標楷體" w:hint="eastAsia"/>
          <w:sz w:val="32"/>
          <w:szCs w:val="32"/>
        </w:rPr>
        <w:t>12</w:t>
      </w:r>
      <w:r w:rsidR="003825ED" w:rsidRPr="00085EBE">
        <w:rPr>
          <w:rFonts w:eastAsia="標楷體" w:hAnsi="標楷體" w:hint="eastAsia"/>
          <w:sz w:val="32"/>
          <w:szCs w:val="32"/>
        </w:rPr>
        <w:t>：</w:t>
      </w:r>
      <w:r w:rsidR="00AD3165" w:rsidRPr="00085EBE">
        <w:rPr>
          <w:rFonts w:eastAsia="標楷體" w:hAnsi="標楷體" w:hint="eastAsia"/>
          <w:sz w:val="32"/>
          <w:szCs w:val="32"/>
        </w:rPr>
        <w:t>00</w:t>
      </w:r>
    </w:p>
    <w:p w:rsidR="001E2F6B" w:rsidRPr="00085EBE" w:rsidRDefault="00C47E89" w:rsidP="00085EBE">
      <w:pPr>
        <w:spacing w:line="440" w:lineRule="exact"/>
        <w:ind w:left="1558" w:hangingChars="487" w:hanging="1558"/>
        <w:jc w:val="both"/>
        <w:rPr>
          <w:rFonts w:eastAsia="標楷體" w:hAnsi="標楷體"/>
          <w:sz w:val="32"/>
          <w:szCs w:val="32"/>
        </w:rPr>
      </w:pPr>
      <w:r w:rsidRPr="00085EBE">
        <w:rPr>
          <w:rFonts w:eastAsia="標楷體" w:hAnsi="標楷體" w:hint="eastAsia"/>
          <w:sz w:val="32"/>
          <w:szCs w:val="32"/>
        </w:rPr>
        <w:t>地</w:t>
      </w:r>
      <w:r w:rsidRPr="00085EBE">
        <w:rPr>
          <w:rFonts w:eastAsia="標楷體" w:hAnsi="標楷體" w:hint="eastAsia"/>
          <w:sz w:val="32"/>
          <w:szCs w:val="32"/>
        </w:rPr>
        <w:t xml:space="preserve">    </w:t>
      </w:r>
      <w:r w:rsidRPr="00085EBE">
        <w:rPr>
          <w:rFonts w:eastAsia="標楷體" w:hAnsi="標楷體" w:hint="eastAsia"/>
          <w:sz w:val="32"/>
          <w:szCs w:val="32"/>
        </w:rPr>
        <w:t>點：</w:t>
      </w:r>
      <w:r w:rsidR="00AE7DFA" w:rsidRPr="00085EBE">
        <w:rPr>
          <w:rFonts w:eastAsia="標楷體" w:hAnsi="標楷體" w:hint="eastAsia"/>
          <w:sz w:val="32"/>
          <w:szCs w:val="32"/>
        </w:rPr>
        <w:t>清淨園區二手物展售中心</w:t>
      </w:r>
      <w:r w:rsidR="00912D3A" w:rsidRPr="00085EBE">
        <w:rPr>
          <w:rFonts w:eastAsia="標楷體" w:hAnsi="標楷體" w:hint="eastAsia"/>
          <w:sz w:val="32"/>
          <w:szCs w:val="32"/>
        </w:rPr>
        <w:t>前</w:t>
      </w:r>
      <w:bookmarkStart w:id="0" w:name="_GoBack"/>
      <w:bookmarkEnd w:id="0"/>
      <w:r w:rsidR="009931E7" w:rsidRPr="00085EBE">
        <w:rPr>
          <w:rFonts w:eastAsia="標楷體" w:hAnsi="標楷體" w:hint="eastAsia"/>
          <w:sz w:val="32"/>
          <w:szCs w:val="32"/>
        </w:rPr>
        <w:t>（</w:t>
      </w:r>
      <w:r w:rsidR="00AE7DFA" w:rsidRPr="00085EBE">
        <w:rPr>
          <w:rFonts w:eastAsia="標楷體" w:hAnsi="標楷體"/>
          <w:sz w:val="32"/>
          <w:szCs w:val="32"/>
        </w:rPr>
        <w:t>臺中市北屯區中平路</w:t>
      </w:r>
      <w:r w:rsidR="00AE7DFA" w:rsidRPr="00085EBE">
        <w:rPr>
          <w:rFonts w:eastAsia="標楷體" w:hAnsi="標楷體"/>
          <w:sz w:val="32"/>
          <w:szCs w:val="32"/>
        </w:rPr>
        <w:t>987</w:t>
      </w:r>
      <w:r w:rsidR="00AE7DFA" w:rsidRPr="00085EBE">
        <w:rPr>
          <w:rFonts w:eastAsia="標楷體" w:hAnsi="標楷體"/>
          <w:sz w:val="32"/>
          <w:szCs w:val="32"/>
        </w:rPr>
        <w:t>號</w:t>
      </w:r>
      <w:r w:rsidR="00472427">
        <w:rPr>
          <w:rFonts w:eastAsia="標楷體" w:hAnsi="標楷體" w:hint="eastAsia"/>
          <w:sz w:val="32"/>
          <w:szCs w:val="32"/>
        </w:rPr>
        <w:t xml:space="preserve">  </w:t>
      </w:r>
      <w:r w:rsidR="00981D27">
        <w:rPr>
          <w:rFonts w:eastAsia="標楷體" w:hAnsi="標楷體" w:hint="eastAsia"/>
          <w:sz w:val="32"/>
          <w:szCs w:val="32"/>
        </w:rPr>
        <w:t>藍色</w:t>
      </w:r>
      <w:r w:rsidR="00472427">
        <w:rPr>
          <w:rFonts w:eastAsia="標楷體" w:hAnsi="標楷體" w:hint="eastAsia"/>
          <w:sz w:val="32"/>
          <w:szCs w:val="32"/>
        </w:rPr>
        <w:t>建築物</w:t>
      </w:r>
      <w:r w:rsidR="009931E7" w:rsidRPr="00085EBE">
        <w:rPr>
          <w:rFonts w:eastAsia="標楷體" w:hAnsi="標楷體" w:hint="eastAsia"/>
          <w:sz w:val="32"/>
          <w:szCs w:val="32"/>
        </w:rPr>
        <w:t>）</w:t>
      </w:r>
    </w:p>
    <w:p w:rsidR="00C47E89" w:rsidRPr="00085EBE" w:rsidRDefault="00C47E89" w:rsidP="00085EBE">
      <w:pPr>
        <w:spacing w:line="440" w:lineRule="exact"/>
        <w:ind w:left="1558" w:hangingChars="487" w:hanging="1558"/>
        <w:jc w:val="both"/>
        <w:rPr>
          <w:rFonts w:eastAsia="標楷體" w:hAnsi="標楷體"/>
          <w:sz w:val="32"/>
          <w:szCs w:val="32"/>
        </w:rPr>
      </w:pPr>
      <w:r w:rsidRPr="00085EBE">
        <w:rPr>
          <w:rFonts w:eastAsia="標楷體" w:hAnsi="標楷體" w:hint="eastAsia"/>
          <w:sz w:val="32"/>
          <w:szCs w:val="32"/>
        </w:rPr>
        <w:t>參加對象：</w:t>
      </w:r>
      <w:r w:rsidR="00472427" w:rsidRPr="00472427">
        <w:rPr>
          <w:rFonts w:eastAsia="標楷體" w:hAnsi="標楷體" w:hint="eastAsia"/>
          <w:sz w:val="32"/>
          <w:szCs w:val="32"/>
        </w:rPr>
        <w:t>不限，有興趣民眾皆可參加</w:t>
      </w:r>
    </w:p>
    <w:p w:rsidR="00472427" w:rsidRPr="00472427" w:rsidRDefault="00B63699" w:rsidP="00472427">
      <w:pPr>
        <w:spacing w:line="440" w:lineRule="exact"/>
        <w:ind w:left="1558" w:hangingChars="487" w:hanging="1558"/>
        <w:jc w:val="both"/>
        <w:rPr>
          <w:rFonts w:eastAsia="標楷體" w:hAnsi="標楷體"/>
          <w:sz w:val="32"/>
          <w:szCs w:val="32"/>
        </w:rPr>
      </w:pPr>
      <w:r w:rsidRPr="00085EBE">
        <w:rPr>
          <w:rFonts w:eastAsia="標楷體" w:hAnsi="標楷體" w:hint="eastAsia"/>
          <w:sz w:val="32"/>
          <w:szCs w:val="32"/>
        </w:rPr>
        <w:t>活動內容：</w:t>
      </w:r>
      <w:r w:rsidR="00472427" w:rsidRPr="00472427">
        <w:rPr>
          <w:rFonts w:eastAsia="標楷體" w:hAnsi="標楷體" w:hint="eastAsia"/>
          <w:sz w:val="32"/>
          <w:szCs w:val="32"/>
        </w:rPr>
        <w:t>a.</w:t>
      </w:r>
      <w:r w:rsidR="00472427" w:rsidRPr="00472427">
        <w:rPr>
          <w:rFonts w:eastAsia="標楷體" w:hAnsi="標楷體" w:hint="eastAsia"/>
          <w:sz w:val="32"/>
          <w:szCs w:val="32"/>
        </w:rPr>
        <w:tab/>
      </w:r>
      <w:r w:rsidR="00472427" w:rsidRPr="00472427">
        <w:rPr>
          <w:rFonts w:eastAsia="標楷體" w:hAnsi="標楷體" w:hint="eastAsia"/>
          <w:sz w:val="32"/>
          <w:szCs w:val="32"/>
        </w:rPr>
        <w:t>販售書籍、</w:t>
      </w:r>
      <w:proofErr w:type="gramStart"/>
      <w:r w:rsidR="00472427" w:rsidRPr="00472427">
        <w:rPr>
          <w:rFonts w:eastAsia="標楷體" w:hAnsi="標楷體" w:hint="eastAsia"/>
          <w:sz w:val="32"/>
          <w:szCs w:val="32"/>
        </w:rPr>
        <w:t>衣物</w:t>
      </w:r>
      <w:r w:rsidR="00472427" w:rsidRPr="00472427">
        <w:rPr>
          <w:rFonts w:eastAsia="標楷體" w:hAnsi="標楷體" w:hint="eastAsia"/>
          <w:sz w:val="32"/>
          <w:szCs w:val="32"/>
        </w:rPr>
        <w:t>(</w:t>
      </w:r>
      <w:proofErr w:type="gramEnd"/>
      <w:r w:rsidR="00472427" w:rsidRPr="00472427">
        <w:rPr>
          <w:rFonts w:eastAsia="標楷體" w:hAnsi="標楷體" w:hint="eastAsia"/>
          <w:sz w:val="32"/>
          <w:szCs w:val="32"/>
        </w:rPr>
        <w:t>衣服、褲子、外套、包包、鞋子等</w:t>
      </w:r>
      <w:r w:rsidR="00472427" w:rsidRPr="00472427">
        <w:rPr>
          <w:rFonts w:eastAsia="標楷體" w:hAnsi="標楷體" w:hint="eastAsia"/>
          <w:sz w:val="32"/>
          <w:szCs w:val="32"/>
        </w:rPr>
        <w:t>)</w:t>
      </w:r>
      <w:r w:rsidR="00472427" w:rsidRPr="00472427">
        <w:rPr>
          <w:rFonts w:eastAsia="標楷體" w:hAnsi="標楷體" w:hint="eastAsia"/>
          <w:sz w:val="32"/>
          <w:szCs w:val="32"/>
        </w:rPr>
        <w:t>。</w:t>
      </w:r>
    </w:p>
    <w:p w:rsidR="00472427" w:rsidRPr="00472427" w:rsidRDefault="00472427" w:rsidP="00472427">
      <w:pPr>
        <w:spacing w:line="440" w:lineRule="exact"/>
        <w:ind w:leftChars="707" w:left="1838" w:hangingChars="44" w:hanging="141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b.</w:t>
      </w:r>
      <w:r w:rsidRPr="00472427">
        <w:rPr>
          <w:rFonts w:eastAsia="標楷體" w:hAnsi="標楷體" w:hint="eastAsia"/>
          <w:sz w:val="32"/>
          <w:szCs w:val="32"/>
        </w:rPr>
        <w:t>提供民眾二手物交付，二手物</w:t>
      </w:r>
      <w:proofErr w:type="gramStart"/>
      <w:r w:rsidRPr="00472427">
        <w:rPr>
          <w:rFonts w:eastAsia="標楷體" w:hAnsi="標楷體" w:hint="eastAsia"/>
          <w:sz w:val="32"/>
          <w:szCs w:val="32"/>
        </w:rPr>
        <w:t>嗶嗶卡開</w:t>
      </w:r>
      <w:proofErr w:type="gramEnd"/>
      <w:r w:rsidRPr="00472427">
        <w:rPr>
          <w:rFonts w:eastAsia="標楷體" w:hAnsi="標楷體" w:hint="eastAsia"/>
          <w:sz w:val="32"/>
          <w:szCs w:val="32"/>
        </w:rPr>
        <w:t>卡</w:t>
      </w:r>
      <w:r w:rsidRPr="00472427">
        <w:rPr>
          <w:rFonts w:eastAsia="標楷體" w:hAnsi="標楷體" w:hint="eastAsia"/>
          <w:sz w:val="32"/>
          <w:szCs w:val="32"/>
        </w:rPr>
        <w:t>(</w:t>
      </w:r>
      <w:r w:rsidRPr="00472427">
        <w:rPr>
          <w:rFonts w:eastAsia="標楷體" w:hAnsi="標楷體" w:hint="eastAsia"/>
          <w:sz w:val="32"/>
          <w:szCs w:val="32"/>
        </w:rPr>
        <w:t>儲值</w:t>
      </w:r>
      <w:r w:rsidRPr="00472427">
        <w:rPr>
          <w:rFonts w:eastAsia="標楷體" w:hAnsi="標楷體" w:hint="eastAsia"/>
          <w:sz w:val="32"/>
          <w:szCs w:val="32"/>
        </w:rPr>
        <w:t>)</w:t>
      </w:r>
      <w:r w:rsidRPr="00472427">
        <w:rPr>
          <w:rFonts w:eastAsia="標楷體" w:hAnsi="標楷體" w:hint="eastAsia"/>
          <w:sz w:val="32"/>
          <w:szCs w:val="32"/>
        </w:rPr>
        <w:t>服務。</w:t>
      </w:r>
    </w:p>
    <w:p w:rsidR="00472427" w:rsidRPr="00472427" w:rsidRDefault="00472427" w:rsidP="00472427">
      <w:pPr>
        <w:spacing w:line="440" w:lineRule="exact"/>
        <w:ind w:leftChars="707" w:left="1838" w:hangingChars="44" w:hanging="141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c.</w:t>
      </w:r>
      <w:r w:rsidRPr="00472427">
        <w:rPr>
          <w:rFonts w:eastAsia="標楷體" w:hAnsi="標楷體" w:hint="eastAsia"/>
          <w:sz w:val="32"/>
          <w:szCs w:val="32"/>
        </w:rPr>
        <w:t>小家電收</w:t>
      </w:r>
      <w:r w:rsidRPr="00472427">
        <w:rPr>
          <w:rFonts w:eastAsia="標楷體" w:hAnsi="標楷體" w:hint="eastAsia"/>
          <w:sz w:val="32"/>
          <w:szCs w:val="32"/>
        </w:rPr>
        <w:t>(</w:t>
      </w:r>
      <w:r w:rsidRPr="00472427">
        <w:rPr>
          <w:rFonts w:eastAsia="標楷體" w:hAnsi="標楷體" w:hint="eastAsia"/>
          <w:sz w:val="32"/>
          <w:szCs w:val="32"/>
        </w:rPr>
        <w:t>領</w:t>
      </w:r>
      <w:r w:rsidRPr="00472427">
        <w:rPr>
          <w:rFonts w:eastAsia="標楷體" w:hAnsi="標楷體" w:hint="eastAsia"/>
          <w:sz w:val="32"/>
          <w:szCs w:val="32"/>
        </w:rPr>
        <w:t>)</w:t>
      </w:r>
      <w:r w:rsidRPr="00472427">
        <w:rPr>
          <w:rFonts w:eastAsia="標楷體" w:hAnsi="標楷體" w:hint="eastAsia"/>
          <w:sz w:val="32"/>
          <w:szCs w:val="32"/>
        </w:rPr>
        <w:t>件服務。</w:t>
      </w:r>
    </w:p>
    <w:p w:rsidR="00472427" w:rsidRPr="00472427" w:rsidRDefault="00472427" w:rsidP="00472427">
      <w:pPr>
        <w:spacing w:line="440" w:lineRule="exact"/>
        <w:ind w:leftChars="709" w:left="2025" w:hangingChars="101" w:hanging="323"/>
        <w:jc w:val="both"/>
        <w:rPr>
          <w:rFonts w:eastAsia="標楷體" w:hAnsi="標楷體"/>
          <w:sz w:val="32"/>
          <w:szCs w:val="32"/>
        </w:rPr>
      </w:pPr>
      <w:r w:rsidRPr="00472427">
        <w:rPr>
          <w:rFonts w:eastAsia="標楷體" w:hAnsi="標楷體" w:hint="eastAsia"/>
          <w:sz w:val="32"/>
          <w:szCs w:val="32"/>
        </w:rPr>
        <w:t>d.</w:t>
      </w:r>
      <w:r w:rsidRPr="00472427">
        <w:rPr>
          <w:rFonts w:eastAsia="標楷體" w:hAnsi="標楷體" w:hint="eastAsia"/>
          <w:sz w:val="32"/>
          <w:szCs w:val="32"/>
        </w:rPr>
        <w:t>活動當日，消費者拍照相關照片上</w:t>
      </w:r>
      <w:proofErr w:type="gramStart"/>
      <w:r w:rsidRPr="00472427">
        <w:rPr>
          <w:rFonts w:eastAsia="標楷體" w:hAnsi="標楷體" w:hint="eastAsia"/>
          <w:sz w:val="32"/>
          <w:szCs w:val="32"/>
        </w:rPr>
        <w:t>傳臉書</w:t>
      </w:r>
      <w:proofErr w:type="gramEnd"/>
      <w:r w:rsidRPr="00472427">
        <w:rPr>
          <w:rFonts w:eastAsia="標楷體" w:hAnsi="標楷體" w:hint="eastAsia"/>
          <w:sz w:val="32"/>
          <w:szCs w:val="32"/>
        </w:rPr>
        <w:t>並打卡，並前往「</w:t>
      </w:r>
      <w:proofErr w:type="gramStart"/>
      <w:r w:rsidRPr="00472427">
        <w:rPr>
          <w:rFonts w:eastAsia="標楷體" w:hAnsi="標楷體" w:hint="eastAsia"/>
          <w:sz w:val="32"/>
          <w:szCs w:val="32"/>
        </w:rPr>
        <w:t>臺</w:t>
      </w:r>
      <w:proofErr w:type="gramEnd"/>
      <w:r w:rsidRPr="00472427">
        <w:rPr>
          <w:rFonts w:eastAsia="標楷體" w:hAnsi="標楷體" w:hint="eastAsia"/>
          <w:sz w:val="32"/>
          <w:szCs w:val="32"/>
        </w:rPr>
        <w:t>中市環保局資源回收」</w:t>
      </w:r>
      <w:proofErr w:type="gramStart"/>
      <w:r w:rsidRPr="00472427">
        <w:rPr>
          <w:rFonts w:eastAsia="標楷體" w:hAnsi="標楷體" w:hint="eastAsia"/>
          <w:sz w:val="32"/>
          <w:szCs w:val="32"/>
        </w:rPr>
        <w:t>臉書粉絲</w:t>
      </w:r>
      <w:proofErr w:type="gramEnd"/>
      <w:r w:rsidRPr="00472427">
        <w:rPr>
          <w:rFonts w:eastAsia="標楷體" w:hAnsi="標楷體" w:hint="eastAsia"/>
          <w:sz w:val="32"/>
          <w:szCs w:val="32"/>
        </w:rPr>
        <w:t>團按</w:t>
      </w:r>
      <w:proofErr w:type="gramStart"/>
      <w:r w:rsidRPr="00472427">
        <w:rPr>
          <w:rFonts w:eastAsia="標楷體" w:hAnsi="標楷體" w:hint="eastAsia"/>
          <w:sz w:val="32"/>
          <w:szCs w:val="32"/>
        </w:rPr>
        <w:t>讚</w:t>
      </w:r>
      <w:proofErr w:type="gramEnd"/>
      <w:r w:rsidRPr="00472427">
        <w:rPr>
          <w:rFonts w:eastAsia="標楷體" w:hAnsi="標楷體" w:hint="eastAsia"/>
          <w:sz w:val="32"/>
          <w:szCs w:val="32"/>
        </w:rPr>
        <w:t>者，送精美宣導品</w:t>
      </w:r>
      <w:r w:rsidRPr="00472427">
        <w:rPr>
          <w:rFonts w:eastAsia="標楷體" w:hAnsi="標楷體" w:hint="eastAsia"/>
          <w:sz w:val="32"/>
          <w:szCs w:val="32"/>
        </w:rPr>
        <w:t>(</w:t>
      </w:r>
      <w:r w:rsidRPr="00472427">
        <w:rPr>
          <w:rFonts w:eastAsia="標楷體" w:hAnsi="標楷體" w:hint="eastAsia"/>
          <w:sz w:val="32"/>
          <w:szCs w:val="32"/>
        </w:rPr>
        <w:t>環保杯</w:t>
      </w:r>
      <w:r w:rsidR="00981D27">
        <w:rPr>
          <w:rFonts w:eastAsia="標楷體" w:hAnsi="標楷體" w:hint="eastAsia"/>
          <w:sz w:val="32"/>
          <w:szCs w:val="32"/>
        </w:rPr>
        <w:t>專用</w:t>
      </w:r>
      <w:r w:rsidRPr="00472427">
        <w:rPr>
          <w:rFonts w:eastAsia="標楷體" w:hAnsi="標楷體" w:hint="eastAsia"/>
          <w:sz w:val="32"/>
          <w:szCs w:val="32"/>
        </w:rPr>
        <w:t>袋</w:t>
      </w:r>
      <w:r w:rsidRPr="00472427">
        <w:rPr>
          <w:rFonts w:eastAsia="標楷體" w:hAnsi="標楷體" w:hint="eastAsia"/>
          <w:sz w:val="32"/>
          <w:szCs w:val="32"/>
        </w:rPr>
        <w:t>)</w:t>
      </w:r>
      <w:r w:rsidRPr="00472427">
        <w:rPr>
          <w:rFonts w:eastAsia="標楷體" w:hAnsi="標楷體" w:hint="eastAsia"/>
          <w:sz w:val="32"/>
          <w:szCs w:val="32"/>
        </w:rPr>
        <w:t>一份，每人限換一份，數量有限送完為止</w:t>
      </w:r>
      <w:r w:rsidRPr="00472427">
        <w:rPr>
          <w:rFonts w:eastAsia="標楷體" w:hAnsi="標楷體" w:hint="eastAsia"/>
          <w:sz w:val="32"/>
          <w:szCs w:val="32"/>
        </w:rPr>
        <w:t>(100</w:t>
      </w:r>
      <w:r w:rsidRPr="00472427">
        <w:rPr>
          <w:rFonts w:eastAsia="標楷體" w:hAnsi="標楷體" w:hint="eastAsia"/>
          <w:sz w:val="32"/>
          <w:szCs w:val="32"/>
        </w:rPr>
        <w:t>份</w:t>
      </w:r>
      <w:r w:rsidRPr="00472427">
        <w:rPr>
          <w:rFonts w:eastAsia="標楷體" w:hAnsi="標楷體" w:hint="eastAsia"/>
          <w:sz w:val="32"/>
          <w:szCs w:val="32"/>
        </w:rPr>
        <w:t>)</w:t>
      </w:r>
      <w:r w:rsidRPr="00472427">
        <w:rPr>
          <w:rFonts w:eastAsia="標楷體" w:hAnsi="標楷體" w:hint="eastAsia"/>
          <w:sz w:val="32"/>
          <w:szCs w:val="32"/>
        </w:rPr>
        <w:t>。</w:t>
      </w:r>
    </w:p>
    <w:p w:rsidR="00D06AFC" w:rsidRDefault="00D06AFC" w:rsidP="00D06AFC">
      <w:pPr>
        <w:adjustRightInd w:val="0"/>
        <w:snapToGrid w:val="0"/>
        <w:spacing w:line="440" w:lineRule="exact"/>
        <w:ind w:left="1558" w:hangingChars="487" w:hanging="1558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其他注意事項：</w:t>
      </w:r>
    </w:p>
    <w:p w:rsidR="00D06AFC" w:rsidRPr="00D06AFC" w:rsidRDefault="00D06AFC" w:rsidP="00D06AFC">
      <w:pPr>
        <w:adjustRightInd w:val="0"/>
        <w:snapToGrid w:val="0"/>
        <w:spacing w:line="440" w:lineRule="exact"/>
        <w:ind w:leftChars="118" w:left="1557" w:hangingChars="398" w:hanging="1274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一、</w:t>
      </w:r>
      <w:r w:rsidRPr="00D06AFC">
        <w:rPr>
          <w:rFonts w:eastAsia="標楷體" w:hAnsi="標楷體" w:hint="eastAsia"/>
          <w:sz w:val="32"/>
          <w:szCs w:val="32"/>
        </w:rPr>
        <w:t>二手物交付原則：</w:t>
      </w:r>
    </w:p>
    <w:p w:rsidR="00D06AFC" w:rsidRPr="00D06AFC" w:rsidRDefault="00D06AFC" w:rsidP="00D06AFC">
      <w:pPr>
        <w:widowControl/>
        <w:adjustRightInd w:val="0"/>
        <w:snapToGrid w:val="0"/>
        <w:spacing w:line="440" w:lineRule="exact"/>
        <w:ind w:leftChars="237" w:left="1276" w:hangingChars="221" w:hanging="707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(</w:t>
      </w:r>
      <w:proofErr w:type="gramStart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一</w:t>
      </w:r>
      <w:proofErr w:type="gramEnd"/>
      <w:r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)</w:t>
      </w: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交付項目：玩具(含絨毛及塑膠玩具)、家飾品(含小家電)、餐具(杯碗盤碟)、服飾(含鞋子、包包)及書籍雜誌等。</w:t>
      </w:r>
    </w:p>
    <w:p w:rsidR="00D06AFC" w:rsidRPr="00D06AFC" w:rsidRDefault="00D06AFC" w:rsidP="00D06AFC">
      <w:pPr>
        <w:widowControl/>
        <w:adjustRightInd w:val="0"/>
        <w:snapToGrid w:val="0"/>
        <w:spacing w:line="440" w:lineRule="exact"/>
        <w:ind w:leftChars="237" w:left="1276" w:hangingChars="221" w:hanging="707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(二</w:t>
      </w:r>
      <w:r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)</w:t>
      </w: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交付原則：外觀乾淨完整，使用功能正常。</w:t>
      </w:r>
    </w:p>
    <w:p w:rsidR="00D06AFC" w:rsidRPr="00D06AFC" w:rsidRDefault="00D06AFC" w:rsidP="00D06AFC">
      <w:pPr>
        <w:widowControl/>
        <w:adjustRightInd w:val="0"/>
        <w:snapToGrid w:val="0"/>
        <w:spacing w:line="440" w:lineRule="exact"/>
        <w:ind w:leftChars="237" w:left="1276" w:hangingChars="221" w:hanging="707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(三</w:t>
      </w:r>
      <w:r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)</w:t>
      </w: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依據磅秤所秤出來的重量，給予二手物銀行</w:t>
      </w:r>
      <w:proofErr w:type="gramStart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嗶嗶</w:t>
      </w:r>
      <w:proofErr w:type="gramEnd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卡點數儲值，點數可換購二手物品。(1點1元)</w:t>
      </w:r>
    </w:p>
    <w:p w:rsidR="00D06AFC" w:rsidRPr="00D06AFC" w:rsidRDefault="00D06AFC" w:rsidP="00D06AFC">
      <w:pPr>
        <w:adjustRightInd w:val="0"/>
        <w:snapToGrid w:val="0"/>
        <w:spacing w:line="440" w:lineRule="exact"/>
        <w:ind w:leftChars="118" w:left="1557" w:hangingChars="398" w:hanging="1274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二、</w:t>
      </w:r>
      <w:r w:rsidRPr="00D06AFC">
        <w:rPr>
          <w:rFonts w:eastAsia="標楷體" w:hAnsi="標楷體" w:hint="eastAsia"/>
          <w:sz w:val="32"/>
          <w:szCs w:val="32"/>
        </w:rPr>
        <w:t>家電診所收</w:t>
      </w:r>
      <w:r w:rsidRPr="00D06AFC">
        <w:rPr>
          <w:rFonts w:eastAsia="標楷體" w:hAnsi="標楷體" w:hint="eastAsia"/>
          <w:sz w:val="32"/>
          <w:szCs w:val="32"/>
        </w:rPr>
        <w:t>(</w:t>
      </w:r>
      <w:r w:rsidRPr="00D06AFC">
        <w:rPr>
          <w:rFonts w:eastAsia="標楷體" w:hAnsi="標楷體" w:hint="eastAsia"/>
          <w:sz w:val="32"/>
          <w:szCs w:val="32"/>
        </w:rPr>
        <w:t>領</w:t>
      </w:r>
      <w:r w:rsidRPr="00D06AFC">
        <w:rPr>
          <w:rFonts w:eastAsia="標楷體" w:hAnsi="標楷體" w:hint="eastAsia"/>
          <w:sz w:val="32"/>
          <w:szCs w:val="32"/>
        </w:rPr>
        <w:t>)</w:t>
      </w:r>
      <w:r w:rsidRPr="00D06AFC">
        <w:rPr>
          <w:rFonts w:eastAsia="標楷體" w:hAnsi="標楷體" w:hint="eastAsia"/>
          <w:sz w:val="32"/>
          <w:szCs w:val="32"/>
        </w:rPr>
        <w:t>件原則：</w:t>
      </w:r>
    </w:p>
    <w:p w:rsidR="00D06AFC" w:rsidRPr="00D06AFC" w:rsidRDefault="00D06AFC" w:rsidP="00D06AFC">
      <w:pPr>
        <w:widowControl/>
        <w:adjustRightInd w:val="0"/>
        <w:snapToGrid w:val="0"/>
        <w:spacing w:line="440" w:lineRule="exact"/>
        <w:ind w:leftChars="237" w:left="1276" w:hangingChars="221" w:hanging="707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(</w:t>
      </w:r>
      <w:proofErr w:type="gramStart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一</w:t>
      </w:r>
      <w:proofErr w:type="gramEnd"/>
      <w:r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)</w:t>
      </w: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收件項目：電風扇、吹風機、烤箱、飲水機、</w:t>
      </w:r>
      <w:proofErr w:type="gramStart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檯</w:t>
      </w:r>
      <w:proofErr w:type="gramEnd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橙、電鍋(電子鍋)、果汁機、熱水瓶等八項。</w:t>
      </w:r>
    </w:p>
    <w:p w:rsidR="00D06AFC" w:rsidRPr="00D06AFC" w:rsidRDefault="00D06AFC" w:rsidP="00D06AFC">
      <w:pPr>
        <w:widowControl/>
        <w:adjustRightInd w:val="0"/>
        <w:snapToGrid w:val="0"/>
        <w:spacing w:line="440" w:lineRule="exact"/>
        <w:ind w:leftChars="237" w:left="1276" w:hangingChars="221" w:hanging="707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(二)</w:t>
      </w: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ab/>
        <w:t>收費標準：每件家電酌收新臺幣50元工本費並開立本局收據，更換特殊材料費用另計。</w:t>
      </w:r>
    </w:p>
    <w:p w:rsidR="00D06AFC" w:rsidRPr="00D06AFC" w:rsidRDefault="00D06AFC" w:rsidP="00D06AFC">
      <w:pPr>
        <w:widowControl/>
        <w:adjustRightInd w:val="0"/>
        <w:snapToGrid w:val="0"/>
        <w:spacing w:line="440" w:lineRule="exact"/>
        <w:ind w:leftChars="237" w:left="1276" w:hangingChars="221" w:hanging="707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(三</w:t>
      </w:r>
      <w:r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)</w:t>
      </w: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收件原則：</w:t>
      </w:r>
    </w:p>
    <w:p w:rsidR="00D06AFC" w:rsidRPr="00D06AFC" w:rsidRDefault="00D06AFC" w:rsidP="00D06AFC">
      <w:pPr>
        <w:widowControl/>
        <w:adjustRightInd w:val="0"/>
        <w:snapToGrid w:val="0"/>
        <w:spacing w:line="440" w:lineRule="exact"/>
        <w:ind w:leftChars="472" w:left="1415" w:hangingChars="88" w:hanging="282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1.需填寫家電維修單資料及維修同意書。</w:t>
      </w:r>
    </w:p>
    <w:p w:rsidR="00D06AFC" w:rsidRPr="00D06AFC" w:rsidRDefault="00D06AFC" w:rsidP="00D06AFC">
      <w:pPr>
        <w:widowControl/>
        <w:adjustRightInd w:val="0"/>
        <w:snapToGrid w:val="0"/>
        <w:spacing w:line="440" w:lineRule="exact"/>
        <w:ind w:leftChars="472" w:left="1415" w:hangingChars="88" w:hanging="282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2.</w:t>
      </w:r>
      <w:proofErr w:type="gramStart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經健檢</w:t>
      </w:r>
      <w:proofErr w:type="gramEnd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未能維修的小家電，經通知7日內民眾可另行領回，或交由本局直接回收，惟工本費不予退還。</w:t>
      </w:r>
    </w:p>
    <w:p w:rsidR="00D06AFC" w:rsidRPr="00D06AFC" w:rsidRDefault="00D06AFC" w:rsidP="00D06AFC">
      <w:pPr>
        <w:widowControl/>
        <w:adjustRightInd w:val="0"/>
        <w:snapToGrid w:val="0"/>
        <w:spacing w:line="440" w:lineRule="exact"/>
        <w:ind w:leftChars="472" w:left="1415" w:hangingChars="88" w:hanging="282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lastRenderedPageBreak/>
        <w:t>3.家電品組裝不具完整性，</w:t>
      </w:r>
      <w:proofErr w:type="gramStart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如缺配件</w:t>
      </w:r>
      <w:proofErr w:type="gramEnd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(</w:t>
      </w:r>
      <w:proofErr w:type="gramStart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電扇無扇葉</w:t>
      </w:r>
      <w:proofErr w:type="gramEnd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、底座等)、自行拆解、外觀</w:t>
      </w:r>
      <w:proofErr w:type="gramStart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銹</w:t>
      </w:r>
      <w:proofErr w:type="gramEnd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蝕嚴重或</w:t>
      </w:r>
      <w:proofErr w:type="gramStart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或</w:t>
      </w:r>
      <w:proofErr w:type="gramEnd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拆解後有損壞之虞等情形，不予收件。</w:t>
      </w:r>
    </w:p>
    <w:p w:rsidR="00D06AFC" w:rsidRDefault="00D06AFC" w:rsidP="00D06AFC">
      <w:pPr>
        <w:widowControl/>
        <w:adjustRightInd w:val="0"/>
        <w:snapToGrid w:val="0"/>
        <w:spacing w:line="440" w:lineRule="exact"/>
        <w:ind w:leftChars="237" w:left="1276" w:hangingChars="221" w:hanging="707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(四</w:t>
      </w:r>
      <w:r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)</w:t>
      </w:r>
      <w:proofErr w:type="gramStart"/>
      <w:r w:rsidR="00981D27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領</w:t>
      </w: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件原則</w:t>
      </w:r>
      <w:proofErr w:type="gramEnd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：經電話通知，攜帶取</w:t>
      </w:r>
      <w:proofErr w:type="gramStart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貨聯單</w:t>
      </w:r>
      <w:r w:rsidR="00981D27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領件</w:t>
      </w:r>
      <w:proofErr w:type="gramEnd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(若有特殊材料費，同時繳交。)</w:t>
      </w:r>
    </w:p>
    <w:p w:rsidR="00472427" w:rsidRDefault="00472427" w:rsidP="00D06AFC">
      <w:pPr>
        <w:widowControl/>
        <w:adjustRightInd w:val="0"/>
        <w:snapToGrid w:val="0"/>
        <w:spacing w:line="440" w:lineRule="exact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  <w:br w:type="page"/>
      </w:r>
    </w:p>
    <w:p w:rsidR="00912D3A" w:rsidRPr="00912D3A" w:rsidRDefault="00912D3A" w:rsidP="00774F61">
      <w:pPr>
        <w:ind w:firstLineChars="300" w:firstLine="960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proofErr w:type="gramStart"/>
      <w:r w:rsidRPr="00912D3A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lastRenderedPageBreak/>
        <w:t>臺</w:t>
      </w:r>
      <w:proofErr w:type="gramEnd"/>
      <w:r w:rsidRPr="00912D3A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中市政府環境保護局</w:t>
      </w:r>
      <w:r w:rsidRPr="00774F61">
        <w:rPr>
          <w:rFonts w:ascii="標楷體" w:eastAsia="標楷體" w:hAnsi="標楷體" w:hint="eastAsia"/>
          <w:sz w:val="32"/>
          <w:szCs w:val="32"/>
        </w:rPr>
        <w:t>資源回收</w:t>
      </w:r>
      <w:r w:rsidRPr="00912D3A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宣導活動資訊預告</w:t>
      </w:r>
    </w:p>
    <w:p w:rsidR="00472427" w:rsidRDefault="00472427" w:rsidP="00472427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C47E89">
        <w:rPr>
          <w:rFonts w:ascii="標楷體" w:eastAsia="標楷體" w:hAnsi="標楷體" w:hint="eastAsia"/>
          <w:sz w:val="32"/>
          <w:szCs w:val="32"/>
        </w:rPr>
        <w:t>主辦單位</w:t>
      </w:r>
      <w:r>
        <w:rPr>
          <w:rFonts w:ascii="標楷體" w:eastAsia="標楷體" w:hAnsi="標楷體" w:hint="eastAsia"/>
          <w:sz w:val="32"/>
          <w:szCs w:val="32"/>
        </w:rPr>
        <w:t>：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sz w:val="32"/>
          <w:szCs w:val="32"/>
        </w:rPr>
        <w:t>中市政府環境保護局廢棄物管理科</w:t>
      </w:r>
    </w:p>
    <w:p w:rsidR="00912D3A" w:rsidRPr="00472427" w:rsidRDefault="00912D3A" w:rsidP="00912D3A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472427">
        <w:rPr>
          <w:rFonts w:ascii="標楷體" w:eastAsia="標楷體" w:hAnsi="標楷體" w:hint="eastAsia"/>
          <w:sz w:val="32"/>
          <w:szCs w:val="32"/>
        </w:rPr>
        <w:t>活動名稱：</w:t>
      </w:r>
      <w:proofErr w:type="gramStart"/>
      <w:r w:rsidR="00472427" w:rsidRPr="00472427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472427" w:rsidRPr="00472427">
        <w:rPr>
          <w:rFonts w:ascii="標楷體" w:eastAsia="標楷體" w:hAnsi="標楷體" w:hint="eastAsia"/>
          <w:sz w:val="32"/>
          <w:szCs w:val="32"/>
        </w:rPr>
        <w:t>中市二手物銀行「</w:t>
      </w:r>
      <w:proofErr w:type="gramStart"/>
      <w:r w:rsidR="00472427" w:rsidRPr="00472427">
        <w:rPr>
          <w:rFonts w:ascii="標楷體" w:eastAsia="標楷體" w:hAnsi="標楷體" w:hint="eastAsia"/>
          <w:sz w:val="32"/>
          <w:szCs w:val="32"/>
        </w:rPr>
        <w:t>曬書節</w:t>
      </w:r>
      <w:proofErr w:type="gramEnd"/>
      <w:r w:rsidR="00472427" w:rsidRPr="00472427">
        <w:rPr>
          <w:rFonts w:ascii="標楷體" w:eastAsia="標楷體" w:hAnsi="標楷體" w:hint="eastAsia"/>
          <w:sz w:val="32"/>
          <w:szCs w:val="32"/>
        </w:rPr>
        <w:t>」巡迴</w:t>
      </w:r>
      <w:r w:rsidR="00981D27" w:rsidRPr="00472427">
        <w:rPr>
          <w:rFonts w:ascii="標楷體" w:eastAsia="標楷體" w:hAnsi="標楷體" w:hint="eastAsia"/>
          <w:sz w:val="32"/>
          <w:szCs w:val="32"/>
        </w:rPr>
        <w:t>展售</w:t>
      </w:r>
      <w:r w:rsidR="00472427" w:rsidRPr="00472427">
        <w:rPr>
          <w:rFonts w:ascii="標楷體" w:eastAsia="標楷體" w:hAnsi="標楷體" w:hint="eastAsia"/>
          <w:sz w:val="32"/>
          <w:szCs w:val="32"/>
        </w:rPr>
        <w:t>活動</w:t>
      </w:r>
    </w:p>
    <w:p w:rsidR="00472427" w:rsidRPr="00472427" w:rsidRDefault="00912D3A" w:rsidP="00912D3A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472427">
        <w:rPr>
          <w:rFonts w:ascii="標楷體" w:eastAsia="標楷體" w:hAnsi="標楷體" w:hint="eastAsia"/>
          <w:sz w:val="32"/>
          <w:szCs w:val="32"/>
        </w:rPr>
        <w:t>日    期：</w:t>
      </w:r>
      <w:r w:rsidR="00472427" w:rsidRPr="00472427">
        <w:rPr>
          <w:rFonts w:ascii="標楷體" w:eastAsia="標楷體" w:hAnsi="標楷體" w:hint="eastAsia"/>
          <w:sz w:val="32"/>
          <w:szCs w:val="32"/>
        </w:rPr>
        <w:t>104年5、7、9月每週六</w:t>
      </w:r>
      <w:r w:rsidR="00472427" w:rsidRPr="00085EBE">
        <w:rPr>
          <w:rFonts w:eastAsia="標楷體" w:hAnsi="標楷體" w:hint="eastAsia"/>
          <w:sz w:val="32"/>
          <w:szCs w:val="32"/>
        </w:rPr>
        <w:t>上午</w:t>
      </w:r>
      <w:r w:rsidR="00472427" w:rsidRPr="00085EBE">
        <w:rPr>
          <w:rFonts w:eastAsia="標楷體" w:hAnsi="標楷體" w:hint="eastAsia"/>
          <w:sz w:val="32"/>
          <w:szCs w:val="32"/>
        </w:rPr>
        <w:t>0</w:t>
      </w:r>
      <w:r w:rsidR="00472427">
        <w:rPr>
          <w:rFonts w:eastAsia="標楷體" w:hAnsi="標楷體" w:hint="eastAsia"/>
          <w:sz w:val="32"/>
          <w:szCs w:val="32"/>
        </w:rPr>
        <w:t>9</w:t>
      </w:r>
      <w:r w:rsidR="00472427" w:rsidRPr="00085EBE">
        <w:rPr>
          <w:rFonts w:eastAsia="標楷體" w:hAnsi="標楷體" w:hint="eastAsia"/>
          <w:sz w:val="32"/>
          <w:szCs w:val="32"/>
        </w:rPr>
        <w:t>：</w:t>
      </w:r>
      <w:r w:rsidR="00472427" w:rsidRPr="00085EBE">
        <w:rPr>
          <w:rFonts w:eastAsia="標楷體" w:hAnsi="標楷體" w:hint="eastAsia"/>
          <w:sz w:val="32"/>
          <w:szCs w:val="32"/>
        </w:rPr>
        <w:t>00-12</w:t>
      </w:r>
      <w:r w:rsidR="00472427" w:rsidRPr="00085EBE">
        <w:rPr>
          <w:rFonts w:eastAsia="標楷體" w:hAnsi="標楷體" w:hint="eastAsia"/>
          <w:sz w:val="32"/>
          <w:szCs w:val="32"/>
        </w:rPr>
        <w:t>：</w:t>
      </w:r>
      <w:r w:rsidR="00472427" w:rsidRPr="00085EBE">
        <w:rPr>
          <w:rFonts w:eastAsia="標楷體" w:hAnsi="標楷體" w:hint="eastAsia"/>
          <w:sz w:val="32"/>
          <w:szCs w:val="32"/>
        </w:rPr>
        <w:t>00</w:t>
      </w:r>
      <w:r w:rsidR="00472427" w:rsidRPr="00472427">
        <w:rPr>
          <w:rFonts w:ascii="標楷體" w:eastAsia="標楷體" w:hAnsi="標楷體" w:hint="eastAsia"/>
          <w:sz w:val="32"/>
          <w:szCs w:val="32"/>
        </w:rPr>
        <w:t>辦理。</w:t>
      </w:r>
    </w:p>
    <w:p w:rsidR="00472427" w:rsidRDefault="00912D3A" w:rsidP="00472427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472427">
        <w:rPr>
          <w:rFonts w:ascii="標楷體" w:eastAsia="標楷體" w:hAnsi="標楷體" w:hint="eastAsia"/>
          <w:sz w:val="32"/>
          <w:szCs w:val="32"/>
        </w:rPr>
        <w:t>地    點：</w:t>
      </w:r>
      <w:r w:rsidR="00CA31C8">
        <w:rPr>
          <w:rFonts w:ascii="標楷體" w:eastAsia="標楷體" w:hAnsi="標楷體" w:hint="eastAsia"/>
          <w:sz w:val="32"/>
          <w:szCs w:val="32"/>
        </w:rPr>
        <w:t>5月巡迴地點如下表</w:t>
      </w:r>
      <w:r w:rsidR="00884B3D">
        <w:rPr>
          <w:rFonts w:ascii="標楷體" w:eastAsia="標楷體" w:hAnsi="標楷體" w:hint="eastAsia"/>
          <w:sz w:val="32"/>
          <w:szCs w:val="32"/>
        </w:rPr>
        <w:t>，7、9月</w:t>
      </w:r>
      <w:r w:rsidR="00884B3D">
        <w:rPr>
          <w:rFonts w:eastAsia="標楷體" w:hint="eastAsia"/>
          <w:color w:val="000000"/>
          <w:sz w:val="32"/>
          <w:szCs w:val="32"/>
        </w:rPr>
        <w:t>巡迴地點</w:t>
      </w:r>
      <w:r w:rsidR="00CA31C8">
        <w:rPr>
          <w:rFonts w:eastAsia="標楷體" w:hint="eastAsia"/>
          <w:color w:val="000000"/>
          <w:sz w:val="32"/>
          <w:szCs w:val="32"/>
        </w:rPr>
        <w:t>另行通知，</w:t>
      </w:r>
      <w:r w:rsidR="00884B3D">
        <w:rPr>
          <w:rFonts w:eastAsia="標楷體" w:hint="eastAsia"/>
          <w:color w:val="000000"/>
          <w:sz w:val="32"/>
          <w:szCs w:val="32"/>
        </w:rPr>
        <w:t>請密切關注本局資源回收網</w:t>
      </w:r>
      <w:r w:rsidR="00884B3D">
        <w:rPr>
          <w:rFonts w:eastAsia="標楷體" w:hint="eastAsia"/>
          <w:color w:val="000000"/>
          <w:sz w:val="32"/>
          <w:szCs w:val="32"/>
        </w:rPr>
        <w:t>-</w:t>
      </w:r>
      <w:r w:rsidR="00884B3D">
        <w:rPr>
          <w:rFonts w:eastAsia="標楷體" w:hint="eastAsia"/>
          <w:color w:val="000000"/>
          <w:sz w:val="32"/>
          <w:szCs w:val="32"/>
        </w:rPr>
        <w:t>最新消息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1473"/>
        <w:gridCol w:w="3018"/>
        <w:gridCol w:w="4874"/>
      </w:tblGrid>
      <w:tr w:rsidR="00774F61" w:rsidRPr="009230C7" w:rsidTr="00981D27">
        <w:trPr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774F61" w:rsidRPr="009230C7" w:rsidRDefault="00774F61" w:rsidP="007F551E">
            <w:pPr>
              <w:tabs>
                <w:tab w:val="left" w:pos="993"/>
              </w:tabs>
              <w:spacing w:line="44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9230C7">
              <w:rPr>
                <w:rFonts w:eastAsia="標楷體" w:hAnsi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74F61" w:rsidRPr="009230C7" w:rsidRDefault="00774F61" w:rsidP="007F551E">
            <w:pPr>
              <w:tabs>
                <w:tab w:val="left" w:pos="993"/>
              </w:tabs>
              <w:spacing w:line="44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9230C7">
              <w:rPr>
                <w:rFonts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774F61" w:rsidRPr="009230C7" w:rsidRDefault="00774F61" w:rsidP="007F551E">
            <w:pPr>
              <w:tabs>
                <w:tab w:val="left" w:pos="993"/>
              </w:tabs>
              <w:spacing w:line="44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9230C7">
              <w:rPr>
                <w:rFonts w:eastAsia="標楷體" w:hAnsi="標楷體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774F61" w:rsidRPr="009230C7" w:rsidRDefault="00774F61" w:rsidP="007F551E">
            <w:pPr>
              <w:tabs>
                <w:tab w:val="left" w:pos="993"/>
              </w:tabs>
              <w:spacing w:line="44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9230C7">
              <w:rPr>
                <w:rFonts w:eastAsia="標楷體" w:hAnsi="標楷體" w:hint="eastAsia"/>
                <w:b/>
                <w:sz w:val="28"/>
                <w:szCs w:val="28"/>
              </w:rPr>
              <w:t>地址</w:t>
            </w:r>
          </w:p>
        </w:tc>
      </w:tr>
      <w:tr w:rsidR="00884B3D" w:rsidRPr="009230C7" w:rsidTr="00981D27">
        <w:trPr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884B3D" w:rsidRPr="009230C7" w:rsidRDefault="00884B3D" w:rsidP="007F551E">
            <w:pPr>
              <w:tabs>
                <w:tab w:val="left" w:pos="993"/>
              </w:tabs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9230C7">
              <w:rPr>
                <w:rFonts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84B3D" w:rsidRPr="009230C7" w:rsidRDefault="00884B3D" w:rsidP="007F551E">
            <w:pPr>
              <w:tabs>
                <w:tab w:val="left" w:pos="993"/>
              </w:tabs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9230C7">
              <w:rPr>
                <w:rFonts w:eastAsia="標楷體" w:hAnsi="標楷體" w:hint="eastAsia"/>
                <w:sz w:val="28"/>
                <w:szCs w:val="28"/>
              </w:rPr>
              <w:t>5</w:t>
            </w:r>
            <w:r w:rsidRPr="009230C7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9230C7">
              <w:rPr>
                <w:rFonts w:eastAsia="標楷體" w:hAnsi="標楷體" w:hint="eastAsia"/>
                <w:sz w:val="28"/>
                <w:szCs w:val="28"/>
              </w:rPr>
              <w:t>2</w:t>
            </w:r>
            <w:r w:rsidRPr="009230C7"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884B3D" w:rsidRPr="009230C7" w:rsidRDefault="00884B3D" w:rsidP="007F551E">
            <w:pPr>
              <w:tabs>
                <w:tab w:val="left" w:pos="993"/>
              </w:tabs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外埔區公所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884B3D" w:rsidRPr="009230C7" w:rsidRDefault="00884B3D" w:rsidP="00B07B80">
            <w:pPr>
              <w:tabs>
                <w:tab w:val="left" w:pos="993"/>
              </w:tabs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2E4273">
              <w:rPr>
                <w:rFonts w:eastAsia="標楷體" w:hAnsi="標楷體" w:hint="eastAsia"/>
                <w:color w:val="000000"/>
                <w:sz w:val="28"/>
                <w:szCs w:val="28"/>
              </w:rPr>
              <w:t>臺</w:t>
            </w:r>
            <w:proofErr w:type="gramEnd"/>
            <w:r w:rsidRPr="002E4273">
              <w:rPr>
                <w:rFonts w:eastAsia="標楷體" w:hAnsi="標楷體" w:hint="eastAsia"/>
                <w:color w:val="000000"/>
                <w:sz w:val="28"/>
                <w:szCs w:val="28"/>
              </w:rPr>
              <w:t>中市外埔區大同里六分路</w:t>
            </w:r>
            <w:r w:rsidRPr="002E4273">
              <w:rPr>
                <w:rFonts w:eastAsia="標楷體" w:hAnsi="標楷體" w:hint="eastAsia"/>
                <w:color w:val="000000"/>
                <w:sz w:val="28"/>
                <w:szCs w:val="28"/>
              </w:rPr>
              <w:t>390</w:t>
            </w:r>
            <w:r w:rsidRPr="002E4273">
              <w:rPr>
                <w:rFonts w:eastAsia="標楷體" w:hAnsi="標楷體" w:hint="eastAsia"/>
                <w:color w:val="000000"/>
                <w:sz w:val="28"/>
                <w:szCs w:val="28"/>
              </w:rPr>
              <w:t>號</w:t>
            </w:r>
          </w:p>
        </w:tc>
      </w:tr>
      <w:tr w:rsidR="00884B3D" w:rsidRPr="009230C7" w:rsidTr="00981D27">
        <w:trPr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884B3D" w:rsidRPr="009230C7" w:rsidRDefault="00884B3D" w:rsidP="007F551E">
            <w:pPr>
              <w:tabs>
                <w:tab w:val="left" w:pos="993"/>
              </w:tabs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9230C7">
              <w:rPr>
                <w:rFonts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84B3D" w:rsidRPr="009230C7" w:rsidRDefault="00884B3D" w:rsidP="007F551E">
            <w:pPr>
              <w:tabs>
                <w:tab w:val="left" w:pos="993"/>
              </w:tabs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9230C7">
              <w:rPr>
                <w:rFonts w:eastAsia="標楷體" w:hAnsi="標楷體" w:hint="eastAsia"/>
                <w:sz w:val="28"/>
                <w:szCs w:val="28"/>
              </w:rPr>
              <w:t>5</w:t>
            </w:r>
            <w:r w:rsidRPr="009230C7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9230C7">
              <w:rPr>
                <w:rFonts w:eastAsia="標楷體" w:hAnsi="標楷體" w:hint="eastAsia"/>
                <w:sz w:val="28"/>
                <w:szCs w:val="28"/>
              </w:rPr>
              <w:t>9</w:t>
            </w:r>
            <w:r w:rsidRPr="009230C7"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884B3D" w:rsidRPr="009230C7" w:rsidRDefault="00884B3D" w:rsidP="007F551E">
            <w:pPr>
              <w:tabs>
                <w:tab w:val="left" w:pos="993"/>
              </w:tabs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烏日區公所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884B3D" w:rsidRPr="009230C7" w:rsidRDefault="00884B3D" w:rsidP="007F551E">
            <w:pPr>
              <w:tabs>
                <w:tab w:val="left" w:pos="993"/>
              </w:tabs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2E4273">
              <w:rPr>
                <w:rFonts w:eastAsia="標楷體" w:hAnsi="標楷體"/>
                <w:color w:val="000000"/>
                <w:sz w:val="28"/>
                <w:szCs w:val="28"/>
              </w:rPr>
              <w:t>臺</w:t>
            </w:r>
            <w:proofErr w:type="gramEnd"/>
            <w:r w:rsidRPr="002E4273">
              <w:rPr>
                <w:rFonts w:eastAsia="標楷體" w:hAnsi="標楷體"/>
                <w:color w:val="000000"/>
                <w:sz w:val="28"/>
                <w:szCs w:val="28"/>
              </w:rPr>
              <w:t>中市烏日區新興路</w:t>
            </w:r>
            <w:r w:rsidRPr="002E4273">
              <w:rPr>
                <w:rFonts w:eastAsia="標楷體" w:hAnsi="標楷體"/>
                <w:color w:val="000000"/>
                <w:sz w:val="28"/>
                <w:szCs w:val="28"/>
              </w:rPr>
              <w:t>316</w:t>
            </w:r>
            <w:r w:rsidRPr="002E4273">
              <w:rPr>
                <w:rFonts w:eastAsia="標楷體" w:hAnsi="標楷體"/>
                <w:color w:val="000000"/>
                <w:sz w:val="28"/>
                <w:szCs w:val="28"/>
              </w:rPr>
              <w:t>號</w:t>
            </w:r>
          </w:p>
        </w:tc>
      </w:tr>
      <w:tr w:rsidR="00884B3D" w:rsidRPr="009230C7" w:rsidTr="00981D27">
        <w:trPr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884B3D" w:rsidRPr="009230C7" w:rsidRDefault="00884B3D" w:rsidP="007F551E">
            <w:pPr>
              <w:tabs>
                <w:tab w:val="left" w:pos="993"/>
              </w:tabs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9230C7">
              <w:rPr>
                <w:rFonts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84B3D" w:rsidRPr="009230C7" w:rsidRDefault="00884B3D" w:rsidP="007F551E">
            <w:pPr>
              <w:tabs>
                <w:tab w:val="left" w:pos="993"/>
              </w:tabs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9230C7">
              <w:rPr>
                <w:rFonts w:eastAsia="標楷體" w:hAnsi="標楷體" w:hint="eastAsia"/>
                <w:sz w:val="28"/>
                <w:szCs w:val="28"/>
              </w:rPr>
              <w:t>5</w:t>
            </w:r>
            <w:r w:rsidRPr="009230C7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9230C7">
              <w:rPr>
                <w:rFonts w:eastAsia="標楷體" w:hAnsi="標楷體" w:hint="eastAsia"/>
                <w:sz w:val="28"/>
                <w:szCs w:val="28"/>
              </w:rPr>
              <w:t>16</w:t>
            </w:r>
            <w:r w:rsidRPr="009230C7"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884B3D" w:rsidRPr="009230C7" w:rsidRDefault="00884B3D" w:rsidP="007F551E">
            <w:pPr>
              <w:tabs>
                <w:tab w:val="left" w:pos="993"/>
              </w:tabs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大肚區公所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884B3D" w:rsidRPr="009230C7" w:rsidRDefault="00884B3D" w:rsidP="007F551E">
            <w:pPr>
              <w:tabs>
                <w:tab w:val="left" w:pos="993"/>
              </w:tabs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2E4273">
              <w:rPr>
                <w:rFonts w:eastAsia="標楷體" w:hAnsi="標楷體"/>
                <w:color w:val="000000"/>
                <w:sz w:val="28"/>
                <w:szCs w:val="28"/>
              </w:rPr>
              <w:t>臺</w:t>
            </w:r>
            <w:proofErr w:type="gramEnd"/>
            <w:r w:rsidRPr="002E4273">
              <w:rPr>
                <w:rFonts w:eastAsia="標楷體" w:hAnsi="標楷體"/>
                <w:color w:val="000000"/>
                <w:sz w:val="28"/>
                <w:szCs w:val="28"/>
              </w:rPr>
              <w:t>中市大肚區沙田路二段</w:t>
            </w:r>
            <w:r w:rsidRPr="002E4273">
              <w:rPr>
                <w:rFonts w:eastAsia="標楷體" w:hAnsi="標楷體"/>
                <w:color w:val="000000"/>
                <w:sz w:val="28"/>
                <w:szCs w:val="28"/>
              </w:rPr>
              <w:t>646</w:t>
            </w:r>
            <w:r w:rsidRPr="002E4273">
              <w:rPr>
                <w:rFonts w:eastAsia="標楷體" w:hAnsi="標楷體"/>
                <w:color w:val="000000"/>
                <w:sz w:val="28"/>
                <w:szCs w:val="28"/>
              </w:rPr>
              <w:t>號</w:t>
            </w:r>
          </w:p>
        </w:tc>
      </w:tr>
      <w:tr w:rsidR="00884B3D" w:rsidRPr="009230C7" w:rsidTr="00981D27">
        <w:trPr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884B3D" w:rsidRPr="009230C7" w:rsidRDefault="00884B3D" w:rsidP="007F551E">
            <w:pPr>
              <w:tabs>
                <w:tab w:val="left" w:pos="993"/>
              </w:tabs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9230C7">
              <w:rPr>
                <w:rFonts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84B3D" w:rsidRPr="009230C7" w:rsidRDefault="00884B3D" w:rsidP="007F551E">
            <w:pPr>
              <w:tabs>
                <w:tab w:val="left" w:pos="993"/>
              </w:tabs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9230C7">
              <w:rPr>
                <w:rFonts w:eastAsia="標楷體" w:hAnsi="標楷體" w:hint="eastAsia"/>
                <w:sz w:val="28"/>
                <w:szCs w:val="28"/>
              </w:rPr>
              <w:t>5</w:t>
            </w:r>
            <w:r w:rsidRPr="009230C7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9230C7">
              <w:rPr>
                <w:rFonts w:eastAsia="標楷體" w:hAnsi="標楷體" w:hint="eastAsia"/>
                <w:sz w:val="28"/>
                <w:szCs w:val="28"/>
              </w:rPr>
              <w:t>23</w:t>
            </w:r>
            <w:r w:rsidRPr="009230C7"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884B3D" w:rsidRPr="009230C7" w:rsidRDefault="00884B3D" w:rsidP="007F551E">
            <w:pPr>
              <w:tabs>
                <w:tab w:val="left" w:pos="993"/>
              </w:tabs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大安區公所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884B3D" w:rsidRPr="009230C7" w:rsidRDefault="00884B3D" w:rsidP="007F551E">
            <w:pPr>
              <w:tabs>
                <w:tab w:val="left" w:pos="993"/>
              </w:tabs>
              <w:spacing w:line="44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proofErr w:type="gramStart"/>
            <w:r w:rsidRPr="002E4273">
              <w:rPr>
                <w:rFonts w:eastAsia="標楷體" w:hAnsi="標楷體" w:hint="eastAsia"/>
                <w:color w:val="000000"/>
                <w:sz w:val="28"/>
                <w:szCs w:val="28"/>
              </w:rPr>
              <w:t>臺</w:t>
            </w:r>
            <w:proofErr w:type="gramEnd"/>
            <w:r w:rsidRPr="002E4273">
              <w:rPr>
                <w:rFonts w:eastAsia="標楷體" w:hAnsi="標楷體" w:hint="eastAsia"/>
                <w:color w:val="000000"/>
                <w:sz w:val="28"/>
                <w:szCs w:val="28"/>
              </w:rPr>
              <w:t>中市大安區中山南路</w:t>
            </w:r>
            <w:r w:rsidRPr="002E4273">
              <w:rPr>
                <w:rFonts w:eastAsia="標楷體" w:hAnsi="標楷體" w:hint="eastAsia"/>
                <w:color w:val="000000"/>
                <w:sz w:val="28"/>
                <w:szCs w:val="28"/>
              </w:rPr>
              <w:t>356</w:t>
            </w:r>
            <w:r w:rsidRPr="002E4273">
              <w:rPr>
                <w:rFonts w:eastAsia="標楷體" w:hAnsi="標楷體" w:hint="eastAsia"/>
                <w:color w:val="000000"/>
                <w:sz w:val="28"/>
                <w:szCs w:val="28"/>
              </w:rPr>
              <w:t>號</w:t>
            </w:r>
          </w:p>
        </w:tc>
      </w:tr>
      <w:tr w:rsidR="00884B3D" w:rsidRPr="009230C7" w:rsidTr="00981D27">
        <w:trPr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884B3D" w:rsidRPr="009230C7" w:rsidRDefault="00884B3D" w:rsidP="007F551E">
            <w:pPr>
              <w:tabs>
                <w:tab w:val="left" w:pos="993"/>
              </w:tabs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9230C7">
              <w:rPr>
                <w:rFonts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84B3D" w:rsidRPr="009230C7" w:rsidRDefault="00884B3D" w:rsidP="007F551E">
            <w:pPr>
              <w:tabs>
                <w:tab w:val="left" w:pos="993"/>
              </w:tabs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9230C7">
              <w:rPr>
                <w:rFonts w:eastAsia="標楷體" w:hAnsi="標楷體" w:hint="eastAsia"/>
                <w:sz w:val="28"/>
                <w:szCs w:val="28"/>
              </w:rPr>
              <w:t>5</w:t>
            </w:r>
            <w:r w:rsidRPr="009230C7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9230C7">
              <w:rPr>
                <w:rFonts w:eastAsia="標楷體" w:hAnsi="標楷體" w:hint="eastAsia"/>
                <w:sz w:val="28"/>
                <w:szCs w:val="28"/>
              </w:rPr>
              <w:t>30</w:t>
            </w:r>
            <w:r w:rsidRPr="009230C7"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884B3D" w:rsidRPr="009230C7" w:rsidRDefault="00884B3D" w:rsidP="007F551E">
            <w:pPr>
              <w:tabs>
                <w:tab w:val="left" w:pos="993"/>
              </w:tabs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新社區公所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884B3D" w:rsidRPr="009230C7" w:rsidRDefault="00884B3D" w:rsidP="007F551E">
            <w:pPr>
              <w:tabs>
                <w:tab w:val="left" w:pos="993"/>
              </w:tabs>
              <w:spacing w:line="44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台中市新社區復盛里興社街二段</w:t>
            </w:r>
            <w:r>
              <w:rPr>
                <w:rFonts w:eastAsia="標楷體" w:hAnsi="標楷體" w:hint="eastAsia"/>
                <w:sz w:val="28"/>
                <w:szCs w:val="28"/>
              </w:rPr>
              <w:t>28-1</w:t>
            </w:r>
            <w:r>
              <w:rPr>
                <w:rFonts w:eastAsia="標楷體" w:hAnsi="標楷體" w:hint="eastAsia"/>
                <w:sz w:val="28"/>
                <w:szCs w:val="28"/>
              </w:rPr>
              <w:t>號</w:t>
            </w:r>
          </w:p>
        </w:tc>
      </w:tr>
    </w:tbl>
    <w:p w:rsidR="00912D3A" w:rsidRPr="00472427" w:rsidRDefault="00912D3A" w:rsidP="00472427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472427">
        <w:rPr>
          <w:rFonts w:ascii="標楷體" w:eastAsia="標楷體" w:hAnsi="標楷體" w:hint="eastAsia"/>
          <w:sz w:val="32"/>
          <w:szCs w:val="32"/>
        </w:rPr>
        <w:t>參加對象：</w:t>
      </w:r>
      <w:r w:rsidR="00472427" w:rsidRPr="00472427">
        <w:rPr>
          <w:rFonts w:eastAsia="標楷體" w:hAnsi="標楷體" w:hint="eastAsia"/>
          <w:sz w:val="32"/>
          <w:szCs w:val="32"/>
        </w:rPr>
        <w:t>不限，有興趣民眾皆可參加</w:t>
      </w:r>
    </w:p>
    <w:p w:rsidR="00472427" w:rsidRPr="00472427" w:rsidRDefault="00912D3A" w:rsidP="00472427">
      <w:pPr>
        <w:spacing w:line="600" w:lineRule="exact"/>
        <w:rPr>
          <w:rFonts w:eastAsia="標楷體" w:hAnsi="標楷體"/>
          <w:sz w:val="32"/>
          <w:szCs w:val="32"/>
        </w:rPr>
      </w:pPr>
      <w:r w:rsidRPr="00472427">
        <w:rPr>
          <w:rFonts w:ascii="標楷體" w:eastAsia="標楷體" w:hAnsi="標楷體" w:hint="eastAsia"/>
          <w:sz w:val="32"/>
          <w:szCs w:val="32"/>
        </w:rPr>
        <w:t>活動內容：</w:t>
      </w:r>
      <w:r w:rsidR="00472427">
        <w:rPr>
          <w:rFonts w:eastAsia="標楷體" w:hAnsi="標楷體" w:hint="eastAsia"/>
          <w:sz w:val="32"/>
          <w:szCs w:val="32"/>
        </w:rPr>
        <w:t>a.</w:t>
      </w:r>
      <w:r w:rsidR="00472427" w:rsidRPr="00472427">
        <w:rPr>
          <w:rFonts w:eastAsia="標楷體" w:hAnsi="標楷體" w:hint="eastAsia"/>
          <w:sz w:val="32"/>
          <w:szCs w:val="32"/>
        </w:rPr>
        <w:t>販售書籍。</w:t>
      </w:r>
    </w:p>
    <w:p w:rsidR="00472427" w:rsidRPr="00472427" w:rsidRDefault="00472427" w:rsidP="00472427">
      <w:pPr>
        <w:spacing w:line="440" w:lineRule="exact"/>
        <w:ind w:leftChars="707" w:left="1838" w:hangingChars="44" w:hanging="141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b.</w:t>
      </w:r>
      <w:r w:rsidRPr="00472427">
        <w:rPr>
          <w:rFonts w:eastAsia="標楷體" w:hAnsi="標楷體" w:hint="eastAsia"/>
          <w:sz w:val="32"/>
          <w:szCs w:val="32"/>
        </w:rPr>
        <w:t>提供民眾二手物交付，二手物</w:t>
      </w:r>
      <w:proofErr w:type="gramStart"/>
      <w:r w:rsidRPr="00472427">
        <w:rPr>
          <w:rFonts w:eastAsia="標楷體" w:hAnsi="標楷體" w:hint="eastAsia"/>
          <w:sz w:val="32"/>
          <w:szCs w:val="32"/>
        </w:rPr>
        <w:t>嗶嗶卡開</w:t>
      </w:r>
      <w:proofErr w:type="gramEnd"/>
      <w:r w:rsidRPr="00472427">
        <w:rPr>
          <w:rFonts w:eastAsia="標楷體" w:hAnsi="標楷體" w:hint="eastAsia"/>
          <w:sz w:val="32"/>
          <w:szCs w:val="32"/>
        </w:rPr>
        <w:t>卡</w:t>
      </w:r>
      <w:r w:rsidRPr="00472427">
        <w:rPr>
          <w:rFonts w:eastAsia="標楷體" w:hAnsi="標楷體" w:hint="eastAsia"/>
          <w:sz w:val="32"/>
          <w:szCs w:val="32"/>
        </w:rPr>
        <w:t>(</w:t>
      </w:r>
      <w:r w:rsidRPr="00472427">
        <w:rPr>
          <w:rFonts w:eastAsia="標楷體" w:hAnsi="標楷體" w:hint="eastAsia"/>
          <w:sz w:val="32"/>
          <w:szCs w:val="32"/>
        </w:rPr>
        <w:t>儲值</w:t>
      </w:r>
      <w:r w:rsidRPr="00472427">
        <w:rPr>
          <w:rFonts w:eastAsia="標楷體" w:hAnsi="標楷體" w:hint="eastAsia"/>
          <w:sz w:val="32"/>
          <w:szCs w:val="32"/>
        </w:rPr>
        <w:t>)</w:t>
      </w:r>
      <w:r w:rsidRPr="00472427">
        <w:rPr>
          <w:rFonts w:eastAsia="標楷體" w:hAnsi="標楷體" w:hint="eastAsia"/>
          <w:sz w:val="32"/>
          <w:szCs w:val="32"/>
        </w:rPr>
        <w:t>服務。</w:t>
      </w:r>
    </w:p>
    <w:p w:rsidR="00472427" w:rsidRPr="00472427" w:rsidRDefault="00472427" w:rsidP="00472427">
      <w:pPr>
        <w:spacing w:line="440" w:lineRule="exact"/>
        <w:ind w:leftChars="707" w:left="1838" w:hangingChars="44" w:hanging="141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c.</w:t>
      </w:r>
      <w:r w:rsidRPr="00472427">
        <w:rPr>
          <w:rFonts w:eastAsia="標楷體" w:hAnsi="標楷體" w:hint="eastAsia"/>
          <w:sz w:val="32"/>
          <w:szCs w:val="32"/>
        </w:rPr>
        <w:t>小家電收</w:t>
      </w:r>
      <w:r w:rsidRPr="00472427">
        <w:rPr>
          <w:rFonts w:eastAsia="標楷體" w:hAnsi="標楷體" w:hint="eastAsia"/>
          <w:sz w:val="32"/>
          <w:szCs w:val="32"/>
        </w:rPr>
        <w:t>(</w:t>
      </w:r>
      <w:r w:rsidRPr="00472427">
        <w:rPr>
          <w:rFonts w:eastAsia="標楷體" w:hAnsi="標楷體" w:hint="eastAsia"/>
          <w:sz w:val="32"/>
          <w:szCs w:val="32"/>
        </w:rPr>
        <w:t>領</w:t>
      </w:r>
      <w:r w:rsidRPr="00472427">
        <w:rPr>
          <w:rFonts w:eastAsia="標楷體" w:hAnsi="標楷體" w:hint="eastAsia"/>
          <w:sz w:val="32"/>
          <w:szCs w:val="32"/>
        </w:rPr>
        <w:t>)</w:t>
      </w:r>
      <w:r w:rsidRPr="00472427">
        <w:rPr>
          <w:rFonts w:eastAsia="標楷體" w:hAnsi="標楷體" w:hint="eastAsia"/>
          <w:sz w:val="32"/>
          <w:szCs w:val="32"/>
        </w:rPr>
        <w:t>件服務。</w:t>
      </w:r>
    </w:p>
    <w:p w:rsidR="00D06AFC" w:rsidRDefault="00472427" w:rsidP="00774F61">
      <w:pPr>
        <w:spacing w:line="440" w:lineRule="exact"/>
        <w:ind w:leftChars="707" w:left="1838" w:hangingChars="44" w:hanging="141"/>
        <w:jc w:val="both"/>
        <w:rPr>
          <w:rFonts w:eastAsia="標楷體" w:hAnsi="標楷體"/>
          <w:sz w:val="32"/>
          <w:szCs w:val="32"/>
        </w:rPr>
      </w:pPr>
      <w:r w:rsidRPr="00472427">
        <w:rPr>
          <w:rFonts w:eastAsia="標楷體" w:hAnsi="標楷體" w:hint="eastAsia"/>
          <w:sz w:val="32"/>
          <w:szCs w:val="32"/>
        </w:rPr>
        <w:t>d.</w:t>
      </w:r>
      <w:r w:rsidRPr="00472427">
        <w:rPr>
          <w:rFonts w:eastAsia="標楷體" w:hAnsi="標楷體" w:hint="eastAsia"/>
          <w:sz w:val="32"/>
          <w:szCs w:val="32"/>
        </w:rPr>
        <w:t>活動期間，每場前</w:t>
      </w:r>
      <w:r w:rsidRPr="00472427">
        <w:rPr>
          <w:rFonts w:eastAsia="標楷體" w:hAnsi="標楷體" w:hint="eastAsia"/>
          <w:sz w:val="32"/>
          <w:szCs w:val="32"/>
        </w:rPr>
        <w:t>10</w:t>
      </w:r>
      <w:r w:rsidRPr="00472427">
        <w:rPr>
          <w:rFonts w:eastAsia="標楷體" w:hAnsi="標楷體" w:hint="eastAsia"/>
          <w:sz w:val="32"/>
          <w:szCs w:val="32"/>
        </w:rPr>
        <w:t>名消費者拍照相關照片上</w:t>
      </w:r>
      <w:proofErr w:type="gramStart"/>
      <w:r w:rsidRPr="00472427">
        <w:rPr>
          <w:rFonts w:eastAsia="標楷體" w:hAnsi="標楷體" w:hint="eastAsia"/>
          <w:sz w:val="32"/>
          <w:szCs w:val="32"/>
        </w:rPr>
        <w:t>傳臉書</w:t>
      </w:r>
      <w:proofErr w:type="gramEnd"/>
      <w:r w:rsidRPr="00472427">
        <w:rPr>
          <w:rFonts w:eastAsia="標楷體" w:hAnsi="標楷體" w:hint="eastAsia"/>
          <w:sz w:val="32"/>
          <w:szCs w:val="32"/>
        </w:rPr>
        <w:t>並打卡，並前往「</w:t>
      </w:r>
      <w:proofErr w:type="gramStart"/>
      <w:r w:rsidRPr="00472427">
        <w:rPr>
          <w:rFonts w:eastAsia="標楷體" w:hAnsi="標楷體" w:hint="eastAsia"/>
          <w:sz w:val="32"/>
          <w:szCs w:val="32"/>
        </w:rPr>
        <w:t>臺</w:t>
      </w:r>
      <w:proofErr w:type="gramEnd"/>
      <w:r w:rsidRPr="00472427">
        <w:rPr>
          <w:rFonts w:eastAsia="標楷體" w:hAnsi="標楷體" w:hint="eastAsia"/>
          <w:sz w:val="32"/>
          <w:szCs w:val="32"/>
        </w:rPr>
        <w:t>中市環保局資源回收」</w:t>
      </w:r>
      <w:proofErr w:type="gramStart"/>
      <w:r w:rsidRPr="00472427">
        <w:rPr>
          <w:rFonts w:eastAsia="標楷體" w:hAnsi="標楷體" w:hint="eastAsia"/>
          <w:sz w:val="32"/>
          <w:szCs w:val="32"/>
        </w:rPr>
        <w:t>臉書粉絲</w:t>
      </w:r>
      <w:proofErr w:type="gramEnd"/>
      <w:r w:rsidRPr="00472427">
        <w:rPr>
          <w:rFonts w:eastAsia="標楷體" w:hAnsi="標楷體" w:hint="eastAsia"/>
          <w:sz w:val="32"/>
          <w:szCs w:val="32"/>
        </w:rPr>
        <w:t>團按</w:t>
      </w:r>
      <w:proofErr w:type="gramStart"/>
      <w:r w:rsidRPr="00472427">
        <w:rPr>
          <w:rFonts w:eastAsia="標楷體" w:hAnsi="標楷體" w:hint="eastAsia"/>
          <w:sz w:val="32"/>
          <w:szCs w:val="32"/>
        </w:rPr>
        <w:t>讚</w:t>
      </w:r>
      <w:proofErr w:type="gramEnd"/>
      <w:r w:rsidRPr="00472427">
        <w:rPr>
          <w:rFonts w:eastAsia="標楷體" w:hAnsi="標楷體" w:hint="eastAsia"/>
          <w:sz w:val="32"/>
          <w:szCs w:val="32"/>
        </w:rPr>
        <w:t>者，送精美宣導品</w:t>
      </w:r>
      <w:r w:rsidRPr="00472427">
        <w:rPr>
          <w:rFonts w:eastAsia="標楷體" w:hAnsi="標楷體" w:hint="eastAsia"/>
          <w:sz w:val="32"/>
          <w:szCs w:val="32"/>
        </w:rPr>
        <w:t>(</w:t>
      </w:r>
      <w:r w:rsidRPr="00472427">
        <w:rPr>
          <w:rFonts w:eastAsia="標楷體" w:hAnsi="標楷體" w:hint="eastAsia"/>
          <w:sz w:val="32"/>
          <w:szCs w:val="32"/>
        </w:rPr>
        <w:t>環保杯</w:t>
      </w:r>
      <w:r w:rsidR="00981D27">
        <w:rPr>
          <w:rFonts w:eastAsia="標楷體" w:hAnsi="標楷體" w:hint="eastAsia"/>
          <w:sz w:val="32"/>
          <w:szCs w:val="32"/>
        </w:rPr>
        <w:t>專用</w:t>
      </w:r>
      <w:r w:rsidRPr="00472427">
        <w:rPr>
          <w:rFonts w:eastAsia="標楷體" w:hAnsi="標楷體" w:hint="eastAsia"/>
          <w:sz w:val="32"/>
          <w:szCs w:val="32"/>
        </w:rPr>
        <w:t>袋</w:t>
      </w:r>
      <w:r w:rsidRPr="00472427">
        <w:rPr>
          <w:rFonts w:eastAsia="標楷體" w:hAnsi="標楷體" w:hint="eastAsia"/>
          <w:sz w:val="32"/>
          <w:szCs w:val="32"/>
        </w:rPr>
        <w:t>)</w:t>
      </w:r>
      <w:r w:rsidRPr="00472427">
        <w:rPr>
          <w:rFonts w:eastAsia="標楷體" w:hAnsi="標楷體" w:hint="eastAsia"/>
          <w:sz w:val="32"/>
          <w:szCs w:val="32"/>
        </w:rPr>
        <w:t>一份，每人限換一份。</w:t>
      </w:r>
    </w:p>
    <w:p w:rsidR="00D06AFC" w:rsidRDefault="00D06AFC" w:rsidP="00D06AFC">
      <w:pPr>
        <w:adjustRightInd w:val="0"/>
        <w:snapToGrid w:val="0"/>
        <w:spacing w:line="440" w:lineRule="exact"/>
        <w:ind w:left="1558" w:hangingChars="487" w:hanging="1558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其他注意事項：</w:t>
      </w:r>
    </w:p>
    <w:p w:rsidR="00D06AFC" w:rsidRPr="00D06AFC" w:rsidRDefault="00D06AFC" w:rsidP="00D06AFC">
      <w:pPr>
        <w:adjustRightInd w:val="0"/>
        <w:snapToGrid w:val="0"/>
        <w:spacing w:line="440" w:lineRule="exact"/>
        <w:ind w:leftChars="118" w:left="1557" w:hangingChars="398" w:hanging="1274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一、</w:t>
      </w:r>
      <w:r w:rsidRPr="00D06AFC">
        <w:rPr>
          <w:rFonts w:eastAsia="標楷體" w:hAnsi="標楷體" w:hint="eastAsia"/>
          <w:sz w:val="32"/>
          <w:szCs w:val="32"/>
        </w:rPr>
        <w:t>二手物交付原則：</w:t>
      </w:r>
    </w:p>
    <w:p w:rsidR="00D06AFC" w:rsidRPr="00D06AFC" w:rsidRDefault="00D06AFC" w:rsidP="00D06AFC">
      <w:pPr>
        <w:widowControl/>
        <w:adjustRightInd w:val="0"/>
        <w:snapToGrid w:val="0"/>
        <w:spacing w:line="440" w:lineRule="exact"/>
        <w:ind w:leftChars="237" w:left="1276" w:hangingChars="221" w:hanging="707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(</w:t>
      </w:r>
      <w:proofErr w:type="gramStart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一</w:t>
      </w:r>
      <w:proofErr w:type="gramEnd"/>
      <w:r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)</w:t>
      </w: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交付項目：玩具(含絨毛及塑膠玩具)、家飾品(含小家電)、餐具(杯碗盤碟)、服飾(含鞋子、包包)及書籍雜誌等。</w:t>
      </w:r>
    </w:p>
    <w:p w:rsidR="00D06AFC" w:rsidRPr="00D06AFC" w:rsidRDefault="00D06AFC" w:rsidP="00D06AFC">
      <w:pPr>
        <w:widowControl/>
        <w:adjustRightInd w:val="0"/>
        <w:snapToGrid w:val="0"/>
        <w:spacing w:line="440" w:lineRule="exact"/>
        <w:ind w:leftChars="237" w:left="1276" w:hangingChars="221" w:hanging="707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(二</w:t>
      </w:r>
      <w:r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)</w:t>
      </w: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交付原則：外觀乾淨完整，使用功能正常。</w:t>
      </w:r>
    </w:p>
    <w:p w:rsidR="00D06AFC" w:rsidRPr="00D06AFC" w:rsidRDefault="00D06AFC" w:rsidP="00D06AFC">
      <w:pPr>
        <w:widowControl/>
        <w:adjustRightInd w:val="0"/>
        <w:snapToGrid w:val="0"/>
        <w:spacing w:line="440" w:lineRule="exact"/>
        <w:ind w:leftChars="237" w:left="1276" w:hangingChars="221" w:hanging="707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(三</w:t>
      </w:r>
      <w:r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)</w:t>
      </w: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依據磅秤所秤出來的重量，給予二手物銀行</w:t>
      </w:r>
      <w:proofErr w:type="gramStart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嗶嗶</w:t>
      </w:r>
      <w:proofErr w:type="gramEnd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卡點數儲值，點數可換購二手物品。(1點1元)</w:t>
      </w:r>
    </w:p>
    <w:p w:rsidR="00D06AFC" w:rsidRPr="00D06AFC" w:rsidRDefault="00D06AFC" w:rsidP="00D06AFC">
      <w:pPr>
        <w:adjustRightInd w:val="0"/>
        <w:snapToGrid w:val="0"/>
        <w:spacing w:line="440" w:lineRule="exact"/>
        <w:ind w:leftChars="118" w:left="1557" w:hangingChars="398" w:hanging="1274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二、</w:t>
      </w:r>
      <w:r w:rsidRPr="00D06AFC">
        <w:rPr>
          <w:rFonts w:eastAsia="標楷體" w:hAnsi="標楷體" w:hint="eastAsia"/>
          <w:sz w:val="32"/>
          <w:szCs w:val="32"/>
        </w:rPr>
        <w:t>家電診所收</w:t>
      </w:r>
      <w:r w:rsidRPr="00D06AFC">
        <w:rPr>
          <w:rFonts w:eastAsia="標楷體" w:hAnsi="標楷體" w:hint="eastAsia"/>
          <w:sz w:val="32"/>
          <w:szCs w:val="32"/>
        </w:rPr>
        <w:t>(</w:t>
      </w:r>
      <w:r w:rsidRPr="00D06AFC">
        <w:rPr>
          <w:rFonts w:eastAsia="標楷體" w:hAnsi="標楷體" w:hint="eastAsia"/>
          <w:sz w:val="32"/>
          <w:szCs w:val="32"/>
        </w:rPr>
        <w:t>領</w:t>
      </w:r>
      <w:r w:rsidRPr="00D06AFC">
        <w:rPr>
          <w:rFonts w:eastAsia="標楷體" w:hAnsi="標楷體" w:hint="eastAsia"/>
          <w:sz w:val="32"/>
          <w:szCs w:val="32"/>
        </w:rPr>
        <w:t>)</w:t>
      </w:r>
      <w:r w:rsidRPr="00D06AFC">
        <w:rPr>
          <w:rFonts w:eastAsia="標楷體" w:hAnsi="標楷體" w:hint="eastAsia"/>
          <w:sz w:val="32"/>
          <w:szCs w:val="32"/>
        </w:rPr>
        <w:t>件原則：</w:t>
      </w:r>
    </w:p>
    <w:p w:rsidR="00D06AFC" w:rsidRPr="00D06AFC" w:rsidRDefault="00D06AFC" w:rsidP="00D06AFC">
      <w:pPr>
        <w:widowControl/>
        <w:adjustRightInd w:val="0"/>
        <w:snapToGrid w:val="0"/>
        <w:spacing w:line="440" w:lineRule="exact"/>
        <w:ind w:leftChars="237" w:left="1276" w:hangingChars="221" w:hanging="707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lastRenderedPageBreak/>
        <w:t>(</w:t>
      </w:r>
      <w:proofErr w:type="gramStart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一</w:t>
      </w:r>
      <w:proofErr w:type="gramEnd"/>
      <w:r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)</w:t>
      </w: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收件項目：電風扇、吹風機、烤箱、飲水機、</w:t>
      </w:r>
      <w:proofErr w:type="gramStart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檯</w:t>
      </w:r>
      <w:proofErr w:type="gramEnd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橙、電鍋(電子鍋)、果汁機、熱水瓶等八項。</w:t>
      </w:r>
    </w:p>
    <w:p w:rsidR="00D06AFC" w:rsidRPr="00D06AFC" w:rsidRDefault="00D06AFC" w:rsidP="00D06AFC">
      <w:pPr>
        <w:widowControl/>
        <w:adjustRightInd w:val="0"/>
        <w:snapToGrid w:val="0"/>
        <w:spacing w:line="440" w:lineRule="exact"/>
        <w:ind w:leftChars="237" w:left="1276" w:hangingChars="221" w:hanging="707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(二)</w:t>
      </w: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ab/>
        <w:t>收費標準：每件家電酌收新臺幣50元工本費並開立本局收據，更換特殊材料費用另計。</w:t>
      </w:r>
    </w:p>
    <w:p w:rsidR="00D06AFC" w:rsidRPr="00D06AFC" w:rsidRDefault="00D06AFC" w:rsidP="00D06AFC">
      <w:pPr>
        <w:widowControl/>
        <w:adjustRightInd w:val="0"/>
        <w:snapToGrid w:val="0"/>
        <w:spacing w:line="440" w:lineRule="exact"/>
        <w:ind w:leftChars="237" w:left="1276" w:hangingChars="221" w:hanging="707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(三</w:t>
      </w:r>
      <w:r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)</w:t>
      </w: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收件原則：</w:t>
      </w:r>
    </w:p>
    <w:p w:rsidR="00D06AFC" w:rsidRPr="00D06AFC" w:rsidRDefault="00D06AFC" w:rsidP="00D06AFC">
      <w:pPr>
        <w:widowControl/>
        <w:adjustRightInd w:val="0"/>
        <w:snapToGrid w:val="0"/>
        <w:spacing w:line="440" w:lineRule="exact"/>
        <w:ind w:leftChars="472" w:left="1415" w:hangingChars="88" w:hanging="282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1.需填寫家電維修單資料及維修同意書。</w:t>
      </w:r>
    </w:p>
    <w:p w:rsidR="00D06AFC" w:rsidRPr="00D06AFC" w:rsidRDefault="00D06AFC" w:rsidP="00D06AFC">
      <w:pPr>
        <w:widowControl/>
        <w:adjustRightInd w:val="0"/>
        <w:snapToGrid w:val="0"/>
        <w:spacing w:line="440" w:lineRule="exact"/>
        <w:ind w:leftChars="472" w:left="1415" w:hangingChars="88" w:hanging="282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2.</w:t>
      </w:r>
      <w:proofErr w:type="gramStart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經健檢</w:t>
      </w:r>
      <w:proofErr w:type="gramEnd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未能維修的小家電，經通知7日內民眾可另行領回，或交由本局直接回收，惟工本費不予退還。</w:t>
      </w:r>
    </w:p>
    <w:p w:rsidR="00D06AFC" w:rsidRPr="00D06AFC" w:rsidRDefault="00D06AFC" w:rsidP="00D06AFC">
      <w:pPr>
        <w:widowControl/>
        <w:adjustRightInd w:val="0"/>
        <w:snapToGrid w:val="0"/>
        <w:spacing w:line="440" w:lineRule="exact"/>
        <w:ind w:leftChars="472" w:left="1415" w:hangingChars="88" w:hanging="282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3.家電品組裝不具完整性，</w:t>
      </w:r>
      <w:proofErr w:type="gramStart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如缺配件</w:t>
      </w:r>
      <w:proofErr w:type="gramEnd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(</w:t>
      </w:r>
      <w:proofErr w:type="gramStart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電扇無扇葉</w:t>
      </w:r>
      <w:proofErr w:type="gramEnd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、底座等)、自行拆解、外觀</w:t>
      </w:r>
      <w:proofErr w:type="gramStart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銹</w:t>
      </w:r>
      <w:proofErr w:type="gramEnd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蝕嚴重或</w:t>
      </w:r>
      <w:proofErr w:type="gramStart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或</w:t>
      </w:r>
      <w:proofErr w:type="gramEnd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拆解後有損壞之虞等情形，不予收件。</w:t>
      </w:r>
    </w:p>
    <w:p w:rsidR="00D06AFC" w:rsidRDefault="00D06AFC" w:rsidP="00D06AFC">
      <w:pPr>
        <w:widowControl/>
        <w:adjustRightInd w:val="0"/>
        <w:snapToGrid w:val="0"/>
        <w:spacing w:line="440" w:lineRule="exact"/>
        <w:ind w:leftChars="237" w:left="1276" w:hangingChars="221" w:hanging="707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(四</w:t>
      </w:r>
      <w:r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)</w:t>
      </w:r>
      <w:proofErr w:type="gramStart"/>
      <w:r w:rsidR="00981D27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領</w:t>
      </w: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件原則</w:t>
      </w:r>
      <w:proofErr w:type="gramEnd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：經電話通知，攜帶取</w:t>
      </w:r>
      <w:proofErr w:type="gramStart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貨聯單</w:t>
      </w:r>
      <w:r w:rsidR="00981D27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領件</w:t>
      </w:r>
      <w:proofErr w:type="gramEnd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(若有特殊材料費，同時繳交。)</w:t>
      </w:r>
    </w:p>
    <w:p w:rsidR="00D06AFC" w:rsidRDefault="00D06AFC" w:rsidP="00D06AFC">
      <w:pPr>
        <w:widowControl/>
        <w:adjustRightInd w:val="0"/>
        <w:snapToGrid w:val="0"/>
        <w:spacing w:line="440" w:lineRule="exact"/>
        <w:ind w:leftChars="237" w:left="1276" w:hangingChars="221" w:hanging="707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</w:p>
    <w:p w:rsidR="00472427" w:rsidRDefault="00472427" w:rsidP="00774F61">
      <w:pPr>
        <w:spacing w:line="440" w:lineRule="exact"/>
        <w:ind w:leftChars="707" w:left="1838" w:hangingChars="44" w:hanging="141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/>
          <w:sz w:val="32"/>
          <w:szCs w:val="32"/>
        </w:rPr>
        <w:br w:type="page"/>
      </w:r>
    </w:p>
    <w:p w:rsidR="00472427" w:rsidRPr="00774F61" w:rsidRDefault="00472427" w:rsidP="00774F61">
      <w:pPr>
        <w:ind w:firstLineChars="300" w:firstLine="960"/>
        <w:rPr>
          <w:rFonts w:ascii="標楷體" w:eastAsia="標楷體" w:hAnsi="標楷體"/>
          <w:sz w:val="32"/>
          <w:szCs w:val="32"/>
        </w:rPr>
      </w:pPr>
      <w:proofErr w:type="gramStart"/>
      <w:r w:rsidRPr="00774F61">
        <w:rPr>
          <w:rFonts w:ascii="標楷體" w:eastAsia="標楷體" w:hAnsi="標楷體" w:hint="eastAsia"/>
          <w:sz w:val="32"/>
          <w:szCs w:val="32"/>
        </w:rPr>
        <w:lastRenderedPageBreak/>
        <w:t>臺</w:t>
      </w:r>
      <w:proofErr w:type="gramEnd"/>
      <w:r w:rsidRPr="00774F61">
        <w:rPr>
          <w:rFonts w:ascii="標楷體" w:eastAsia="標楷體" w:hAnsi="標楷體" w:hint="eastAsia"/>
          <w:sz w:val="32"/>
          <w:szCs w:val="32"/>
        </w:rPr>
        <w:t>中市政府環境保護局資源回收宣導活動資訊預告</w:t>
      </w:r>
    </w:p>
    <w:p w:rsidR="00472427" w:rsidRDefault="00472427" w:rsidP="00472427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C47E89">
        <w:rPr>
          <w:rFonts w:ascii="標楷體" w:eastAsia="標楷體" w:hAnsi="標楷體" w:hint="eastAsia"/>
          <w:sz w:val="32"/>
          <w:szCs w:val="32"/>
        </w:rPr>
        <w:t>主辦單位</w:t>
      </w:r>
      <w:r>
        <w:rPr>
          <w:rFonts w:ascii="標楷體" w:eastAsia="標楷體" w:hAnsi="標楷體" w:hint="eastAsia"/>
          <w:sz w:val="32"/>
          <w:szCs w:val="32"/>
        </w:rPr>
        <w:t>：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sz w:val="32"/>
          <w:szCs w:val="32"/>
        </w:rPr>
        <w:t>中市政府環境保護局廢棄物管理科</w:t>
      </w:r>
    </w:p>
    <w:p w:rsidR="00472427" w:rsidRPr="00472427" w:rsidRDefault="00472427" w:rsidP="00472427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472427">
        <w:rPr>
          <w:rFonts w:ascii="標楷體" w:eastAsia="標楷體" w:hAnsi="標楷體" w:hint="eastAsia"/>
          <w:sz w:val="32"/>
          <w:szCs w:val="32"/>
        </w:rPr>
        <w:t>活動名稱：</w:t>
      </w:r>
      <w:proofErr w:type="gramStart"/>
      <w:r w:rsidRPr="00472427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472427">
        <w:rPr>
          <w:rFonts w:ascii="標楷體" w:eastAsia="標楷體" w:hAnsi="標楷體" w:hint="eastAsia"/>
          <w:sz w:val="32"/>
          <w:szCs w:val="32"/>
        </w:rPr>
        <w:t>中市二手物銀行「</w:t>
      </w:r>
      <w:proofErr w:type="gramStart"/>
      <w:r w:rsidRPr="00472427">
        <w:rPr>
          <w:rFonts w:ascii="標楷體" w:eastAsia="標楷體" w:hAnsi="標楷體" w:hint="eastAsia"/>
          <w:sz w:val="32"/>
          <w:szCs w:val="32"/>
        </w:rPr>
        <w:t>曬</w:t>
      </w:r>
      <w:r>
        <w:rPr>
          <w:rFonts w:ascii="標楷體" w:eastAsia="標楷體" w:hAnsi="標楷體" w:hint="eastAsia"/>
          <w:sz w:val="32"/>
          <w:szCs w:val="32"/>
        </w:rPr>
        <w:t>衣</w:t>
      </w:r>
      <w:r w:rsidRPr="00472427">
        <w:rPr>
          <w:rFonts w:ascii="標楷體" w:eastAsia="標楷體" w:hAnsi="標楷體" w:hint="eastAsia"/>
          <w:sz w:val="32"/>
          <w:szCs w:val="32"/>
        </w:rPr>
        <w:t>節</w:t>
      </w:r>
      <w:proofErr w:type="gramEnd"/>
      <w:r w:rsidRPr="00472427">
        <w:rPr>
          <w:rFonts w:ascii="標楷體" w:eastAsia="標楷體" w:hAnsi="標楷體" w:hint="eastAsia"/>
          <w:sz w:val="32"/>
          <w:szCs w:val="32"/>
        </w:rPr>
        <w:t>」巡迴</w:t>
      </w:r>
      <w:r w:rsidR="00981D27" w:rsidRPr="00472427">
        <w:rPr>
          <w:rFonts w:ascii="標楷體" w:eastAsia="標楷體" w:hAnsi="標楷體" w:hint="eastAsia"/>
          <w:sz w:val="32"/>
          <w:szCs w:val="32"/>
        </w:rPr>
        <w:t>展售</w:t>
      </w:r>
      <w:r w:rsidRPr="00472427">
        <w:rPr>
          <w:rFonts w:ascii="標楷體" w:eastAsia="標楷體" w:hAnsi="標楷體" w:hint="eastAsia"/>
          <w:sz w:val="32"/>
          <w:szCs w:val="32"/>
        </w:rPr>
        <w:t>活動</w:t>
      </w:r>
    </w:p>
    <w:p w:rsidR="00472427" w:rsidRDefault="00472427" w:rsidP="00472427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472427">
        <w:rPr>
          <w:rFonts w:ascii="標楷體" w:eastAsia="標楷體" w:hAnsi="標楷體" w:hint="eastAsia"/>
          <w:sz w:val="32"/>
          <w:szCs w:val="32"/>
        </w:rPr>
        <w:t>日    期：104年6、8、10月每週六上午09：</w:t>
      </w:r>
      <w:r w:rsidRPr="00085EBE">
        <w:rPr>
          <w:rFonts w:eastAsia="標楷體" w:hAnsi="標楷體" w:hint="eastAsia"/>
          <w:sz w:val="32"/>
          <w:szCs w:val="32"/>
        </w:rPr>
        <w:t>00-12</w:t>
      </w:r>
      <w:r w:rsidRPr="00085EBE">
        <w:rPr>
          <w:rFonts w:eastAsia="標楷體" w:hAnsi="標楷體" w:hint="eastAsia"/>
          <w:sz w:val="32"/>
          <w:szCs w:val="32"/>
        </w:rPr>
        <w:t>：</w:t>
      </w:r>
      <w:r w:rsidRPr="00085EBE">
        <w:rPr>
          <w:rFonts w:eastAsia="標楷體" w:hAnsi="標楷體" w:hint="eastAsia"/>
          <w:sz w:val="32"/>
          <w:szCs w:val="32"/>
        </w:rPr>
        <w:t>00</w:t>
      </w:r>
      <w:r w:rsidRPr="00472427">
        <w:rPr>
          <w:rFonts w:ascii="標楷體" w:eastAsia="標楷體" w:hAnsi="標楷體" w:hint="eastAsia"/>
          <w:sz w:val="32"/>
          <w:szCs w:val="32"/>
        </w:rPr>
        <w:t>辦理。</w:t>
      </w:r>
    </w:p>
    <w:p w:rsidR="00CA31C8" w:rsidRDefault="00774F61" w:rsidP="00CA31C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472427">
        <w:rPr>
          <w:rFonts w:ascii="標楷體" w:eastAsia="標楷體" w:hAnsi="標楷體" w:hint="eastAsia"/>
          <w:sz w:val="32"/>
          <w:szCs w:val="32"/>
        </w:rPr>
        <w:t>地    點：</w:t>
      </w:r>
      <w:r w:rsidR="00CA31C8">
        <w:rPr>
          <w:rFonts w:ascii="標楷體" w:eastAsia="標楷體" w:hAnsi="標楷體" w:hint="eastAsia"/>
          <w:sz w:val="32"/>
          <w:szCs w:val="32"/>
        </w:rPr>
        <w:t>6月巡迴地點如下表，8、10月</w:t>
      </w:r>
      <w:r w:rsidR="00CA31C8">
        <w:rPr>
          <w:rFonts w:eastAsia="標楷體" w:hint="eastAsia"/>
          <w:color w:val="000000"/>
          <w:sz w:val="32"/>
          <w:szCs w:val="32"/>
        </w:rPr>
        <w:t>巡迴地點另行通知，請密切關注本局資源回收網</w:t>
      </w:r>
      <w:r w:rsidR="00CA31C8">
        <w:rPr>
          <w:rFonts w:eastAsia="標楷體" w:hint="eastAsia"/>
          <w:color w:val="000000"/>
          <w:sz w:val="32"/>
          <w:szCs w:val="32"/>
        </w:rPr>
        <w:t>-</w:t>
      </w:r>
      <w:r w:rsidR="00CA31C8">
        <w:rPr>
          <w:rFonts w:eastAsia="標楷體" w:hint="eastAsia"/>
          <w:color w:val="000000"/>
          <w:sz w:val="32"/>
          <w:szCs w:val="32"/>
        </w:rPr>
        <w:t>最新消息</w:t>
      </w:r>
    </w:p>
    <w:p w:rsidR="00884B3D" w:rsidRDefault="00884B3D" w:rsidP="00CA31C8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1473"/>
        <w:gridCol w:w="2451"/>
        <w:gridCol w:w="5441"/>
      </w:tblGrid>
      <w:tr w:rsidR="00774F61" w:rsidRPr="009230C7" w:rsidTr="00981D27">
        <w:trPr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774F61" w:rsidRPr="009230C7" w:rsidRDefault="00774F61" w:rsidP="007F551E">
            <w:pPr>
              <w:tabs>
                <w:tab w:val="left" w:pos="993"/>
              </w:tabs>
              <w:spacing w:line="44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9230C7">
              <w:rPr>
                <w:rFonts w:eastAsia="標楷體" w:hAnsi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74F61" w:rsidRPr="009230C7" w:rsidRDefault="00774F61" w:rsidP="007F551E">
            <w:pPr>
              <w:tabs>
                <w:tab w:val="left" w:pos="993"/>
              </w:tabs>
              <w:spacing w:line="44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9230C7">
              <w:rPr>
                <w:rFonts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774F61" w:rsidRPr="009230C7" w:rsidRDefault="00774F61" w:rsidP="007F551E">
            <w:pPr>
              <w:tabs>
                <w:tab w:val="left" w:pos="993"/>
              </w:tabs>
              <w:spacing w:line="44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9230C7">
              <w:rPr>
                <w:rFonts w:eastAsia="標楷體" w:hAnsi="標楷體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5441" w:type="dxa"/>
            <w:shd w:val="clear" w:color="auto" w:fill="auto"/>
            <w:vAlign w:val="center"/>
          </w:tcPr>
          <w:p w:rsidR="00774F61" w:rsidRPr="009230C7" w:rsidRDefault="00774F61" w:rsidP="007F551E">
            <w:pPr>
              <w:tabs>
                <w:tab w:val="left" w:pos="993"/>
              </w:tabs>
              <w:spacing w:line="44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9230C7">
              <w:rPr>
                <w:rFonts w:eastAsia="標楷體" w:hAnsi="標楷體" w:hint="eastAsia"/>
                <w:b/>
                <w:sz w:val="28"/>
                <w:szCs w:val="28"/>
              </w:rPr>
              <w:t>地址</w:t>
            </w:r>
          </w:p>
        </w:tc>
      </w:tr>
      <w:tr w:rsidR="00774F61" w:rsidRPr="009230C7" w:rsidTr="00981D27">
        <w:trPr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774F61" w:rsidRPr="009230C7" w:rsidRDefault="00774F61" w:rsidP="007F551E">
            <w:pPr>
              <w:tabs>
                <w:tab w:val="left" w:pos="993"/>
              </w:tabs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9230C7">
              <w:rPr>
                <w:rFonts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74F61" w:rsidRPr="009230C7" w:rsidRDefault="00774F61" w:rsidP="007F551E">
            <w:pPr>
              <w:tabs>
                <w:tab w:val="left" w:pos="993"/>
              </w:tabs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9230C7">
              <w:rPr>
                <w:rFonts w:eastAsia="標楷體" w:hAnsi="標楷體" w:hint="eastAsia"/>
                <w:sz w:val="28"/>
                <w:szCs w:val="28"/>
              </w:rPr>
              <w:t>6</w:t>
            </w:r>
            <w:r w:rsidRPr="009230C7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9230C7">
              <w:rPr>
                <w:rFonts w:eastAsia="標楷體" w:hAnsi="標楷體" w:hint="eastAsia"/>
                <w:sz w:val="28"/>
                <w:szCs w:val="28"/>
              </w:rPr>
              <w:t>6</w:t>
            </w:r>
            <w:r w:rsidRPr="009230C7"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774F61" w:rsidRPr="009230C7" w:rsidRDefault="00774F61" w:rsidP="00774F61">
            <w:pPr>
              <w:tabs>
                <w:tab w:val="left" w:pos="993"/>
              </w:tabs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9230C7">
              <w:rPr>
                <w:rFonts w:eastAsia="標楷體" w:hAnsi="標楷體" w:hint="eastAsia"/>
                <w:sz w:val="28"/>
                <w:szCs w:val="28"/>
              </w:rPr>
              <w:t>梧棲區公所</w:t>
            </w:r>
          </w:p>
        </w:tc>
        <w:tc>
          <w:tcPr>
            <w:tcW w:w="5441" w:type="dxa"/>
            <w:shd w:val="clear" w:color="auto" w:fill="auto"/>
            <w:vAlign w:val="center"/>
          </w:tcPr>
          <w:p w:rsidR="00774F61" w:rsidRPr="009230C7" w:rsidRDefault="00774F61" w:rsidP="007F551E">
            <w:pPr>
              <w:tabs>
                <w:tab w:val="left" w:pos="993"/>
              </w:tabs>
              <w:spacing w:line="44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proofErr w:type="gramStart"/>
            <w:r w:rsidRPr="009230C7">
              <w:rPr>
                <w:rFonts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9230C7">
              <w:rPr>
                <w:rFonts w:eastAsia="標楷體" w:hAnsi="標楷體" w:hint="eastAsia"/>
                <w:sz w:val="28"/>
                <w:szCs w:val="28"/>
              </w:rPr>
              <w:t>中市梧棲區中和街</w:t>
            </w:r>
            <w:r w:rsidRPr="009230C7">
              <w:rPr>
                <w:rFonts w:eastAsia="標楷體" w:hAnsi="標楷體" w:hint="eastAsia"/>
                <w:sz w:val="28"/>
                <w:szCs w:val="28"/>
              </w:rPr>
              <w:t>66</w:t>
            </w:r>
            <w:r w:rsidRPr="009230C7">
              <w:rPr>
                <w:rFonts w:eastAsia="標楷體" w:hAnsi="標楷體" w:hint="eastAsia"/>
                <w:sz w:val="28"/>
                <w:szCs w:val="28"/>
              </w:rPr>
              <w:t>號</w:t>
            </w:r>
          </w:p>
        </w:tc>
      </w:tr>
      <w:tr w:rsidR="00774F61" w:rsidRPr="009230C7" w:rsidTr="00981D27">
        <w:trPr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774F61" w:rsidRPr="009230C7" w:rsidRDefault="00774F61" w:rsidP="007F551E">
            <w:pPr>
              <w:tabs>
                <w:tab w:val="left" w:pos="993"/>
              </w:tabs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9230C7">
              <w:rPr>
                <w:rFonts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74F61" w:rsidRPr="004F364E" w:rsidRDefault="00774F61" w:rsidP="007F551E">
            <w:pPr>
              <w:tabs>
                <w:tab w:val="left" w:pos="993"/>
              </w:tabs>
              <w:spacing w:line="440" w:lineRule="exact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4F364E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004F364E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Pr="004F364E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13</w:t>
            </w:r>
            <w:r w:rsidRPr="004F364E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774F61" w:rsidRPr="004F364E" w:rsidRDefault="00774F61" w:rsidP="00774F61">
            <w:pPr>
              <w:tabs>
                <w:tab w:val="left" w:pos="993"/>
              </w:tabs>
              <w:spacing w:line="440" w:lineRule="exact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4F364E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大安區公所</w:t>
            </w:r>
          </w:p>
        </w:tc>
        <w:tc>
          <w:tcPr>
            <w:tcW w:w="5441" w:type="dxa"/>
            <w:shd w:val="clear" w:color="auto" w:fill="auto"/>
            <w:vAlign w:val="center"/>
          </w:tcPr>
          <w:p w:rsidR="00774F61" w:rsidRPr="004F364E" w:rsidRDefault="00774F61" w:rsidP="007F551E">
            <w:pPr>
              <w:tabs>
                <w:tab w:val="left" w:pos="993"/>
              </w:tabs>
              <w:spacing w:line="440" w:lineRule="exact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4F364E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4F364E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中市大安區中山南路</w:t>
            </w:r>
            <w:r w:rsidRPr="004F364E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356</w:t>
            </w:r>
            <w:r w:rsidRPr="004F364E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號</w:t>
            </w:r>
          </w:p>
        </w:tc>
      </w:tr>
      <w:tr w:rsidR="00774F61" w:rsidRPr="009230C7" w:rsidTr="00774F61">
        <w:trPr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774F61" w:rsidRPr="009230C7" w:rsidRDefault="00774F61" w:rsidP="007F551E">
            <w:pPr>
              <w:tabs>
                <w:tab w:val="left" w:pos="993"/>
              </w:tabs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9230C7">
              <w:rPr>
                <w:rFonts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74F61" w:rsidRPr="009230C7" w:rsidRDefault="00774F61" w:rsidP="007F551E">
            <w:pPr>
              <w:tabs>
                <w:tab w:val="left" w:pos="993"/>
              </w:tabs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9230C7">
              <w:rPr>
                <w:rFonts w:eastAsia="標楷體" w:hAnsi="標楷體" w:hint="eastAsia"/>
                <w:sz w:val="28"/>
                <w:szCs w:val="28"/>
              </w:rPr>
              <w:t>6</w:t>
            </w:r>
            <w:r w:rsidRPr="009230C7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9230C7">
              <w:rPr>
                <w:rFonts w:eastAsia="標楷體" w:hAnsi="標楷體" w:hint="eastAsia"/>
                <w:sz w:val="28"/>
                <w:szCs w:val="28"/>
              </w:rPr>
              <w:t>20</w:t>
            </w:r>
            <w:r w:rsidRPr="009230C7"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7892" w:type="dxa"/>
            <w:gridSpan w:val="2"/>
            <w:shd w:val="clear" w:color="auto" w:fill="auto"/>
            <w:vAlign w:val="center"/>
          </w:tcPr>
          <w:p w:rsidR="00774F61" w:rsidRPr="009230C7" w:rsidRDefault="00774F61" w:rsidP="00774F61">
            <w:pPr>
              <w:tabs>
                <w:tab w:val="left" w:pos="993"/>
              </w:tabs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230C7">
              <w:rPr>
                <w:rFonts w:eastAsia="標楷體" w:hAnsi="標楷體" w:hint="eastAsia"/>
                <w:sz w:val="28"/>
                <w:szCs w:val="28"/>
              </w:rPr>
              <w:t>端午節</w:t>
            </w:r>
          </w:p>
        </w:tc>
      </w:tr>
      <w:tr w:rsidR="00774F61" w:rsidRPr="009230C7" w:rsidTr="00981D27">
        <w:trPr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774F61" w:rsidRPr="009230C7" w:rsidRDefault="00774F61" w:rsidP="007F551E">
            <w:pPr>
              <w:tabs>
                <w:tab w:val="left" w:pos="993"/>
              </w:tabs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9230C7">
              <w:rPr>
                <w:rFonts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74F61" w:rsidRPr="009230C7" w:rsidRDefault="00774F61" w:rsidP="007F551E">
            <w:pPr>
              <w:tabs>
                <w:tab w:val="left" w:pos="993"/>
              </w:tabs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9230C7">
              <w:rPr>
                <w:rFonts w:eastAsia="標楷體" w:hAnsi="標楷體" w:hint="eastAsia"/>
                <w:sz w:val="28"/>
                <w:szCs w:val="28"/>
              </w:rPr>
              <w:t>6</w:t>
            </w:r>
            <w:r w:rsidRPr="009230C7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9230C7">
              <w:rPr>
                <w:rFonts w:eastAsia="標楷體" w:hAnsi="標楷體" w:hint="eastAsia"/>
                <w:sz w:val="28"/>
                <w:szCs w:val="28"/>
              </w:rPr>
              <w:t>27</w:t>
            </w:r>
            <w:r w:rsidRPr="009230C7"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774F61" w:rsidRPr="009230C7" w:rsidRDefault="00774F61" w:rsidP="00774F61">
            <w:pPr>
              <w:tabs>
                <w:tab w:val="left" w:pos="993"/>
              </w:tabs>
              <w:spacing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9230C7">
              <w:rPr>
                <w:rFonts w:eastAsia="標楷體" w:hAnsi="標楷體" w:hint="eastAsia"/>
                <w:sz w:val="28"/>
                <w:szCs w:val="28"/>
              </w:rPr>
              <w:t>北區公所</w:t>
            </w:r>
          </w:p>
        </w:tc>
        <w:tc>
          <w:tcPr>
            <w:tcW w:w="5441" w:type="dxa"/>
            <w:shd w:val="clear" w:color="auto" w:fill="auto"/>
            <w:vAlign w:val="center"/>
          </w:tcPr>
          <w:p w:rsidR="00774F61" w:rsidRPr="009230C7" w:rsidRDefault="00774F61" w:rsidP="007F551E">
            <w:pPr>
              <w:tabs>
                <w:tab w:val="left" w:pos="993"/>
              </w:tabs>
              <w:spacing w:line="44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proofErr w:type="gramStart"/>
            <w:r w:rsidRPr="009230C7">
              <w:rPr>
                <w:rFonts w:eastAsia="標楷體" w:hAnsi="標楷體"/>
                <w:sz w:val="28"/>
                <w:szCs w:val="28"/>
              </w:rPr>
              <w:t>臺</w:t>
            </w:r>
            <w:proofErr w:type="gramEnd"/>
            <w:r w:rsidRPr="009230C7">
              <w:rPr>
                <w:rFonts w:eastAsia="標楷體" w:hAnsi="標楷體"/>
                <w:sz w:val="28"/>
                <w:szCs w:val="28"/>
              </w:rPr>
              <w:t>中市北區永興街</w:t>
            </w:r>
            <w:r w:rsidRPr="009230C7">
              <w:rPr>
                <w:rFonts w:eastAsia="標楷體" w:hAnsi="標楷體"/>
                <w:sz w:val="28"/>
                <w:szCs w:val="28"/>
              </w:rPr>
              <w:t>301</w:t>
            </w:r>
            <w:r w:rsidRPr="009230C7">
              <w:rPr>
                <w:rFonts w:eastAsia="標楷體" w:hAnsi="標楷體"/>
                <w:sz w:val="28"/>
                <w:szCs w:val="28"/>
              </w:rPr>
              <w:t>號</w:t>
            </w:r>
          </w:p>
        </w:tc>
      </w:tr>
    </w:tbl>
    <w:p w:rsidR="00472427" w:rsidRPr="00472427" w:rsidRDefault="00472427" w:rsidP="00472427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472427">
        <w:rPr>
          <w:rFonts w:ascii="標楷體" w:eastAsia="標楷體" w:hAnsi="標楷體" w:hint="eastAsia"/>
          <w:sz w:val="32"/>
          <w:szCs w:val="32"/>
        </w:rPr>
        <w:t>參加對象：</w:t>
      </w:r>
      <w:r w:rsidRPr="00472427">
        <w:rPr>
          <w:rFonts w:eastAsia="標楷體" w:hAnsi="標楷體" w:hint="eastAsia"/>
          <w:sz w:val="32"/>
          <w:szCs w:val="32"/>
        </w:rPr>
        <w:t>不限，有興趣民眾皆可參加</w:t>
      </w:r>
    </w:p>
    <w:p w:rsidR="00472427" w:rsidRPr="00472427" w:rsidRDefault="00472427" w:rsidP="00472427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472427">
        <w:rPr>
          <w:rFonts w:ascii="標楷體" w:eastAsia="標楷體" w:hAnsi="標楷體" w:hint="eastAsia"/>
          <w:sz w:val="32"/>
          <w:szCs w:val="32"/>
        </w:rPr>
        <w:t>活動內容：a.販售衣物(衣服、褲子、外套、包包、鞋子等)。</w:t>
      </w:r>
    </w:p>
    <w:p w:rsidR="00472427" w:rsidRPr="00472427" w:rsidRDefault="00472427" w:rsidP="00472427">
      <w:pPr>
        <w:spacing w:line="440" w:lineRule="exact"/>
        <w:ind w:leftChars="707" w:left="1838" w:hangingChars="44" w:hanging="141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b.</w:t>
      </w:r>
      <w:r w:rsidRPr="00472427">
        <w:rPr>
          <w:rFonts w:eastAsia="標楷體" w:hAnsi="標楷體" w:hint="eastAsia"/>
          <w:sz w:val="32"/>
          <w:szCs w:val="32"/>
        </w:rPr>
        <w:t>提供民眾二手物交付，二手物</w:t>
      </w:r>
      <w:proofErr w:type="gramStart"/>
      <w:r w:rsidRPr="00472427">
        <w:rPr>
          <w:rFonts w:eastAsia="標楷體" w:hAnsi="標楷體" w:hint="eastAsia"/>
          <w:sz w:val="32"/>
          <w:szCs w:val="32"/>
        </w:rPr>
        <w:t>嗶嗶卡開</w:t>
      </w:r>
      <w:proofErr w:type="gramEnd"/>
      <w:r w:rsidRPr="00472427">
        <w:rPr>
          <w:rFonts w:eastAsia="標楷體" w:hAnsi="標楷體" w:hint="eastAsia"/>
          <w:sz w:val="32"/>
          <w:szCs w:val="32"/>
        </w:rPr>
        <w:t>卡</w:t>
      </w:r>
      <w:r w:rsidRPr="00472427">
        <w:rPr>
          <w:rFonts w:eastAsia="標楷體" w:hAnsi="標楷體" w:hint="eastAsia"/>
          <w:sz w:val="32"/>
          <w:szCs w:val="32"/>
        </w:rPr>
        <w:t>(</w:t>
      </w:r>
      <w:r w:rsidRPr="00472427">
        <w:rPr>
          <w:rFonts w:eastAsia="標楷體" w:hAnsi="標楷體" w:hint="eastAsia"/>
          <w:sz w:val="32"/>
          <w:szCs w:val="32"/>
        </w:rPr>
        <w:t>儲值</w:t>
      </w:r>
      <w:r w:rsidRPr="00472427">
        <w:rPr>
          <w:rFonts w:eastAsia="標楷體" w:hAnsi="標楷體" w:hint="eastAsia"/>
          <w:sz w:val="32"/>
          <w:szCs w:val="32"/>
        </w:rPr>
        <w:t>)</w:t>
      </w:r>
      <w:r w:rsidRPr="00472427">
        <w:rPr>
          <w:rFonts w:eastAsia="標楷體" w:hAnsi="標楷體" w:hint="eastAsia"/>
          <w:sz w:val="32"/>
          <w:szCs w:val="32"/>
        </w:rPr>
        <w:t>服務。</w:t>
      </w:r>
    </w:p>
    <w:p w:rsidR="00472427" w:rsidRPr="00472427" w:rsidRDefault="00472427" w:rsidP="00472427">
      <w:pPr>
        <w:spacing w:line="440" w:lineRule="exact"/>
        <w:ind w:leftChars="707" w:left="1838" w:hangingChars="44" w:hanging="141"/>
        <w:jc w:val="both"/>
        <w:rPr>
          <w:rFonts w:eastAsia="標楷體" w:hAnsi="標楷體"/>
          <w:sz w:val="32"/>
          <w:szCs w:val="32"/>
        </w:rPr>
      </w:pPr>
      <w:r w:rsidRPr="00472427">
        <w:rPr>
          <w:rFonts w:eastAsia="標楷體" w:hAnsi="標楷體" w:hint="eastAsia"/>
          <w:sz w:val="32"/>
          <w:szCs w:val="32"/>
        </w:rPr>
        <w:t>c.</w:t>
      </w:r>
      <w:r w:rsidRPr="00472427">
        <w:rPr>
          <w:rFonts w:eastAsia="標楷體" w:hAnsi="標楷體" w:hint="eastAsia"/>
          <w:sz w:val="32"/>
          <w:szCs w:val="32"/>
        </w:rPr>
        <w:t>小家電收</w:t>
      </w:r>
      <w:r w:rsidRPr="00472427">
        <w:rPr>
          <w:rFonts w:eastAsia="標楷體" w:hAnsi="標楷體" w:hint="eastAsia"/>
          <w:sz w:val="32"/>
          <w:szCs w:val="32"/>
        </w:rPr>
        <w:t>(</w:t>
      </w:r>
      <w:r w:rsidRPr="00472427">
        <w:rPr>
          <w:rFonts w:eastAsia="標楷體" w:hAnsi="標楷體" w:hint="eastAsia"/>
          <w:sz w:val="32"/>
          <w:szCs w:val="32"/>
        </w:rPr>
        <w:t>領</w:t>
      </w:r>
      <w:r w:rsidRPr="00472427">
        <w:rPr>
          <w:rFonts w:eastAsia="標楷體" w:hAnsi="標楷體" w:hint="eastAsia"/>
          <w:sz w:val="32"/>
          <w:szCs w:val="32"/>
        </w:rPr>
        <w:t>)</w:t>
      </w:r>
      <w:r w:rsidRPr="00472427">
        <w:rPr>
          <w:rFonts w:eastAsia="標楷體" w:hAnsi="標楷體" w:hint="eastAsia"/>
          <w:sz w:val="32"/>
          <w:szCs w:val="32"/>
        </w:rPr>
        <w:t>件服務。</w:t>
      </w:r>
    </w:p>
    <w:p w:rsidR="00472427" w:rsidRPr="00472427" w:rsidRDefault="00472427" w:rsidP="00472427">
      <w:pPr>
        <w:spacing w:line="440" w:lineRule="exact"/>
        <w:ind w:leftChars="707" w:left="1838" w:hangingChars="44" w:hanging="141"/>
        <w:jc w:val="both"/>
        <w:rPr>
          <w:rFonts w:eastAsia="標楷體" w:hAnsi="標楷體"/>
          <w:sz w:val="32"/>
          <w:szCs w:val="32"/>
        </w:rPr>
      </w:pPr>
      <w:r w:rsidRPr="00472427">
        <w:rPr>
          <w:rFonts w:eastAsia="標楷體" w:hAnsi="標楷體" w:hint="eastAsia"/>
          <w:sz w:val="32"/>
          <w:szCs w:val="32"/>
        </w:rPr>
        <w:t>d.</w:t>
      </w:r>
      <w:r w:rsidRPr="00472427">
        <w:rPr>
          <w:rFonts w:eastAsia="標楷體" w:hAnsi="標楷體" w:hint="eastAsia"/>
          <w:sz w:val="32"/>
          <w:szCs w:val="32"/>
        </w:rPr>
        <w:t>活動期間，每場前</w:t>
      </w:r>
      <w:r w:rsidRPr="00472427">
        <w:rPr>
          <w:rFonts w:eastAsia="標楷體" w:hAnsi="標楷體" w:hint="eastAsia"/>
          <w:sz w:val="32"/>
          <w:szCs w:val="32"/>
        </w:rPr>
        <w:t>10</w:t>
      </w:r>
      <w:r w:rsidRPr="00472427">
        <w:rPr>
          <w:rFonts w:eastAsia="標楷體" w:hAnsi="標楷體" w:hint="eastAsia"/>
          <w:sz w:val="32"/>
          <w:szCs w:val="32"/>
        </w:rPr>
        <w:t>名消費者拍照相關照片上</w:t>
      </w:r>
      <w:proofErr w:type="gramStart"/>
      <w:r w:rsidRPr="00472427">
        <w:rPr>
          <w:rFonts w:eastAsia="標楷體" w:hAnsi="標楷體" w:hint="eastAsia"/>
          <w:sz w:val="32"/>
          <w:szCs w:val="32"/>
        </w:rPr>
        <w:t>傳臉書</w:t>
      </w:r>
      <w:proofErr w:type="gramEnd"/>
      <w:r w:rsidRPr="00472427">
        <w:rPr>
          <w:rFonts w:eastAsia="標楷體" w:hAnsi="標楷體" w:hint="eastAsia"/>
          <w:sz w:val="32"/>
          <w:szCs w:val="32"/>
        </w:rPr>
        <w:t>並打卡，並前往「</w:t>
      </w:r>
      <w:proofErr w:type="gramStart"/>
      <w:r w:rsidRPr="00472427">
        <w:rPr>
          <w:rFonts w:eastAsia="標楷體" w:hAnsi="標楷體" w:hint="eastAsia"/>
          <w:sz w:val="32"/>
          <w:szCs w:val="32"/>
        </w:rPr>
        <w:t>臺</w:t>
      </w:r>
      <w:proofErr w:type="gramEnd"/>
      <w:r w:rsidRPr="00472427">
        <w:rPr>
          <w:rFonts w:eastAsia="標楷體" w:hAnsi="標楷體" w:hint="eastAsia"/>
          <w:sz w:val="32"/>
          <w:szCs w:val="32"/>
        </w:rPr>
        <w:t>中市環保局資源回收」</w:t>
      </w:r>
      <w:proofErr w:type="gramStart"/>
      <w:r w:rsidRPr="00472427">
        <w:rPr>
          <w:rFonts w:eastAsia="標楷體" w:hAnsi="標楷體" w:hint="eastAsia"/>
          <w:sz w:val="32"/>
          <w:szCs w:val="32"/>
        </w:rPr>
        <w:t>臉書粉絲</w:t>
      </w:r>
      <w:proofErr w:type="gramEnd"/>
      <w:r w:rsidRPr="00472427">
        <w:rPr>
          <w:rFonts w:eastAsia="標楷體" w:hAnsi="標楷體" w:hint="eastAsia"/>
          <w:sz w:val="32"/>
          <w:szCs w:val="32"/>
        </w:rPr>
        <w:t>團按</w:t>
      </w:r>
      <w:proofErr w:type="gramStart"/>
      <w:r w:rsidRPr="00472427">
        <w:rPr>
          <w:rFonts w:eastAsia="標楷體" w:hAnsi="標楷體" w:hint="eastAsia"/>
          <w:sz w:val="32"/>
          <w:szCs w:val="32"/>
        </w:rPr>
        <w:t>讚</w:t>
      </w:r>
      <w:proofErr w:type="gramEnd"/>
      <w:r w:rsidRPr="00472427">
        <w:rPr>
          <w:rFonts w:eastAsia="標楷體" w:hAnsi="標楷體" w:hint="eastAsia"/>
          <w:sz w:val="32"/>
          <w:szCs w:val="32"/>
        </w:rPr>
        <w:t>者，送精美宣導品</w:t>
      </w:r>
      <w:r w:rsidRPr="00472427">
        <w:rPr>
          <w:rFonts w:eastAsia="標楷體" w:hAnsi="標楷體" w:hint="eastAsia"/>
          <w:sz w:val="32"/>
          <w:szCs w:val="32"/>
        </w:rPr>
        <w:t>(</w:t>
      </w:r>
      <w:r w:rsidRPr="00472427">
        <w:rPr>
          <w:rFonts w:eastAsia="標楷體" w:hAnsi="標楷體" w:hint="eastAsia"/>
          <w:sz w:val="32"/>
          <w:szCs w:val="32"/>
        </w:rPr>
        <w:t>環保杯</w:t>
      </w:r>
      <w:r w:rsidR="00981D27">
        <w:rPr>
          <w:rFonts w:eastAsia="標楷體" w:hAnsi="標楷體" w:hint="eastAsia"/>
          <w:sz w:val="32"/>
          <w:szCs w:val="32"/>
        </w:rPr>
        <w:t>專用</w:t>
      </w:r>
      <w:r w:rsidRPr="00472427">
        <w:rPr>
          <w:rFonts w:eastAsia="標楷體" w:hAnsi="標楷體" w:hint="eastAsia"/>
          <w:sz w:val="32"/>
          <w:szCs w:val="32"/>
        </w:rPr>
        <w:t>袋</w:t>
      </w:r>
      <w:r w:rsidRPr="00472427">
        <w:rPr>
          <w:rFonts w:eastAsia="標楷體" w:hAnsi="標楷體" w:hint="eastAsia"/>
          <w:sz w:val="32"/>
          <w:szCs w:val="32"/>
        </w:rPr>
        <w:t>)</w:t>
      </w:r>
      <w:r w:rsidRPr="00472427">
        <w:rPr>
          <w:rFonts w:eastAsia="標楷體" w:hAnsi="標楷體" w:hint="eastAsia"/>
          <w:sz w:val="32"/>
          <w:szCs w:val="32"/>
        </w:rPr>
        <w:t>一份，每人限換一份。</w:t>
      </w:r>
    </w:p>
    <w:p w:rsidR="00BE0189" w:rsidRDefault="00BE0189" w:rsidP="00BE0189">
      <w:pPr>
        <w:adjustRightInd w:val="0"/>
        <w:snapToGrid w:val="0"/>
        <w:spacing w:line="440" w:lineRule="exact"/>
        <w:ind w:left="1558" w:hangingChars="487" w:hanging="1558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其他注意事項：</w:t>
      </w:r>
    </w:p>
    <w:p w:rsidR="00BE0189" w:rsidRPr="00D06AFC" w:rsidRDefault="00BE0189" w:rsidP="00BE0189">
      <w:pPr>
        <w:adjustRightInd w:val="0"/>
        <w:snapToGrid w:val="0"/>
        <w:spacing w:line="440" w:lineRule="exact"/>
        <w:ind w:leftChars="118" w:left="1557" w:hangingChars="398" w:hanging="1274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一、</w:t>
      </w:r>
      <w:r w:rsidRPr="00D06AFC">
        <w:rPr>
          <w:rFonts w:eastAsia="標楷體" w:hAnsi="標楷體" w:hint="eastAsia"/>
          <w:sz w:val="32"/>
          <w:szCs w:val="32"/>
        </w:rPr>
        <w:t>二手物交付原則：</w:t>
      </w:r>
    </w:p>
    <w:p w:rsidR="00BE0189" w:rsidRPr="00D06AFC" w:rsidRDefault="00BE0189" w:rsidP="00BE0189">
      <w:pPr>
        <w:widowControl/>
        <w:adjustRightInd w:val="0"/>
        <w:snapToGrid w:val="0"/>
        <w:spacing w:line="440" w:lineRule="exact"/>
        <w:ind w:leftChars="237" w:left="1276" w:hangingChars="221" w:hanging="707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(</w:t>
      </w:r>
      <w:proofErr w:type="gramStart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一</w:t>
      </w:r>
      <w:proofErr w:type="gramEnd"/>
      <w:r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)</w:t>
      </w: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交付項目：玩具(含絨毛及塑膠玩具)、家飾品(含小家電)、餐具(杯碗盤碟)、服飾(含鞋子、包包)及書籍雜誌等。</w:t>
      </w:r>
    </w:p>
    <w:p w:rsidR="00BE0189" w:rsidRPr="00D06AFC" w:rsidRDefault="00BE0189" w:rsidP="00BE0189">
      <w:pPr>
        <w:widowControl/>
        <w:adjustRightInd w:val="0"/>
        <w:snapToGrid w:val="0"/>
        <w:spacing w:line="440" w:lineRule="exact"/>
        <w:ind w:leftChars="237" w:left="1276" w:hangingChars="221" w:hanging="707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(二</w:t>
      </w:r>
      <w:r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)</w:t>
      </w: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交付原則：外觀乾淨完整，使用功能正常。</w:t>
      </w:r>
    </w:p>
    <w:p w:rsidR="00BE0189" w:rsidRPr="00D06AFC" w:rsidRDefault="00BE0189" w:rsidP="00BE0189">
      <w:pPr>
        <w:widowControl/>
        <w:adjustRightInd w:val="0"/>
        <w:snapToGrid w:val="0"/>
        <w:spacing w:line="440" w:lineRule="exact"/>
        <w:ind w:leftChars="237" w:left="1276" w:hangingChars="221" w:hanging="707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(三</w:t>
      </w:r>
      <w:r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)</w:t>
      </w: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依據磅秤所秤出來的重量，給予二手物銀行</w:t>
      </w:r>
      <w:proofErr w:type="gramStart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嗶嗶</w:t>
      </w:r>
      <w:proofErr w:type="gramEnd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卡點數儲值，點數可換購二手物品。(1點1元)</w:t>
      </w:r>
    </w:p>
    <w:p w:rsidR="00BE0189" w:rsidRPr="00D06AFC" w:rsidRDefault="00BE0189" w:rsidP="00BE0189">
      <w:pPr>
        <w:adjustRightInd w:val="0"/>
        <w:snapToGrid w:val="0"/>
        <w:spacing w:line="440" w:lineRule="exact"/>
        <w:ind w:leftChars="118" w:left="1557" w:hangingChars="398" w:hanging="1274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二、</w:t>
      </w:r>
      <w:r w:rsidRPr="00D06AFC">
        <w:rPr>
          <w:rFonts w:eastAsia="標楷體" w:hAnsi="標楷體" w:hint="eastAsia"/>
          <w:sz w:val="32"/>
          <w:szCs w:val="32"/>
        </w:rPr>
        <w:t>家電診所收</w:t>
      </w:r>
      <w:r w:rsidRPr="00D06AFC">
        <w:rPr>
          <w:rFonts w:eastAsia="標楷體" w:hAnsi="標楷體" w:hint="eastAsia"/>
          <w:sz w:val="32"/>
          <w:szCs w:val="32"/>
        </w:rPr>
        <w:t>(</w:t>
      </w:r>
      <w:r w:rsidRPr="00D06AFC">
        <w:rPr>
          <w:rFonts w:eastAsia="標楷體" w:hAnsi="標楷體" w:hint="eastAsia"/>
          <w:sz w:val="32"/>
          <w:szCs w:val="32"/>
        </w:rPr>
        <w:t>領</w:t>
      </w:r>
      <w:r w:rsidRPr="00D06AFC">
        <w:rPr>
          <w:rFonts w:eastAsia="標楷體" w:hAnsi="標楷體" w:hint="eastAsia"/>
          <w:sz w:val="32"/>
          <w:szCs w:val="32"/>
        </w:rPr>
        <w:t>)</w:t>
      </w:r>
      <w:r w:rsidRPr="00D06AFC">
        <w:rPr>
          <w:rFonts w:eastAsia="標楷體" w:hAnsi="標楷體" w:hint="eastAsia"/>
          <w:sz w:val="32"/>
          <w:szCs w:val="32"/>
        </w:rPr>
        <w:t>件原則：</w:t>
      </w:r>
    </w:p>
    <w:p w:rsidR="00BE0189" w:rsidRPr="00D06AFC" w:rsidRDefault="00BE0189" w:rsidP="00BE0189">
      <w:pPr>
        <w:widowControl/>
        <w:adjustRightInd w:val="0"/>
        <w:snapToGrid w:val="0"/>
        <w:spacing w:line="440" w:lineRule="exact"/>
        <w:ind w:leftChars="237" w:left="1276" w:hangingChars="221" w:hanging="707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(</w:t>
      </w:r>
      <w:proofErr w:type="gramStart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一</w:t>
      </w:r>
      <w:proofErr w:type="gramEnd"/>
      <w:r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)</w:t>
      </w: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收件項目：電風扇、吹風機、烤箱、飲水機、</w:t>
      </w:r>
      <w:proofErr w:type="gramStart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檯</w:t>
      </w:r>
      <w:proofErr w:type="gramEnd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橙、電鍋(電子鍋)、果汁機、熱水瓶等八項。</w:t>
      </w:r>
    </w:p>
    <w:p w:rsidR="00BE0189" w:rsidRPr="00D06AFC" w:rsidRDefault="00BE0189" w:rsidP="00BE0189">
      <w:pPr>
        <w:widowControl/>
        <w:adjustRightInd w:val="0"/>
        <w:snapToGrid w:val="0"/>
        <w:spacing w:line="440" w:lineRule="exact"/>
        <w:ind w:leftChars="237" w:left="1276" w:hangingChars="221" w:hanging="707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lastRenderedPageBreak/>
        <w:t>(二)</w:t>
      </w: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ab/>
        <w:t>收費標準：每件家電酌收新臺幣50元工本費並開立本局收據，更換特殊材料費用另計。</w:t>
      </w:r>
    </w:p>
    <w:p w:rsidR="00BE0189" w:rsidRPr="00D06AFC" w:rsidRDefault="00BE0189" w:rsidP="00BE0189">
      <w:pPr>
        <w:widowControl/>
        <w:adjustRightInd w:val="0"/>
        <w:snapToGrid w:val="0"/>
        <w:spacing w:line="440" w:lineRule="exact"/>
        <w:ind w:leftChars="237" w:left="1276" w:hangingChars="221" w:hanging="707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(三</w:t>
      </w:r>
      <w:r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)</w:t>
      </w: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收件原則：</w:t>
      </w:r>
    </w:p>
    <w:p w:rsidR="00BE0189" w:rsidRPr="00D06AFC" w:rsidRDefault="00BE0189" w:rsidP="00BE0189">
      <w:pPr>
        <w:widowControl/>
        <w:adjustRightInd w:val="0"/>
        <w:snapToGrid w:val="0"/>
        <w:spacing w:line="440" w:lineRule="exact"/>
        <w:ind w:leftChars="472" w:left="1415" w:hangingChars="88" w:hanging="282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1.需填寫家電維修單資料及維修同意書。</w:t>
      </w:r>
    </w:p>
    <w:p w:rsidR="00BE0189" w:rsidRPr="00D06AFC" w:rsidRDefault="00BE0189" w:rsidP="00BE0189">
      <w:pPr>
        <w:widowControl/>
        <w:adjustRightInd w:val="0"/>
        <w:snapToGrid w:val="0"/>
        <w:spacing w:line="440" w:lineRule="exact"/>
        <w:ind w:leftChars="472" w:left="1415" w:hangingChars="88" w:hanging="282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2.</w:t>
      </w:r>
      <w:proofErr w:type="gramStart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經健檢</w:t>
      </w:r>
      <w:proofErr w:type="gramEnd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未能維修的小家電，經通知7日內民眾可另行領回，或交由本局直接回收，惟工本費不予退還。</w:t>
      </w:r>
    </w:p>
    <w:p w:rsidR="00BE0189" w:rsidRPr="00D06AFC" w:rsidRDefault="00BE0189" w:rsidP="00BE0189">
      <w:pPr>
        <w:widowControl/>
        <w:adjustRightInd w:val="0"/>
        <w:snapToGrid w:val="0"/>
        <w:spacing w:line="440" w:lineRule="exact"/>
        <w:ind w:leftChars="472" w:left="1415" w:hangingChars="88" w:hanging="282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3.家電品組裝不具完整性，</w:t>
      </w:r>
      <w:proofErr w:type="gramStart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如缺配件</w:t>
      </w:r>
      <w:proofErr w:type="gramEnd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(</w:t>
      </w:r>
      <w:proofErr w:type="gramStart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電扇無扇葉</w:t>
      </w:r>
      <w:proofErr w:type="gramEnd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、底座等)、自行拆解、外觀</w:t>
      </w:r>
      <w:proofErr w:type="gramStart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銹</w:t>
      </w:r>
      <w:proofErr w:type="gramEnd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蝕嚴重或</w:t>
      </w:r>
      <w:proofErr w:type="gramStart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或</w:t>
      </w:r>
      <w:proofErr w:type="gramEnd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拆解後有損壞之虞等情形，不予收件。</w:t>
      </w:r>
    </w:p>
    <w:p w:rsidR="00BE0189" w:rsidRDefault="00BE0189" w:rsidP="00BE0189">
      <w:pPr>
        <w:widowControl/>
        <w:adjustRightInd w:val="0"/>
        <w:snapToGrid w:val="0"/>
        <w:spacing w:line="440" w:lineRule="exact"/>
        <w:ind w:leftChars="237" w:left="1276" w:hangingChars="221" w:hanging="707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(四</w:t>
      </w:r>
      <w:r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)</w:t>
      </w:r>
      <w:proofErr w:type="gramStart"/>
      <w:r w:rsidR="00981D27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領</w:t>
      </w:r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件原則</w:t>
      </w:r>
      <w:proofErr w:type="gramEnd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：經電話通知，攜帶取</w:t>
      </w:r>
      <w:proofErr w:type="gramStart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貨聯單</w:t>
      </w:r>
      <w:r w:rsidR="00981D27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領件</w:t>
      </w:r>
      <w:proofErr w:type="gramEnd"/>
      <w:r w:rsidRPr="00D06AFC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(若有特殊材料費，同時繳交。)</w:t>
      </w:r>
    </w:p>
    <w:p w:rsidR="00472427" w:rsidRPr="00472427" w:rsidRDefault="00472427" w:rsidP="00472427">
      <w:pPr>
        <w:spacing w:line="600" w:lineRule="exact"/>
        <w:rPr>
          <w:rFonts w:eastAsia="標楷體" w:hAnsi="標楷體"/>
          <w:sz w:val="32"/>
          <w:szCs w:val="32"/>
        </w:rPr>
      </w:pPr>
    </w:p>
    <w:sectPr w:rsidR="00472427" w:rsidRPr="00472427" w:rsidSect="00981D27">
      <w:pgSz w:w="11906" w:h="16838"/>
      <w:pgMar w:top="1134" w:right="70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427" w:rsidRDefault="00472427" w:rsidP="00D657ED">
      <w:r>
        <w:separator/>
      </w:r>
    </w:p>
  </w:endnote>
  <w:endnote w:type="continuationSeparator" w:id="0">
    <w:p w:rsidR="00472427" w:rsidRDefault="00472427" w:rsidP="00D6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427" w:rsidRDefault="00472427" w:rsidP="00D657ED">
      <w:r>
        <w:separator/>
      </w:r>
    </w:p>
  </w:footnote>
  <w:footnote w:type="continuationSeparator" w:id="0">
    <w:p w:rsidR="00472427" w:rsidRDefault="00472427" w:rsidP="00D65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75F9"/>
    <w:multiLevelType w:val="hybridMultilevel"/>
    <w:tmpl w:val="EFC8524C"/>
    <w:lvl w:ilvl="0" w:tplc="BCAC87F6">
      <w:start w:val="1"/>
      <w:numFmt w:val="decimal"/>
      <w:lvlText w:val="%1."/>
      <w:lvlJc w:val="left"/>
      <w:pPr>
        <w:ind w:left="62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3" w:hanging="480"/>
      </w:pPr>
    </w:lvl>
    <w:lvl w:ilvl="2" w:tplc="0409001B" w:tentative="1">
      <w:start w:val="1"/>
      <w:numFmt w:val="lowerRoman"/>
      <w:lvlText w:val="%3."/>
      <w:lvlJc w:val="right"/>
      <w:pPr>
        <w:ind w:left="1583" w:hanging="480"/>
      </w:pPr>
    </w:lvl>
    <w:lvl w:ilvl="3" w:tplc="0409000F" w:tentative="1">
      <w:start w:val="1"/>
      <w:numFmt w:val="decimal"/>
      <w:lvlText w:val="%4."/>
      <w:lvlJc w:val="left"/>
      <w:pPr>
        <w:ind w:left="20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3" w:hanging="480"/>
      </w:pPr>
    </w:lvl>
    <w:lvl w:ilvl="5" w:tplc="0409001B" w:tentative="1">
      <w:start w:val="1"/>
      <w:numFmt w:val="lowerRoman"/>
      <w:lvlText w:val="%6."/>
      <w:lvlJc w:val="right"/>
      <w:pPr>
        <w:ind w:left="3023" w:hanging="480"/>
      </w:pPr>
    </w:lvl>
    <w:lvl w:ilvl="6" w:tplc="0409000F" w:tentative="1">
      <w:start w:val="1"/>
      <w:numFmt w:val="decimal"/>
      <w:lvlText w:val="%7."/>
      <w:lvlJc w:val="left"/>
      <w:pPr>
        <w:ind w:left="35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3" w:hanging="480"/>
      </w:pPr>
    </w:lvl>
    <w:lvl w:ilvl="8" w:tplc="0409001B" w:tentative="1">
      <w:start w:val="1"/>
      <w:numFmt w:val="lowerRoman"/>
      <w:lvlText w:val="%9."/>
      <w:lvlJc w:val="right"/>
      <w:pPr>
        <w:ind w:left="4463" w:hanging="480"/>
      </w:pPr>
    </w:lvl>
  </w:abstractNum>
  <w:abstractNum w:abstractNumId="1">
    <w:nsid w:val="0A092568"/>
    <w:multiLevelType w:val="hybridMultilevel"/>
    <w:tmpl w:val="EFC8524C"/>
    <w:lvl w:ilvl="0" w:tplc="BCAC87F6">
      <w:start w:val="1"/>
      <w:numFmt w:val="decimal"/>
      <w:lvlText w:val="%1."/>
      <w:lvlJc w:val="left"/>
      <w:pPr>
        <w:ind w:left="62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3" w:hanging="480"/>
      </w:pPr>
    </w:lvl>
    <w:lvl w:ilvl="2" w:tplc="0409001B" w:tentative="1">
      <w:start w:val="1"/>
      <w:numFmt w:val="lowerRoman"/>
      <w:lvlText w:val="%3."/>
      <w:lvlJc w:val="right"/>
      <w:pPr>
        <w:ind w:left="1583" w:hanging="480"/>
      </w:pPr>
    </w:lvl>
    <w:lvl w:ilvl="3" w:tplc="0409000F" w:tentative="1">
      <w:start w:val="1"/>
      <w:numFmt w:val="decimal"/>
      <w:lvlText w:val="%4."/>
      <w:lvlJc w:val="left"/>
      <w:pPr>
        <w:ind w:left="20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3" w:hanging="480"/>
      </w:pPr>
    </w:lvl>
    <w:lvl w:ilvl="5" w:tplc="0409001B" w:tentative="1">
      <w:start w:val="1"/>
      <w:numFmt w:val="lowerRoman"/>
      <w:lvlText w:val="%6."/>
      <w:lvlJc w:val="right"/>
      <w:pPr>
        <w:ind w:left="3023" w:hanging="480"/>
      </w:pPr>
    </w:lvl>
    <w:lvl w:ilvl="6" w:tplc="0409000F" w:tentative="1">
      <w:start w:val="1"/>
      <w:numFmt w:val="decimal"/>
      <w:lvlText w:val="%7."/>
      <w:lvlJc w:val="left"/>
      <w:pPr>
        <w:ind w:left="35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3" w:hanging="480"/>
      </w:pPr>
    </w:lvl>
    <w:lvl w:ilvl="8" w:tplc="0409001B" w:tentative="1">
      <w:start w:val="1"/>
      <w:numFmt w:val="lowerRoman"/>
      <w:lvlText w:val="%9."/>
      <w:lvlJc w:val="right"/>
      <w:pPr>
        <w:ind w:left="4463" w:hanging="480"/>
      </w:pPr>
    </w:lvl>
  </w:abstractNum>
  <w:abstractNum w:abstractNumId="2">
    <w:nsid w:val="0B666B69"/>
    <w:multiLevelType w:val="hybridMultilevel"/>
    <w:tmpl w:val="6B3434F4"/>
    <w:lvl w:ilvl="0" w:tplc="F918D39A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3">
    <w:nsid w:val="0F474F0E"/>
    <w:multiLevelType w:val="hybridMultilevel"/>
    <w:tmpl w:val="EFC8524C"/>
    <w:lvl w:ilvl="0" w:tplc="BCAC87F6">
      <w:start w:val="1"/>
      <w:numFmt w:val="decimal"/>
      <w:lvlText w:val="%1."/>
      <w:lvlJc w:val="left"/>
      <w:pPr>
        <w:ind w:left="62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3" w:hanging="480"/>
      </w:pPr>
    </w:lvl>
    <w:lvl w:ilvl="2" w:tplc="0409001B" w:tentative="1">
      <w:start w:val="1"/>
      <w:numFmt w:val="lowerRoman"/>
      <w:lvlText w:val="%3."/>
      <w:lvlJc w:val="right"/>
      <w:pPr>
        <w:ind w:left="1583" w:hanging="480"/>
      </w:pPr>
    </w:lvl>
    <w:lvl w:ilvl="3" w:tplc="0409000F" w:tentative="1">
      <w:start w:val="1"/>
      <w:numFmt w:val="decimal"/>
      <w:lvlText w:val="%4."/>
      <w:lvlJc w:val="left"/>
      <w:pPr>
        <w:ind w:left="20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3" w:hanging="480"/>
      </w:pPr>
    </w:lvl>
    <w:lvl w:ilvl="5" w:tplc="0409001B" w:tentative="1">
      <w:start w:val="1"/>
      <w:numFmt w:val="lowerRoman"/>
      <w:lvlText w:val="%6."/>
      <w:lvlJc w:val="right"/>
      <w:pPr>
        <w:ind w:left="3023" w:hanging="480"/>
      </w:pPr>
    </w:lvl>
    <w:lvl w:ilvl="6" w:tplc="0409000F" w:tentative="1">
      <w:start w:val="1"/>
      <w:numFmt w:val="decimal"/>
      <w:lvlText w:val="%7."/>
      <w:lvlJc w:val="left"/>
      <w:pPr>
        <w:ind w:left="35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3" w:hanging="480"/>
      </w:pPr>
    </w:lvl>
    <w:lvl w:ilvl="8" w:tplc="0409001B" w:tentative="1">
      <w:start w:val="1"/>
      <w:numFmt w:val="lowerRoman"/>
      <w:lvlText w:val="%9."/>
      <w:lvlJc w:val="right"/>
      <w:pPr>
        <w:ind w:left="4463" w:hanging="480"/>
      </w:pPr>
    </w:lvl>
  </w:abstractNum>
  <w:abstractNum w:abstractNumId="4">
    <w:nsid w:val="132775B9"/>
    <w:multiLevelType w:val="hybridMultilevel"/>
    <w:tmpl w:val="EFC8524C"/>
    <w:lvl w:ilvl="0" w:tplc="BCAC87F6">
      <w:start w:val="1"/>
      <w:numFmt w:val="decimal"/>
      <w:lvlText w:val="%1."/>
      <w:lvlJc w:val="left"/>
      <w:pPr>
        <w:ind w:left="62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3" w:hanging="480"/>
      </w:pPr>
    </w:lvl>
    <w:lvl w:ilvl="2" w:tplc="0409001B" w:tentative="1">
      <w:start w:val="1"/>
      <w:numFmt w:val="lowerRoman"/>
      <w:lvlText w:val="%3."/>
      <w:lvlJc w:val="right"/>
      <w:pPr>
        <w:ind w:left="1583" w:hanging="480"/>
      </w:pPr>
    </w:lvl>
    <w:lvl w:ilvl="3" w:tplc="0409000F" w:tentative="1">
      <w:start w:val="1"/>
      <w:numFmt w:val="decimal"/>
      <w:lvlText w:val="%4."/>
      <w:lvlJc w:val="left"/>
      <w:pPr>
        <w:ind w:left="20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3" w:hanging="480"/>
      </w:pPr>
    </w:lvl>
    <w:lvl w:ilvl="5" w:tplc="0409001B" w:tentative="1">
      <w:start w:val="1"/>
      <w:numFmt w:val="lowerRoman"/>
      <w:lvlText w:val="%6."/>
      <w:lvlJc w:val="right"/>
      <w:pPr>
        <w:ind w:left="3023" w:hanging="480"/>
      </w:pPr>
    </w:lvl>
    <w:lvl w:ilvl="6" w:tplc="0409000F" w:tentative="1">
      <w:start w:val="1"/>
      <w:numFmt w:val="decimal"/>
      <w:lvlText w:val="%7."/>
      <w:lvlJc w:val="left"/>
      <w:pPr>
        <w:ind w:left="35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3" w:hanging="480"/>
      </w:pPr>
    </w:lvl>
    <w:lvl w:ilvl="8" w:tplc="0409001B" w:tentative="1">
      <w:start w:val="1"/>
      <w:numFmt w:val="lowerRoman"/>
      <w:lvlText w:val="%9."/>
      <w:lvlJc w:val="right"/>
      <w:pPr>
        <w:ind w:left="4463" w:hanging="480"/>
      </w:pPr>
    </w:lvl>
  </w:abstractNum>
  <w:abstractNum w:abstractNumId="5">
    <w:nsid w:val="19841134"/>
    <w:multiLevelType w:val="hybridMultilevel"/>
    <w:tmpl w:val="ED98738E"/>
    <w:lvl w:ilvl="0" w:tplc="DCD0D2E4">
      <w:start w:val="1"/>
      <w:numFmt w:val="lowerLetter"/>
      <w:lvlText w:val="%1.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3" w:hanging="480"/>
      </w:pPr>
    </w:lvl>
    <w:lvl w:ilvl="2" w:tplc="0409001B" w:tentative="1">
      <w:start w:val="1"/>
      <w:numFmt w:val="lowerRoman"/>
      <w:lvlText w:val="%3."/>
      <w:lvlJc w:val="right"/>
      <w:pPr>
        <w:ind w:left="1583" w:hanging="480"/>
      </w:pPr>
    </w:lvl>
    <w:lvl w:ilvl="3" w:tplc="0409000F" w:tentative="1">
      <w:start w:val="1"/>
      <w:numFmt w:val="decimal"/>
      <w:lvlText w:val="%4."/>
      <w:lvlJc w:val="left"/>
      <w:pPr>
        <w:ind w:left="20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3" w:hanging="480"/>
      </w:pPr>
    </w:lvl>
    <w:lvl w:ilvl="5" w:tplc="0409001B" w:tentative="1">
      <w:start w:val="1"/>
      <w:numFmt w:val="lowerRoman"/>
      <w:lvlText w:val="%6."/>
      <w:lvlJc w:val="right"/>
      <w:pPr>
        <w:ind w:left="3023" w:hanging="480"/>
      </w:pPr>
    </w:lvl>
    <w:lvl w:ilvl="6" w:tplc="0409000F" w:tentative="1">
      <w:start w:val="1"/>
      <w:numFmt w:val="decimal"/>
      <w:lvlText w:val="%7."/>
      <w:lvlJc w:val="left"/>
      <w:pPr>
        <w:ind w:left="35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3" w:hanging="480"/>
      </w:pPr>
    </w:lvl>
    <w:lvl w:ilvl="8" w:tplc="0409001B" w:tentative="1">
      <w:start w:val="1"/>
      <w:numFmt w:val="lowerRoman"/>
      <w:lvlText w:val="%9."/>
      <w:lvlJc w:val="right"/>
      <w:pPr>
        <w:ind w:left="4463" w:hanging="480"/>
      </w:pPr>
    </w:lvl>
  </w:abstractNum>
  <w:abstractNum w:abstractNumId="6">
    <w:nsid w:val="1E93144B"/>
    <w:multiLevelType w:val="hybridMultilevel"/>
    <w:tmpl w:val="7C182F5E"/>
    <w:lvl w:ilvl="0" w:tplc="772C70E8">
      <w:start w:val="1"/>
      <w:numFmt w:val="decimal"/>
      <w:lvlText w:val="%1."/>
      <w:lvlJc w:val="left"/>
      <w:pPr>
        <w:ind w:left="572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54B3324"/>
    <w:multiLevelType w:val="hybridMultilevel"/>
    <w:tmpl w:val="EFC8524C"/>
    <w:lvl w:ilvl="0" w:tplc="BCAC87F6">
      <w:start w:val="1"/>
      <w:numFmt w:val="decimal"/>
      <w:lvlText w:val="%1."/>
      <w:lvlJc w:val="left"/>
      <w:pPr>
        <w:ind w:left="62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3" w:hanging="480"/>
      </w:pPr>
    </w:lvl>
    <w:lvl w:ilvl="2" w:tplc="0409001B" w:tentative="1">
      <w:start w:val="1"/>
      <w:numFmt w:val="lowerRoman"/>
      <w:lvlText w:val="%3."/>
      <w:lvlJc w:val="right"/>
      <w:pPr>
        <w:ind w:left="1583" w:hanging="480"/>
      </w:pPr>
    </w:lvl>
    <w:lvl w:ilvl="3" w:tplc="0409000F" w:tentative="1">
      <w:start w:val="1"/>
      <w:numFmt w:val="decimal"/>
      <w:lvlText w:val="%4."/>
      <w:lvlJc w:val="left"/>
      <w:pPr>
        <w:ind w:left="20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3" w:hanging="480"/>
      </w:pPr>
    </w:lvl>
    <w:lvl w:ilvl="5" w:tplc="0409001B" w:tentative="1">
      <w:start w:val="1"/>
      <w:numFmt w:val="lowerRoman"/>
      <w:lvlText w:val="%6."/>
      <w:lvlJc w:val="right"/>
      <w:pPr>
        <w:ind w:left="3023" w:hanging="480"/>
      </w:pPr>
    </w:lvl>
    <w:lvl w:ilvl="6" w:tplc="0409000F" w:tentative="1">
      <w:start w:val="1"/>
      <w:numFmt w:val="decimal"/>
      <w:lvlText w:val="%7."/>
      <w:lvlJc w:val="left"/>
      <w:pPr>
        <w:ind w:left="35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3" w:hanging="480"/>
      </w:pPr>
    </w:lvl>
    <w:lvl w:ilvl="8" w:tplc="0409001B" w:tentative="1">
      <w:start w:val="1"/>
      <w:numFmt w:val="lowerRoman"/>
      <w:lvlText w:val="%9."/>
      <w:lvlJc w:val="right"/>
      <w:pPr>
        <w:ind w:left="4463" w:hanging="480"/>
      </w:pPr>
    </w:lvl>
  </w:abstractNum>
  <w:abstractNum w:abstractNumId="8">
    <w:nsid w:val="35757C77"/>
    <w:multiLevelType w:val="hybridMultilevel"/>
    <w:tmpl w:val="EFC8524C"/>
    <w:lvl w:ilvl="0" w:tplc="BCAC87F6">
      <w:start w:val="1"/>
      <w:numFmt w:val="decimal"/>
      <w:lvlText w:val="%1."/>
      <w:lvlJc w:val="left"/>
      <w:pPr>
        <w:ind w:left="62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3" w:hanging="480"/>
      </w:pPr>
    </w:lvl>
    <w:lvl w:ilvl="2" w:tplc="0409001B" w:tentative="1">
      <w:start w:val="1"/>
      <w:numFmt w:val="lowerRoman"/>
      <w:lvlText w:val="%3."/>
      <w:lvlJc w:val="right"/>
      <w:pPr>
        <w:ind w:left="1583" w:hanging="480"/>
      </w:pPr>
    </w:lvl>
    <w:lvl w:ilvl="3" w:tplc="0409000F" w:tentative="1">
      <w:start w:val="1"/>
      <w:numFmt w:val="decimal"/>
      <w:lvlText w:val="%4."/>
      <w:lvlJc w:val="left"/>
      <w:pPr>
        <w:ind w:left="20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3" w:hanging="480"/>
      </w:pPr>
    </w:lvl>
    <w:lvl w:ilvl="5" w:tplc="0409001B" w:tentative="1">
      <w:start w:val="1"/>
      <w:numFmt w:val="lowerRoman"/>
      <w:lvlText w:val="%6."/>
      <w:lvlJc w:val="right"/>
      <w:pPr>
        <w:ind w:left="3023" w:hanging="480"/>
      </w:pPr>
    </w:lvl>
    <w:lvl w:ilvl="6" w:tplc="0409000F" w:tentative="1">
      <w:start w:val="1"/>
      <w:numFmt w:val="decimal"/>
      <w:lvlText w:val="%7."/>
      <w:lvlJc w:val="left"/>
      <w:pPr>
        <w:ind w:left="35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3" w:hanging="480"/>
      </w:pPr>
    </w:lvl>
    <w:lvl w:ilvl="8" w:tplc="0409001B" w:tentative="1">
      <w:start w:val="1"/>
      <w:numFmt w:val="lowerRoman"/>
      <w:lvlText w:val="%9."/>
      <w:lvlJc w:val="right"/>
      <w:pPr>
        <w:ind w:left="4463" w:hanging="480"/>
      </w:pPr>
    </w:lvl>
  </w:abstractNum>
  <w:abstractNum w:abstractNumId="9">
    <w:nsid w:val="5CF60DF5"/>
    <w:multiLevelType w:val="hybridMultilevel"/>
    <w:tmpl w:val="316C8024"/>
    <w:lvl w:ilvl="0" w:tplc="BA0ABFBA">
      <w:start w:val="1"/>
      <w:numFmt w:val="decimal"/>
      <w:lvlText w:val="%1."/>
      <w:lvlJc w:val="left"/>
      <w:pPr>
        <w:ind w:left="62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8AB0879"/>
    <w:multiLevelType w:val="hybridMultilevel"/>
    <w:tmpl w:val="EFC8524C"/>
    <w:lvl w:ilvl="0" w:tplc="BCAC87F6">
      <w:start w:val="1"/>
      <w:numFmt w:val="decimal"/>
      <w:lvlText w:val="%1."/>
      <w:lvlJc w:val="left"/>
      <w:pPr>
        <w:ind w:left="62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3" w:hanging="480"/>
      </w:pPr>
    </w:lvl>
    <w:lvl w:ilvl="2" w:tplc="0409001B" w:tentative="1">
      <w:start w:val="1"/>
      <w:numFmt w:val="lowerRoman"/>
      <w:lvlText w:val="%3."/>
      <w:lvlJc w:val="right"/>
      <w:pPr>
        <w:ind w:left="1583" w:hanging="480"/>
      </w:pPr>
    </w:lvl>
    <w:lvl w:ilvl="3" w:tplc="0409000F" w:tentative="1">
      <w:start w:val="1"/>
      <w:numFmt w:val="decimal"/>
      <w:lvlText w:val="%4."/>
      <w:lvlJc w:val="left"/>
      <w:pPr>
        <w:ind w:left="20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3" w:hanging="480"/>
      </w:pPr>
    </w:lvl>
    <w:lvl w:ilvl="5" w:tplc="0409001B" w:tentative="1">
      <w:start w:val="1"/>
      <w:numFmt w:val="lowerRoman"/>
      <w:lvlText w:val="%6."/>
      <w:lvlJc w:val="right"/>
      <w:pPr>
        <w:ind w:left="3023" w:hanging="480"/>
      </w:pPr>
    </w:lvl>
    <w:lvl w:ilvl="6" w:tplc="0409000F" w:tentative="1">
      <w:start w:val="1"/>
      <w:numFmt w:val="decimal"/>
      <w:lvlText w:val="%7."/>
      <w:lvlJc w:val="left"/>
      <w:pPr>
        <w:ind w:left="35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3" w:hanging="480"/>
      </w:pPr>
    </w:lvl>
    <w:lvl w:ilvl="8" w:tplc="0409001B" w:tentative="1">
      <w:start w:val="1"/>
      <w:numFmt w:val="lowerRoman"/>
      <w:lvlText w:val="%9."/>
      <w:lvlJc w:val="right"/>
      <w:pPr>
        <w:ind w:left="4463" w:hanging="4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D46"/>
    <w:rsid w:val="000006C5"/>
    <w:rsid w:val="0000113E"/>
    <w:rsid w:val="00002B84"/>
    <w:rsid w:val="00002D67"/>
    <w:rsid w:val="00002E12"/>
    <w:rsid w:val="000043BD"/>
    <w:rsid w:val="00004ADB"/>
    <w:rsid w:val="000075CC"/>
    <w:rsid w:val="000078EA"/>
    <w:rsid w:val="000109E2"/>
    <w:rsid w:val="000116BB"/>
    <w:rsid w:val="0001322D"/>
    <w:rsid w:val="00013C75"/>
    <w:rsid w:val="00014587"/>
    <w:rsid w:val="0001458B"/>
    <w:rsid w:val="00014A99"/>
    <w:rsid w:val="00015A0E"/>
    <w:rsid w:val="00015FD0"/>
    <w:rsid w:val="00016592"/>
    <w:rsid w:val="000166FE"/>
    <w:rsid w:val="00016F2C"/>
    <w:rsid w:val="0002082A"/>
    <w:rsid w:val="00021191"/>
    <w:rsid w:val="00024804"/>
    <w:rsid w:val="00026013"/>
    <w:rsid w:val="00031529"/>
    <w:rsid w:val="00031B9E"/>
    <w:rsid w:val="000323CC"/>
    <w:rsid w:val="00033827"/>
    <w:rsid w:val="00034551"/>
    <w:rsid w:val="00034C57"/>
    <w:rsid w:val="0003613E"/>
    <w:rsid w:val="000361E9"/>
    <w:rsid w:val="0003655A"/>
    <w:rsid w:val="000371AF"/>
    <w:rsid w:val="000376A4"/>
    <w:rsid w:val="00037B6E"/>
    <w:rsid w:val="000400D1"/>
    <w:rsid w:val="000407EB"/>
    <w:rsid w:val="000432FC"/>
    <w:rsid w:val="00043C77"/>
    <w:rsid w:val="00043D14"/>
    <w:rsid w:val="00050253"/>
    <w:rsid w:val="00050F2A"/>
    <w:rsid w:val="00051447"/>
    <w:rsid w:val="00051ECB"/>
    <w:rsid w:val="00052021"/>
    <w:rsid w:val="000529B0"/>
    <w:rsid w:val="00052C53"/>
    <w:rsid w:val="000531AC"/>
    <w:rsid w:val="0005461C"/>
    <w:rsid w:val="00054ED0"/>
    <w:rsid w:val="000572B6"/>
    <w:rsid w:val="000618E1"/>
    <w:rsid w:val="000622A8"/>
    <w:rsid w:val="00062AD8"/>
    <w:rsid w:val="00063B41"/>
    <w:rsid w:val="000640A1"/>
    <w:rsid w:val="00064704"/>
    <w:rsid w:val="00064C77"/>
    <w:rsid w:val="00067773"/>
    <w:rsid w:val="0007076A"/>
    <w:rsid w:val="00071311"/>
    <w:rsid w:val="00072746"/>
    <w:rsid w:val="00073212"/>
    <w:rsid w:val="00073958"/>
    <w:rsid w:val="00073E42"/>
    <w:rsid w:val="00073EF5"/>
    <w:rsid w:val="00074049"/>
    <w:rsid w:val="00075BBB"/>
    <w:rsid w:val="00075CE3"/>
    <w:rsid w:val="00076095"/>
    <w:rsid w:val="00077911"/>
    <w:rsid w:val="00082E22"/>
    <w:rsid w:val="000837F6"/>
    <w:rsid w:val="00083914"/>
    <w:rsid w:val="00083B74"/>
    <w:rsid w:val="00085155"/>
    <w:rsid w:val="00085A14"/>
    <w:rsid w:val="00085E28"/>
    <w:rsid w:val="00085EBE"/>
    <w:rsid w:val="000862E3"/>
    <w:rsid w:val="00087290"/>
    <w:rsid w:val="00087395"/>
    <w:rsid w:val="00087668"/>
    <w:rsid w:val="00087A03"/>
    <w:rsid w:val="0009071E"/>
    <w:rsid w:val="00093C14"/>
    <w:rsid w:val="00095EB9"/>
    <w:rsid w:val="00096EF0"/>
    <w:rsid w:val="0009750A"/>
    <w:rsid w:val="000A1D3E"/>
    <w:rsid w:val="000A2070"/>
    <w:rsid w:val="000A2FD3"/>
    <w:rsid w:val="000A35DF"/>
    <w:rsid w:val="000A375A"/>
    <w:rsid w:val="000A3A03"/>
    <w:rsid w:val="000A7618"/>
    <w:rsid w:val="000B0D7E"/>
    <w:rsid w:val="000B2097"/>
    <w:rsid w:val="000B32A7"/>
    <w:rsid w:val="000B42DB"/>
    <w:rsid w:val="000B5005"/>
    <w:rsid w:val="000B5F7B"/>
    <w:rsid w:val="000C00A0"/>
    <w:rsid w:val="000C08F7"/>
    <w:rsid w:val="000C0D19"/>
    <w:rsid w:val="000C270F"/>
    <w:rsid w:val="000C399C"/>
    <w:rsid w:val="000C4AF1"/>
    <w:rsid w:val="000C68A2"/>
    <w:rsid w:val="000C7C4E"/>
    <w:rsid w:val="000D0791"/>
    <w:rsid w:val="000D0F4B"/>
    <w:rsid w:val="000D22FB"/>
    <w:rsid w:val="000D3E31"/>
    <w:rsid w:val="000D57B0"/>
    <w:rsid w:val="000D7E5B"/>
    <w:rsid w:val="000E049E"/>
    <w:rsid w:val="000E04BA"/>
    <w:rsid w:val="000E0E80"/>
    <w:rsid w:val="000E155A"/>
    <w:rsid w:val="000E21CF"/>
    <w:rsid w:val="000E232D"/>
    <w:rsid w:val="000E2BBC"/>
    <w:rsid w:val="000E4446"/>
    <w:rsid w:val="000E4EFA"/>
    <w:rsid w:val="000E588E"/>
    <w:rsid w:val="000E62AE"/>
    <w:rsid w:val="000E68BB"/>
    <w:rsid w:val="000E6B67"/>
    <w:rsid w:val="000F1581"/>
    <w:rsid w:val="000F2519"/>
    <w:rsid w:val="000F3484"/>
    <w:rsid w:val="000F387E"/>
    <w:rsid w:val="000F6416"/>
    <w:rsid w:val="00100364"/>
    <w:rsid w:val="0010070A"/>
    <w:rsid w:val="00100C58"/>
    <w:rsid w:val="00101924"/>
    <w:rsid w:val="00101D05"/>
    <w:rsid w:val="001023D0"/>
    <w:rsid w:val="00103022"/>
    <w:rsid w:val="00103517"/>
    <w:rsid w:val="001052E4"/>
    <w:rsid w:val="00105AAA"/>
    <w:rsid w:val="0010687D"/>
    <w:rsid w:val="00107C86"/>
    <w:rsid w:val="00107DF3"/>
    <w:rsid w:val="00110EBF"/>
    <w:rsid w:val="00112809"/>
    <w:rsid w:val="00112A4A"/>
    <w:rsid w:val="001138DD"/>
    <w:rsid w:val="00113B42"/>
    <w:rsid w:val="001145EF"/>
    <w:rsid w:val="001150C6"/>
    <w:rsid w:val="0011626D"/>
    <w:rsid w:val="00117D03"/>
    <w:rsid w:val="001203E1"/>
    <w:rsid w:val="0012310D"/>
    <w:rsid w:val="0012337C"/>
    <w:rsid w:val="00123B1C"/>
    <w:rsid w:val="0012608B"/>
    <w:rsid w:val="00126E02"/>
    <w:rsid w:val="0013123D"/>
    <w:rsid w:val="00132035"/>
    <w:rsid w:val="00132165"/>
    <w:rsid w:val="00132362"/>
    <w:rsid w:val="00133A09"/>
    <w:rsid w:val="00134F39"/>
    <w:rsid w:val="00140A0A"/>
    <w:rsid w:val="00141993"/>
    <w:rsid w:val="00143548"/>
    <w:rsid w:val="001435F9"/>
    <w:rsid w:val="001465F9"/>
    <w:rsid w:val="001474C7"/>
    <w:rsid w:val="00147501"/>
    <w:rsid w:val="00150EC8"/>
    <w:rsid w:val="00152C64"/>
    <w:rsid w:val="00152F06"/>
    <w:rsid w:val="00155E32"/>
    <w:rsid w:val="0015609A"/>
    <w:rsid w:val="001609E3"/>
    <w:rsid w:val="001619BE"/>
    <w:rsid w:val="00161F75"/>
    <w:rsid w:val="00162D03"/>
    <w:rsid w:val="00163398"/>
    <w:rsid w:val="001638A8"/>
    <w:rsid w:val="00165984"/>
    <w:rsid w:val="00166A2B"/>
    <w:rsid w:val="00167F06"/>
    <w:rsid w:val="001704FE"/>
    <w:rsid w:val="00170814"/>
    <w:rsid w:val="0017287C"/>
    <w:rsid w:val="001762AA"/>
    <w:rsid w:val="00176328"/>
    <w:rsid w:val="0017636A"/>
    <w:rsid w:val="00176E98"/>
    <w:rsid w:val="0017700D"/>
    <w:rsid w:val="00180FE4"/>
    <w:rsid w:val="00182F36"/>
    <w:rsid w:val="001837CE"/>
    <w:rsid w:val="00184281"/>
    <w:rsid w:val="0018522F"/>
    <w:rsid w:val="001879C5"/>
    <w:rsid w:val="00187D2E"/>
    <w:rsid w:val="00190ADD"/>
    <w:rsid w:val="0019110D"/>
    <w:rsid w:val="00191EF6"/>
    <w:rsid w:val="00193565"/>
    <w:rsid w:val="00193AE2"/>
    <w:rsid w:val="001942E8"/>
    <w:rsid w:val="00194B4C"/>
    <w:rsid w:val="0019578E"/>
    <w:rsid w:val="00197CB0"/>
    <w:rsid w:val="00197D40"/>
    <w:rsid w:val="001A020A"/>
    <w:rsid w:val="001A0392"/>
    <w:rsid w:val="001A09D8"/>
    <w:rsid w:val="001A0D97"/>
    <w:rsid w:val="001A23A5"/>
    <w:rsid w:val="001A2B30"/>
    <w:rsid w:val="001A2F55"/>
    <w:rsid w:val="001A46EF"/>
    <w:rsid w:val="001A55BE"/>
    <w:rsid w:val="001A5C4D"/>
    <w:rsid w:val="001A64D6"/>
    <w:rsid w:val="001A7036"/>
    <w:rsid w:val="001A7D21"/>
    <w:rsid w:val="001B133D"/>
    <w:rsid w:val="001B25B2"/>
    <w:rsid w:val="001B2D4F"/>
    <w:rsid w:val="001B4480"/>
    <w:rsid w:val="001B6988"/>
    <w:rsid w:val="001B74F7"/>
    <w:rsid w:val="001C0AD9"/>
    <w:rsid w:val="001C20D4"/>
    <w:rsid w:val="001C2B81"/>
    <w:rsid w:val="001C2F2D"/>
    <w:rsid w:val="001C4DFC"/>
    <w:rsid w:val="001C4F88"/>
    <w:rsid w:val="001C5CD5"/>
    <w:rsid w:val="001C5D80"/>
    <w:rsid w:val="001C74FB"/>
    <w:rsid w:val="001C7C6E"/>
    <w:rsid w:val="001D0905"/>
    <w:rsid w:val="001D20DC"/>
    <w:rsid w:val="001D2F28"/>
    <w:rsid w:val="001D41FF"/>
    <w:rsid w:val="001D460B"/>
    <w:rsid w:val="001D487F"/>
    <w:rsid w:val="001D54BF"/>
    <w:rsid w:val="001D5DFD"/>
    <w:rsid w:val="001D6EDB"/>
    <w:rsid w:val="001D73FF"/>
    <w:rsid w:val="001D7629"/>
    <w:rsid w:val="001E0FFD"/>
    <w:rsid w:val="001E29FE"/>
    <w:rsid w:val="001E2A79"/>
    <w:rsid w:val="001E2E28"/>
    <w:rsid w:val="001E2F6B"/>
    <w:rsid w:val="001E300F"/>
    <w:rsid w:val="001E353A"/>
    <w:rsid w:val="001E497B"/>
    <w:rsid w:val="001E58BA"/>
    <w:rsid w:val="001E5F7D"/>
    <w:rsid w:val="001E66AA"/>
    <w:rsid w:val="001E6CC7"/>
    <w:rsid w:val="001E7DE6"/>
    <w:rsid w:val="001F066D"/>
    <w:rsid w:val="001F2980"/>
    <w:rsid w:val="001F31B8"/>
    <w:rsid w:val="001F3A61"/>
    <w:rsid w:val="001F3A89"/>
    <w:rsid w:val="001F4E14"/>
    <w:rsid w:val="001F53C5"/>
    <w:rsid w:val="001F71B1"/>
    <w:rsid w:val="001F7D0E"/>
    <w:rsid w:val="0020080F"/>
    <w:rsid w:val="00201060"/>
    <w:rsid w:val="002028ED"/>
    <w:rsid w:val="00203F8A"/>
    <w:rsid w:val="002074BB"/>
    <w:rsid w:val="00211492"/>
    <w:rsid w:val="00213750"/>
    <w:rsid w:val="00214544"/>
    <w:rsid w:val="00214B9C"/>
    <w:rsid w:val="002150CB"/>
    <w:rsid w:val="0021564F"/>
    <w:rsid w:val="002162DF"/>
    <w:rsid w:val="0021661A"/>
    <w:rsid w:val="00216D11"/>
    <w:rsid w:val="00217904"/>
    <w:rsid w:val="00220778"/>
    <w:rsid w:val="0022120E"/>
    <w:rsid w:val="002221C3"/>
    <w:rsid w:val="00224073"/>
    <w:rsid w:val="00224C62"/>
    <w:rsid w:val="00225077"/>
    <w:rsid w:val="0022686B"/>
    <w:rsid w:val="00227D8A"/>
    <w:rsid w:val="00227DF7"/>
    <w:rsid w:val="002303AB"/>
    <w:rsid w:val="002304ED"/>
    <w:rsid w:val="00230E40"/>
    <w:rsid w:val="0023295C"/>
    <w:rsid w:val="00233D3F"/>
    <w:rsid w:val="002344AA"/>
    <w:rsid w:val="00234517"/>
    <w:rsid w:val="00235FD2"/>
    <w:rsid w:val="002374E6"/>
    <w:rsid w:val="00237E49"/>
    <w:rsid w:val="002405BC"/>
    <w:rsid w:val="00242481"/>
    <w:rsid w:val="00242DDF"/>
    <w:rsid w:val="00244E01"/>
    <w:rsid w:val="00245924"/>
    <w:rsid w:val="002459D9"/>
    <w:rsid w:val="00250135"/>
    <w:rsid w:val="00250992"/>
    <w:rsid w:val="002513C2"/>
    <w:rsid w:val="00251B46"/>
    <w:rsid w:val="00252322"/>
    <w:rsid w:val="00254084"/>
    <w:rsid w:val="00254C30"/>
    <w:rsid w:val="00254FA4"/>
    <w:rsid w:val="00255132"/>
    <w:rsid w:val="0025565D"/>
    <w:rsid w:val="00255A2E"/>
    <w:rsid w:val="00256914"/>
    <w:rsid w:val="00257E07"/>
    <w:rsid w:val="0026025F"/>
    <w:rsid w:val="00266571"/>
    <w:rsid w:val="002667BA"/>
    <w:rsid w:val="00266B4A"/>
    <w:rsid w:val="002675E0"/>
    <w:rsid w:val="00267BC6"/>
    <w:rsid w:val="00270C65"/>
    <w:rsid w:val="00270F24"/>
    <w:rsid w:val="00271D13"/>
    <w:rsid w:val="00273929"/>
    <w:rsid w:val="0027463A"/>
    <w:rsid w:val="002757CD"/>
    <w:rsid w:val="00275B4B"/>
    <w:rsid w:val="00276AC6"/>
    <w:rsid w:val="002775A3"/>
    <w:rsid w:val="00277670"/>
    <w:rsid w:val="00277C4B"/>
    <w:rsid w:val="00280B5F"/>
    <w:rsid w:val="00280F17"/>
    <w:rsid w:val="00282996"/>
    <w:rsid w:val="00282A63"/>
    <w:rsid w:val="00284C83"/>
    <w:rsid w:val="00286729"/>
    <w:rsid w:val="00287110"/>
    <w:rsid w:val="002872C9"/>
    <w:rsid w:val="00290387"/>
    <w:rsid w:val="00291729"/>
    <w:rsid w:val="0029256E"/>
    <w:rsid w:val="00293C9D"/>
    <w:rsid w:val="00294004"/>
    <w:rsid w:val="00294465"/>
    <w:rsid w:val="00294E96"/>
    <w:rsid w:val="002955B3"/>
    <w:rsid w:val="00295753"/>
    <w:rsid w:val="00295E49"/>
    <w:rsid w:val="00296CF5"/>
    <w:rsid w:val="002A03A7"/>
    <w:rsid w:val="002A0851"/>
    <w:rsid w:val="002A09C8"/>
    <w:rsid w:val="002A0D66"/>
    <w:rsid w:val="002A1441"/>
    <w:rsid w:val="002A2E10"/>
    <w:rsid w:val="002A2E6E"/>
    <w:rsid w:val="002A44AB"/>
    <w:rsid w:val="002A4991"/>
    <w:rsid w:val="002A5012"/>
    <w:rsid w:val="002A59B5"/>
    <w:rsid w:val="002A6777"/>
    <w:rsid w:val="002A716F"/>
    <w:rsid w:val="002B0510"/>
    <w:rsid w:val="002B0C18"/>
    <w:rsid w:val="002B21BE"/>
    <w:rsid w:val="002B4F39"/>
    <w:rsid w:val="002B57AF"/>
    <w:rsid w:val="002C01F5"/>
    <w:rsid w:val="002C0638"/>
    <w:rsid w:val="002C0B52"/>
    <w:rsid w:val="002C402E"/>
    <w:rsid w:val="002C5E34"/>
    <w:rsid w:val="002C650A"/>
    <w:rsid w:val="002C6E9E"/>
    <w:rsid w:val="002C7284"/>
    <w:rsid w:val="002C7489"/>
    <w:rsid w:val="002D1660"/>
    <w:rsid w:val="002D2CD3"/>
    <w:rsid w:val="002D3473"/>
    <w:rsid w:val="002D3730"/>
    <w:rsid w:val="002D3DFC"/>
    <w:rsid w:val="002D7977"/>
    <w:rsid w:val="002D7C44"/>
    <w:rsid w:val="002D7CFA"/>
    <w:rsid w:val="002E2155"/>
    <w:rsid w:val="002E37C5"/>
    <w:rsid w:val="002E5C20"/>
    <w:rsid w:val="002E656D"/>
    <w:rsid w:val="002E6A4E"/>
    <w:rsid w:val="002E7176"/>
    <w:rsid w:val="002E7230"/>
    <w:rsid w:val="002E786D"/>
    <w:rsid w:val="002F02FA"/>
    <w:rsid w:val="002F0AC9"/>
    <w:rsid w:val="002F0D22"/>
    <w:rsid w:val="002F1C76"/>
    <w:rsid w:val="002F2649"/>
    <w:rsid w:val="002F27D5"/>
    <w:rsid w:val="002F2FFB"/>
    <w:rsid w:val="002F33AF"/>
    <w:rsid w:val="002F6592"/>
    <w:rsid w:val="0030003E"/>
    <w:rsid w:val="003003EB"/>
    <w:rsid w:val="0030042E"/>
    <w:rsid w:val="00300C91"/>
    <w:rsid w:val="00302D43"/>
    <w:rsid w:val="00303E03"/>
    <w:rsid w:val="00304996"/>
    <w:rsid w:val="00306736"/>
    <w:rsid w:val="00307273"/>
    <w:rsid w:val="003073B9"/>
    <w:rsid w:val="003100EB"/>
    <w:rsid w:val="003113CC"/>
    <w:rsid w:val="00311A38"/>
    <w:rsid w:val="00312611"/>
    <w:rsid w:val="00313E78"/>
    <w:rsid w:val="00313F89"/>
    <w:rsid w:val="00314C40"/>
    <w:rsid w:val="0031769A"/>
    <w:rsid w:val="00321BB0"/>
    <w:rsid w:val="00322BAD"/>
    <w:rsid w:val="00323381"/>
    <w:rsid w:val="003238C0"/>
    <w:rsid w:val="00325B67"/>
    <w:rsid w:val="00331821"/>
    <w:rsid w:val="00333DE5"/>
    <w:rsid w:val="00334C9E"/>
    <w:rsid w:val="003361D0"/>
    <w:rsid w:val="00336C94"/>
    <w:rsid w:val="00337C11"/>
    <w:rsid w:val="00337FAD"/>
    <w:rsid w:val="003408D1"/>
    <w:rsid w:val="00340AEE"/>
    <w:rsid w:val="00341639"/>
    <w:rsid w:val="00343244"/>
    <w:rsid w:val="003448AB"/>
    <w:rsid w:val="003449FF"/>
    <w:rsid w:val="00346B33"/>
    <w:rsid w:val="00347F1A"/>
    <w:rsid w:val="003505A2"/>
    <w:rsid w:val="00352191"/>
    <w:rsid w:val="003526E7"/>
    <w:rsid w:val="00352F17"/>
    <w:rsid w:val="00354997"/>
    <w:rsid w:val="00354A05"/>
    <w:rsid w:val="0035603F"/>
    <w:rsid w:val="00360012"/>
    <w:rsid w:val="00361D16"/>
    <w:rsid w:val="00363678"/>
    <w:rsid w:val="00364AA9"/>
    <w:rsid w:val="00364BF3"/>
    <w:rsid w:val="00367D60"/>
    <w:rsid w:val="0037093A"/>
    <w:rsid w:val="00372285"/>
    <w:rsid w:val="0037554D"/>
    <w:rsid w:val="003767BA"/>
    <w:rsid w:val="00377A69"/>
    <w:rsid w:val="00380108"/>
    <w:rsid w:val="003825ED"/>
    <w:rsid w:val="00382779"/>
    <w:rsid w:val="00385B75"/>
    <w:rsid w:val="00386140"/>
    <w:rsid w:val="0038710E"/>
    <w:rsid w:val="00390DFC"/>
    <w:rsid w:val="0039187B"/>
    <w:rsid w:val="003918EE"/>
    <w:rsid w:val="00391D3A"/>
    <w:rsid w:val="003929D4"/>
    <w:rsid w:val="003954DC"/>
    <w:rsid w:val="00395E23"/>
    <w:rsid w:val="003979F4"/>
    <w:rsid w:val="003A0C1E"/>
    <w:rsid w:val="003A1AB8"/>
    <w:rsid w:val="003A2644"/>
    <w:rsid w:val="003A333C"/>
    <w:rsid w:val="003A3479"/>
    <w:rsid w:val="003A369A"/>
    <w:rsid w:val="003A45E3"/>
    <w:rsid w:val="003A7651"/>
    <w:rsid w:val="003A7E3C"/>
    <w:rsid w:val="003B05DF"/>
    <w:rsid w:val="003B30BC"/>
    <w:rsid w:val="003B4BC4"/>
    <w:rsid w:val="003B664E"/>
    <w:rsid w:val="003C337E"/>
    <w:rsid w:val="003C3A37"/>
    <w:rsid w:val="003C3AC7"/>
    <w:rsid w:val="003C6696"/>
    <w:rsid w:val="003C7858"/>
    <w:rsid w:val="003D0E87"/>
    <w:rsid w:val="003D0F26"/>
    <w:rsid w:val="003D2061"/>
    <w:rsid w:val="003D2AAE"/>
    <w:rsid w:val="003D4186"/>
    <w:rsid w:val="003D4705"/>
    <w:rsid w:val="003D4B29"/>
    <w:rsid w:val="003D563B"/>
    <w:rsid w:val="003D5D0A"/>
    <w:rsid w:val="003D6C05"/>
    <w:rsid w:val="003D7E5E"/>
    <w:rsid w:val="003D7F65"/>
    <w:rsid w:val="003E0B5C"/>
    <w:rsid w:val="003E0F2B"/>
    <w:rsid w:val="003E30E6"/>
    <w:rsid w:val="003E324E"/>
    <w:rsid w:val="003E3AA1"/>
    <w:rsid w:val="003E486C"/>
    <w:rsid w:val="003E4BC6"/>
    <w:rsid w:val="003E4D9C"/>
    <w:rsid w:val="003E5491"/>
    <w:rsid w:val="003E5AC2"/>
    <w:rsid w:val="003E5EFB"/>
    <w:rsid w:val="003E6149"/>
    <w:rsid w:val="003E78C0"/>
    <w:rsid w:val="003F06A3"/>
    <w:rsid w:val="003F107D"/>
    <w:rsid w:val="003F18CE"/>
    <w:rsid w:val="003F1EDD"/>
    <w:rsid w:val="003F1FC2"/>
    <w:rsid w:val="003F5A69"/>
    <w:rsid w:val="004002EC"/>
    <w:rsid w:val="00400604"/>
    <w:rsid w:val="00400E62"/>
    <w:rsid w:val="0040133B"/>
    <w:rsid w:val="0040268F"/>
    <w:rsid w:val="00402CB3"/>
    <w:rsid w:val="004039A3"/>
    <w:rsid w:val="0040415C"/>
    <w:rsid w:val="0040438B"/>
    <w:rsid w:val="00404749"/>
    <w:rsid w:val="004047E8"/>
    <w:rsid w:val="00407DAF"/>
    <w:rsid w:val="00407DB1"/>
    <w:rsid w:val="004107A0"/>
    <w:rsid w:val="00410DBE"/>
    <w:rsid w:val="004119D0"/>
    <w:rsid w:val="00413F08"/>
    <w:rsid w:val="004143C5"/>
    <w:rsid w:val="0042028B"/>
    <w:rsid w:val="00420B53"/>
    <w:rsid w:val="00421149"/>
    <w:rsid w:val="0042147B"/>
    <w:rsid w:val="004222F0"/>
    <w:rsid w:val="00423D51"/>
    <w:rsid w:val="0042528E"/>
    <w:rsid w:val="004253D6"/>
    <w:rsid w:val="00427905"/>
    <w:rsid w:val="00427C37"/>
    <w:rsid w:val="00427C96"/>
    <w:rsid w:val="00427E6B"/>
    <w:rsid w:val="004326A8"/>
    <w:rsid w:val="0043433D"/>
    <w:rsid w:val="004347F4"/>
    <w:rsid w:val="004368C3"/>
    <w:rsid w:val="0043706E"/>
    <w:rsid w:val="004415F4"/>
    <w:rsid w:val="004439E8"/>
    <w:rsid w:val="00444403"/>
    <w:rsid w:val="00445880"/>
    <w:rsid w:val="00445EEB"/>
    <w:rsid w:val="00446E5B"/>
    <w:rsid w:val="00447878"/>
    <w:rsid w:val="00447FBB"/>
    <w:rsid w:val="00453848"/>
    <w:rsid w:val="00454E79"/>
    <w:rsid w:val="00455086"/>
    <w:rsid w:val="0045571D"/>
    <w:rsid w:val="004565F8"/>
    <w:rsid w:val="0046119B"/>
    <w:rsid w:val="00466EFB"/>
    <w:rsid w:val="00466F85"/>
    <w:rsid w:val="00467588"/>
    <w:rsid w:val="004715D1"/>
    <w:rsid w:val="00471C08"/>
    <w:rsid w:val="00471FF9"/>
    <w:rsid w:val="00472427"/>
    <w:rsid w:val="0047307D"/>
    <w:rsid w:val="004740BB"/>
    <w:rsid w:val="004749E9"/>
    <w:rsid w:val="0047613B"/>
    <w:rsid w:val="0047638A"/>
    <w:rsid w:val="00476838"/>
    <w:rsid w:val="00476991"/>
    <w:rsid w:val="00477178"/>
    <w:rsid w:val="0047777F"/>
    <w:rsid w:val="00477B6E"/>
    <w:rsid w:val="0048013A"/>
    <w:rsid w:val="00480EE2"/>
    <w:rsid w:val="00483507"/>
    <w:rsid w:val="00483709"/>
    <w:rsid w:val="00483F16"/>
    <w:rsid w:val="0048425B"/>
    <w:rsid w:val="0048515A"/>
    <w:rsid w:val="004906E4"/>
    <w:rsid w:val="0049153E"/>
    <w:rsid w:val="004925F7"/>
    <w:rsid w:val="00494B1E"/>
    <w:rsid w:val="00494F7A"/>
    <w:rsid w:val="004950EC"/>
    <w:rsid w:val="004A03B9"/>
    <w:rsid w:val="004A07AA"/>
    <w:rsid w:val="004A15F7"/>
    <w:rsid w:val="004A2BE9"/>
    <w:rsid w:val="004A30D8"/>
    <w:rsid w:val="004A31F6"/>
    <w:rsid w:val="004A4F7F"/>
    <w:rsid w:val="004A7799"/>
    <w:rsid w:val="004B2317"/>
    <w:rsid w:val="004B24E5"/>
    <w:rsid w:val="004B337C"/>
    <w:rsid w:val="004B35EA"/>
    <w:rsid w:val="004B3CEA"/>
    <w:rsid w:val="004B3E92"/>
    <w:rsid w:val="004B3EEC"/>
    <w:rsid w:val="004B3FB4"/>
    <w:rsid w:val="004B49D2"/>
    <w:rsid w:val="004B4D66"/>
    <w:rsid w:val="004B5A14"/>
    <w:rsid w:val="004B5BDB"/>
    <w:rsid w:val="004B6886"/>
    <w:rsid w:val="004B6E5E"/>
    <w:rsid w:val="004C0E7D"/>
    <w:rsid w:val="004C24D6"/>
    <w:rsid w:val="004C2CB7"/>
    <w:rsid w:val="004C31C9"/>
    <w:rsid w:val="004C42C5"/>
    <w:rsid w:val="004C4957"/>
    <w:rsid w:val="004C4EDD"/>
    <w:rsid w:val="004C619E"/>
    <w:rsid w:val="004C7064"/>
    <w:rsid w:val="004C7A80"/>
    <w:rsid w:val="004D0097"/>
    <w:rsid w:val="004D03E9"/>
    <w:rsid w:val="004D0EE3"/>
    <w:rsid w:val="004D111A"/>
    <w:rsid w:val="004D1568"/>
    <w:rsid w:val="004D31FF"/>
    <w:rsid w:val="004D3573"/>
    <w:rsid w:val="004D4E11"/>
    <w:rsid w:val="004D57F1"/>
    <w:rsid w:val="004E1055"/>
    <w:rsid w:val="004E3BED"/>
    <w:rsid w:val="004E53B7"/>
    <w:rsid w:val="004E5D42"/>
    <w:rsid w:val="004E636E"/>
    <w:rsid w:val="004E6967"/>
    <w:rsid w:val="004E71B8"/>
    <w:rsid w:val="004E7CE8"/>
    <w:rsid w:val="004F04B4"/>
    <w:rsid w:val="004F19E7"/>
    <w:rsid w:val="004F364E"/>
    <w:rsid w:val="004F3E6C"/>
    <w:rsid w:val="004F52D4"/>
    <w:rsid w:val="004F5A80"/>
    <w:rsid w:val="004F5F73"/>
    <w:rsid w:val="005006E2"/>
    <w:rsid w:val="005012C2"/>
    <w:rsid w:val="00501A58"/>
    <w:rsid w:val="00501FC7"/>
    <w:rsid w:val="00502264"/>
    <w:rsid w:val="00503DC8"/>
    <w:rsid w:val="00505647"/>
    <w:rsid w:val="00505DB4"/>
    <w:rsid w:val="00506737"/>
    <w:rsid w:val="00507546"/>
    <w:rsid w:val="005112AC"/>
    <w:rsid w:val="005118F3"/>
    <w:rsid w:val="00512681"/>
    <w:rsid w:val="00514D36"/>
    <w:rsid w:val="005167E1"/>
    <w:rsid w:val="005173D2"/>
    <w:rsid w:val="00520D0A"/>
    <w:rsid w:val="005239AB"/>
    <w:rsid w:val="00523F7E"/>
    <w:rsid w:val="00524428"/>
    <w:rsid w:val="005267FB"/>
    <w:rsid w:val="005272BA"/>
    <w:rsid w:val="00527A6D"/>
    <w:rsid w:val="00527F05"/>
    <w:rsid w:val="005303D2"/>
    <w:rsid w:val="00530CD5"/>
    <w:rsid w:val="00530F33"/>
    <w:rsid w:val="00530FF0"/>
    <w:rsid w:val="0053187D"/>
    <w:rsid w:val="005339F4"/>
    <w:rsid w:val="00533A42"/>
    <w:rsid w:val="005347B3"/>
    <w:rsid w:val="00534E0E"/>
    <w:rsid w:val="00540370"/>
    <w:rsid w:val="00540EAC"/>
    <w:rsid w:val="0054194D"/>
    <w:rsid w:val="00541982"/>
    <w:rsid w:val="00541D46"/>
    <w:rsid w:val="00541D99"/>
    <w:rsid w:val="00542643"/>
    <w:rsid w:val="00542AA7"/>
    <w:rsid w:val="00545013"/>
    <w:rsid w:val="00546175"/>
    <w:rsid w:val="00546ED6"/>
    <w:rsid w:val="00547A04"/>
    <w:rsid w:val="00550EF7"/>
    <w:rsid w:val="00551BB2"/>
    <w:rsid w:val="00554010"/>
    <w:rsid w:val="00554061"/>
    <w:rsid w:val="0055425F"/>
    <w:rsid w:val="0055482A"/>
    <w:rsid w:val="00555446"/>
    <w:rsid w:val="00555D74"/>
    <w:rsid w:val="005567E4"/>
    <w:rsid w:val="00556D9E"/>
    <w:rsid w:val="00557BAB"/>
    <w:rsid w:val="00560699"/>
    <w:rsid w:val="0056182B"/>
    <w:rsid w:val="005626E8"/>
    <w:rsid w:val="0056317C"/>
    <w:rsid w:val="005650D6"/>
    <w:rsid w:val="005653BC"/>
    <w:rsid w:val="00565E3D"/>
    <w:rsid w:val="00566705"/>
    <w:rsid w:val="00570AB5"/>
    <w:rsid w:val="00570C18"/>
    <w:rsid w:val="00570DD1"/>
    <w:rsid w:val="00571218"/>
    <w:rsid w:val="00573B87"/>
    <w:rsid w:val="00574C3F"/>
    <w:rsid w:val="005758BA"/>
    <w:rsid w:val="005767DA"/>
    <w:rsid w:val="0058035C"/>
    <w:rsid w:val="00581B34"/>
    <w:rsid w:val="005827B2"/>
    <w:rsid w:val="00584644"/>
    <w:rsid w:val="00584AFF"/>
    <w:rsid w:val="00590C44"/>
    <w:rsid w:val="005933F6"/>
    <w:rsid w:val="00593427"/>
    <w:rsid w:val="005934E2"/>
    <w:rsid w:val="00593774"/>
    <w:rsid w:val="00594668"/>
    <w:rsid w:val="00594A70"/>
    <w:rsid w:val="0059503D"/>
    <w:rsid w:val="00595865"/>
    <w:rsid w:val="00595DAF"/>
    <w:rsid w:val="0059695E"/>
    <w:rsid w:val="0059743B"/>
    <w:rsid w:val="005977E9"/>
    <w:rsid w:val="005979FD"/>
    <w:rsid w:val="00597D10"/>
    <w:rsid w:val="005A0354"/>
    <w:rsid w:val="005A0F43"/>
    <w:rsid w:val="005A43CB"/>
    <w:rsid w:val="005A472C"/>
    <w:rsid w:val="005A4AF7"/>
    <w:rsid w:val="005A5342"/>
    <w:rsid w:val="005A599C"/>
    <w:rsid w:val="005A5B50"/>
    <w:rsid w:val="005A6416"/>
    <w:rsid w:val="005A68B0"/>
    <w:rsid w:val="005A7468"/>
    <w:rsid w:val="005B000E"/>
    <w:rsid w:val="005B079E"/>
    <w:rsid w:val="005B25BE"/>
    <w:rsid w:val="005B331A"/>
    <w:rsid w:val="005B3AA2"/>
    <w:rsid w:val="005B40AB"/>
    <w:rsid w:val="005B46FB"/>
    <w:rsid w:val="005B5E23"/>
    <w:rsid w:val="005B6641"/>
    <w:rsid w:val="005B7063"/>
    <w:rsid w:val="005B7BB2"/>
    <w:rsid w:val="005C056A"/>
    <w:rsid w:val="005C192F"/>
    <w:rsid w:val="005C1E8C"/>
    <w:rsid w:val="005C2ACD"/>
    <w:rsid w:val="005C4D81"/>
    <w:rsid w:val="005C59E5"/>
    <w:rsid w:val="005C60BC"/>
    <w:rsid w:val="005D17C5"/>
    <w:rsid w:val="005D263F"/>
    <w:rsid w:val="005D2D8D"/>
    <w:rsid w:val="005D3E50"/>
    <w:rsid w:val="005D536F"/>
    <w:rsid w:val="005D546F"/>
    <w:rsid w:val="005D5A85"/>
    <w:rsid w:val="005D6B59"/>
    <w:rsid w:val="005D7ADD"/>
    <w:rsid w:val="005E11F6"/>
    <w:rsid w:val="005E14D3"/>
    <w:rsid w:val="005E1D19"/>
    <w:rsid w:val="005E208D"/>
    <w:rsid w:val="005E276C"/>
    <w:rsid w:val="005E4278"/>
    <w:rsid w:val="005E4647"/>
    <w:rsid w:val="005E720D"/>
    <w:rsid w:val="005F2FFE"/>
    <w:rsid w:val="005F553B"/>
    <w:rsid w:val="005F63E3"/>
    <w:rsid w:val="005F790C"/>
    <w:rsid w:val="005F7A81"/>
    <w:rsid w:val="00600E32"/>
    <w:rsid w:val="00601871"/>
    <w:rsid w:val="00601E3B"/>
    <w:rsid w:val="00603AA6"/>
    <w:rsid w:val="0060555B"/>
    <w:rsid w:val="006060D5"/>
    <w:rsid w:val="00606122"/>
    <w:rsid w:val="00606967"/>
    <w:rsid w:val="00606976"/>
    <w:rsid w:val="00612026"/>
    <w:rsid w:val="0061277A"/>
    <w:rsid w:val="006129C0"/>
    <w:rsid w:val="00613A49"/>
    <w:rsid w:val="00614B6B"/>
    <w:rsid w:val="0061524D"/>
    <w:rsid w:val="006172B3"/>
    <w:rsid w:val="00620585"/>
    <w:rsid w:val="006206A2"/>
    <w:rsid w:val="00621683"/>
    <w:rsid w:val="006225DC"/>
    <w:rsid w:val="00623B9B"/>
    <w:rsid w:val="00624DE8"/>
    <w:rsid w:val="00626562"/>
    <w:rsid w:val="00627FB0"/>
    <w:rsid w:val="00630599"/>
    <w:rsid w:val="00630641"/>
    <w:rsid w:val="00631113"/>
    <w:rsid w:val="0063295B"/>
    <w:rsid w:val="00632E5A"/>
    <w:rsid w:val="00633253"/>
    <w:rsid w:val="0063464C"/>
    <w:rsid w:val="006354A3"/>
    <w:rsid w:val="00635D6F"/>
    <w:rsid w:val="00636A18"/>
    <w:rsid w:val="00637AA6"/>
    <w:rsid w:val="00637C1A"/>
    <w:rsid w:val="006403E8"/>
    <w:rsid w:val="006416D7"/>
    <w:rsid w:val="00641EA7"/>
    <w:rsid w:val="006420C7"/>
    <w:rsid w:val="00642353"/>
    <w:rsid w:val="0064251E"/>
    <w:rsid w:val="00643B02"/>
    <w:rsid w:val="00643D4C"/>
    <w:rsid w:val="006477E9"/>
    <w:rsid w:val="00651515"/>
    <w:rsid w:val="006534D0"/>
    <w:rsid w:val="0065428A"/>
    <w:rsid w:val="00655153"/>
    <w:rsid w:val="00656C67"/>
    <w:rsid w:val="006572CD"/>
    <w:rsid w:val="0066033B"/>
    <w:rsid w:val="006603E6"/>
    <w:rsid w:val="00660B40"/>
    <w:rsid w:val="006610D6"/>
    <w:rsid w:val="006620C4"/>
    <w:rsid w:val="00666600"/>
    <w:rsid w:val="00667859"/>
    <w:rsid w:val="00672FC6"/>
    <w:rsid w:val="0067403F"/>
    <w:rsid w:val="00674C41"/>
    <w:rsid w:val="00674E6B"/>
    <w:rsid w:val="00674F02"/>
    <w:rsid w:val="0067557E"/>
    <w:rsid w:val="00675911"/>
    <w:rsid w:val="00680811"/>
    <w:rsid w:val="00680A72"/>
    <w:rsid w:val="00680AF3"/>
    <w:rsid w:val="00681790"/>
    <w:rsid w:val="00682313"/>
    <w:rsid w:val="00682AF4"/>
    <w:rsid w:val="00683050"/>
    <w:rsid w:val="006839F0"/>
    <w:rsid w:val="00684800"/>
    <w:rsid w:val="00684E8B"/>
    <w:rsid w:val="0069151A"/>
    <w:rsid w:val="006922EE"/>
    <w:rsid w:val="0069271D"/>
    <w:rsid w:val="00692AF5"/>
    <w:rsid w:val="00694562"/>
    <w:rsid w:val="00694E24"/>
    <w:rsid w:val="00697E35"/>
    <w:rsid w:val="006A056A"/>
    <w:rsid w:val="006A086F"/>
    <w:rsid w:val="006A1FE3"/>
    <w:rsid w:val="006A53F8"/>
    <w:rsid w:val="006A5615"/>
    <w:rsid w:val="006A625B"/>
    <w:rsid w:val="006A657A"/>
    <w:rsid w:val="006A6A3A"/>
    <w:rsid w:val="006B4488"/>
    <w:rsid w:val="006B757D"/>
    <w:rsid w:val="006B7B8B"/>
    <w:rsid w:val="006C183F"/>
    <w:rsid w:val="006C1B05"/>
    <w:rsid w:val="006C22DA"/>
    <w:rsid w:val="006C287F"/>
    <w:rsid w:val="006C555F"/>
    <w:rsid w:val="006C5C45"/>
    <w:rsid w:val="006C7072"/>
    <w:rsid w:val="006C7E86"/>
    <w:rsid w:val="006C7EFC"/>
    <w:rsid w:val="006D1750"/>
    <w:rsid w:val="006D310B"/>
    <w:rsid w:val="006D6EE6"/>
    <w:rsid w:val="006D734C"/>
    <w:rsid w:val="006E0296"/>
    <w:rsid w:val="006E0D80"/>
    <w:rsid w:val="006E153A"/>
    <w:rsid w:val="006E2583"/>
    <w:rsid w:val="006E36B0"/>
    <w:rsid w:val="006E53B9"/>
    <w:rsid w:val="006E5986"/>
    <w:rsid w:val="006E5FE4"/>
    <w:rsid w:val="006E7215"/>
    <w:rsid w:val="006E7B45"/>
    <w:rsid w:val="006F10F2"/>
    <w:rsid w:val="006F1D18"/>
    <w:rsid w:val="006F26AB"/>
    <w:rsid w:val="006F448A"/>
    <w:rsid w:val="006F4B8A"/>
    <w:rsid w:val="006F5CC8"/>
    <w:rsid w:val="006F633A"/>
    <w:rsid w:val="006F7386"/>
    <w:rsid w:val="00700C9F"/>
    <w:rsid w:val="00701818"/>
    <w:rsid w:val="007020CA"/>
    <w:rsid w:val="0070411A"/>
    <w:rsid w:val="00704419"/>
    <w:rsid w:val="00707732"/>
    <w:rsid w:val="00710307"/>
    <w:rsid w:val="00710351"/>
    <w:rsid w:val="00711BCA"/>
    <w:rsid w:val="00712616"/>
    <w:rsid w:val="0071360C"/>
    <w:rsid w:val="0071444C"/>
    <w:rsid w:val="0071623C"/>
    <w:rsid w:val="00716F5D"/>
    <w:rsid w:val="0071797C"/>
    <w:rsid w:val="00720540"/>
    <w:rsid w:val="007208D1"/>
    <w:rsid w:val="0072109A"/>
    <w:rsid w:val="0072690B"/>
    <w:rsid w:val="00726AE9"/>
    <w:rsid w:val="00726D6E"/>
    <w:rsid w:val="00727ABF"/>
    <w:rsid w:val="0073011B"/>
    <w:rsid w:val="00731026"/>
    <w:rsid w:val="007332CE"/>
    <w:rsid w:val="007343A4"/>
    <w:rsid w:val="00734779"/>
    <w:rsid w:val="00735612"/>
    <w:rsid w:val="00736E4D"/>
    <w:rsid w:val="00737E69"/>
    <w:rsid w:val="0074152B"/>
    <w:rsid w:val="00742303"/>
    <w:rsid w:val="0074344F"/>
    <w:rsid w:val="00743D25"/>
    <w:rsid w:val="00744802"/>
    <w:rsid w:val="00744EB5"/>
    <w:rsid w:val="0074530E"/>
    <w:rsid w:val="00745902"/>
    <w:rsid w:val="00746A98"/>
    <w:rsid w:val="00746CB4"/>
    <w:rsid w:val="0074751C"/>
    <w:rsid w:val="00751021"/>
    <w:rsid w:val="00752B7A"/>
    <w:rsid w:val="00753D50"/>
    <w:rsid w:val="00754033"/>
    <w:rsid w:val="00755AF4"/>
    <w:rsid w:val="007562E4"/>
    <w:rsid w:val="007577C5"/>
    <w:rsid w:val="00757D22"/>
    <w:rsid w:val="00760F09"/>
    <w:rsid w:val="0076278C"/>
    <w:rsid w:val="00763CDA"/>
    <w:rsid w:val="0076650B"/>
    <w:rsid w:val="0076752F"/>
    <w:rsid w:val="007702A2"/>
    <w:rsid w:val="00770649"/>
    <w:rsid w:val="0077179F"/>
    <w:rsid w:val="00771EA0"/>
    <w:rsid w:val="007736EE"/>
    <w:rsid w:val="00773A0D"/>
    <w:rsid w:val="00774D75"/>
    <w:rsid w:val="00774F61"/>
    <w:rsid w:val="007771C7"/>
    <w:rsid w:val="007777EE"/>
    <w:rsid w:val="00780299"/>
    <w:rsid w:val="00781CBE"/>
    <w:rsid w:val="00782824"/>
    <w:rsid w:val="0078315E"/>
    <w:rsid w:val="00784D91"/>
    <w:rsid w:val="00784E27"/>
    <w:rsid w:val="0078516A"/>
    <w:rsid w:val="007857D5"/>
    <w:rsid w:val="00785D1A"/>
    <w:rsid w:val="00786049"/>
    <w:rsid w:val="0078615B"/>
    <w:rsid w:val="007869CE"/>
    <w:rsid w:val="00786C87"/>
    <w:rsid w:val="0079200F"/>
    <w:rsid w:val="00793512"/>
    <w:rsid w:val="00793619"/>
    <w:rsid w:val="00794CA1"/>
    <w:rsid w:val="007957D1"/>
    <w:rsid w:val="00795C3C"/>
    <w:rsid w:val="0079633E"/>
    <w:rsid w:val="007971DA"/>
    <w:rsid w:val="0079720E"/>
    <w:rsid w:val="007A22B7"/>
    <w:rsid w:val="007A3694"/>
    <w:rsid w:val="007A7E56"/>
    <w:rsid w:val="007B0460"/>
    <w:rsid w:val="007B1701"/>
    <w:rsid w:val="007B529E"/>
    <w:rsid w:val="007B5BA5"/>
    <w:rsid w:val="007B644A"/>
    <w:rsid w:val="007B6CBD"/>
    <w:rsid w:val="007C3108"/>
    <w:rsid w:val="007C3559"/>
    <w:rsid w:val="007C3B63"/>
    <w:rsid w:val="007C6A8F"/>
    <w:rsid w:val="007C6FD4"/>
    <w:rsid w:val="007D3E84"/>
    <w:rsid w:val="007D50CF"/>
    <w:rsid w:val="007D583D"/>
    <w:rsid w:val="007D6D35"/>
    <w:rsid w:val="007D7718"/>
    <w:rsid w:val="007E13EB"/>
    <w:rsid w:val="007E20BD"/>
    <w:rsid w:val="007E2800"/>
    <w:rsid w:val="007E340B"/>
    <w:rsid w:val="007E5272"/>
    <w:rsid w:val="007E7649"/>
    <w:rsid w:val="007F0644"/>
    <w:rsid w:val="007F12F8"/>
    <w:rsid w:val="007F2F5B"/>
    <w:rsid w:val="007F393A"/>
    <w:rsid w:val="007F3D5A"/>
    <w:rsid w:val="007F408E"/>
    <w:rsid w:val="007F46F4"/>
    <w:rsid w:val="007F63B3"/>
    <w:rsid w:val="007F7BA4"/>
    <w:rsid w:val="00801D40"/>
    <w:rsid w:val="00801D89"/>
    <w:rsid w:val="00802768"/>
    <w:rsid w:val="008028A0"/>
    <w:rsid w:val="0080409E"/>
    <w:rsid w:val="008046FC"/>
    <w:rsid w:val="008047A1"/>
    <w:rsid w:val="00804BEA"/>
    <w:rsid w:val="00807B9D"/>
    <w:rsid w:val="00811E1C"/>
    <w:rsid w:val="008122B8"/>
    <w:rsid w:val="0081321F"/>
    <w:rsid w:val="008146D9"/>
    <w:rsid w:val="008149E9"/>
    <w:rsid w:val="00814B33"/>
    <w:rsid w:val="00814EB4"/>
    <w:rsid w:val="00815F35"/>
    <w:rsid w:val="00816A5C"/>
    <w:rsid w:val="008170BB"/>
    <w:rsid w:val="00817E0E"/>
    <w:rsid w:val="00820462"/>
    <w:rsid w:val="00820B9F"/>
    <w:rsid w:val="00821827"/>
    <w:rsid w:val="00821F1B"/>
    <w:rsid w:val="00823727"/>
    <w:rsid w:val="008238E5"/>
    <w:rsid w:val="00825757"/>
    <w:rsid w:val="00825C2D"/>
    <w:rsid w:val="0082714D"/>
    <w:rsid w:val="008275CC"/>
    <w:rsid w:val="00830156"/>
    <w:rsid w:val="0083030A"/>
    <w:rsid w:val="008304DF"/>
    <w:rsid w:val="008321D2"/>
    <w:rsid w:val="008323C4"/>
    <w:rsid w:val="00833BB3"/>
    <w:rsid w:val="00833DF8"/>
    <w:rsid w:val="00833EE4"/>
    <w:rsid w:val="00837006"/>
    <w:rsid w:val="00837A8E"/>
    <w:rsid w:val="00840ECD"/>
    <w:rsid w:val="00840FEC"/>
    <w:rsid w:val="00841A07"/>
    <w:rsid w:val="0084297A"/>
    <w:rsid w:val="00844F01"/>
    <w:rsid w:val="0084594F"/>
    <w:rsid w:val="00846171"/>
    <w:rsid w:val="00846636"/>
    <w:rsid w:val="008467C1"/>
    <w:rsid w:val="00847121"/>
    <w:rsid w:val="008510DA"/>
    <w:rsid w:val="008540C0"/>
    <w:rsid w:val="00855801"/>
    <w:rsid w:val="00855B2D"/>
    <w:rsid w:val="00856EA2"/>
    <w:rsid w:val="00857A9B"/>
    <w:rsid w:val="00860400"/>
    <w:rsid w:val="00863831"/>
    <w:rsid w:val="008639FF"/>
    <w:rsid w:val="008643CA"/>
    <w:rsid w:val="00865DDE"/>
    <w:rsid w:val="00866670"/>
    <w:rsid w:val="00867B4E"/>
    <w:rsid w:val="00867EDF"/>
    <w:rsid w:val="00867FCD"/>
    <w:rsid w:val="00870BCC"/>
    <w:rsid w:val="00870CD5"/>
    <w:rsid w:val="00871744"/>
    <w:rsid w:val="008721F7"/>
    <w:rsid w:val="008731B9"/>
    <w:rsid w:val="0087631A"/>
    <w:rsid w:val="00876833"/>
    <w:rsid w:val="00877C55"/>
    <w:rsid w:val="008806DD"/>
    <w:rsid w:val="00881C13"/>
    <w:rsid w:val="00883E07"/>
    <w:rsid w:val="00884B3D"/>
    <w:rsid w:val="00886879"/>
    <w:rsid w:val="00886DDD"/>
    <w:rsid w:val="008901AF"/>
    <w:rsid w:val="008921A6"/>
    <w:rsid w:val="008922D7"/>
    <w:rsid w:val="008926AD"/>
    <w:rsid w:val="00897AFF"/>
    <w:rsid w:val="008A268F"/>
    <w:rsid w:val="008A2976"/>
    <w:rsid w:val="008A383F"/>
    <w:rsid w:val="008A45C5"/>
    <w:rsid w:val="008A616C"/>
    <w:rsid w:val="008A7326"/>
    <w:rsid w:val="008B03D2"/>
    <w:rsid w:val="008B0C82"/>
    <w:rsid w:val="008B2A2D"/>
    <w:rsid w:val="008B350A"/>
    <w:rsid w:val="008B48B2"/>
    <w:rsid w:val="008B4CF2"/>
    <w:rsid w:val="008B5979"/>
    <w:rsid w:val="008B6559"/>
    <w:rsid w:val="008B6CF1"/>
    <w:rsid w:val="008C0780"/>
    <w:rsid w:val="008C079F"/>
    <w:rsid w:val="008C154B"/>
    <w:rsid w:val="008C29A6"/>
    <w:rsid w:val="008C471B"/>
    <w:rsid w:val="008C55F0"/>
    <w:rsid w:val="008C5AD0"/>
    <w:rsid w:val="008D0922"/>
    <w:rsid w:val="008D0EE4"/>
    <w:rsid w:val="008D1E5A"/>
    <w:rsid w:val="008D2734"/>
    <w:rsid w:val="008D2FCE"/>
    <w:rsid w:val="008D3C69"/>
    <w:rsid w:val="008D4E17"/>
    <w:rsid w:val="008D6073"/>
    <w:rsid w:val="008D66FA"/>
    <w:rsid w:val="008D6B4D"/>
    <w:rsid w:val="008D6CAD"/>
    <w:rsid w:val="008D7D40"/>
    <w:rsid w:val="008E1F41"/>
    <w:rsid w:val="008E4321"/>
    <w:rsid w:val="008E6E0D"/>
    <w:rsid w:val="008E6EA8"/>
    <w:rsid w:val="008F2276"/>
    <w:rsid w:val="008F32A4"/>
    <w:rsid w:val="008F3B94"/>
    <w:rsid w:val="008F3BAF"/>
    <w:rsid w:val="008F3D99"/>
    <w:rsid w:val="008F3FE1"/>
    <w:rsid w:val="008F4E6A"/>
    <w:rsid w:val="008F6D41"/>
    <w:rsid w:val="008F7DD8"/>
    <w:rsid w:val="00900A11"/>
    <w:rsid w:val="00901132"/>
    <w:rsid w:val="00901541"/>
    <w:rsid w:val="00901D7A"/>
    <w:rsid w:val="00901F7B"/>
    <w:rsid w:val="00902BE7"/>
    <w:rsid w:val="00902DB0"/>
    <w:rsid w:val="009039BC"/>
    <w:rsid w:val="00904663"/>
    <w:rsid w:val="00904FC5"/>
    <w:rsid w:val="00906C80"/>
    <w:rsid w:val="009071A4"/>
    <w:rsid w:val="00907CF0"/>
    <w:rsid w:val="00911CDD"/>
    <w:rsid w:val="009123FA"/>
    <w:rsid w:val="00912D3A"/>
    <w:rsid w:val="00913169"/>
    <w:rsid w:val="00913BDD"/>
    <w:rsid w:val="00914846"/>
    <w:rsid w:val="00914E6F"/>
    <w:rsid w:val="009167C3"/>
    <w:rsid w:val="00920423"/>
    <w:rsid w:val="0092073B"/>
    <w:rsid w:val="00921469"/>
    <w:rsid w:val="00922296"/>
    <w:rsid w:val="00924430"/>
    <w:rsid w:val="00924B77"/>
    <w:rsid w:val="00925274"/>
    <w:rsid w:val="009253A6"/>
    <w:rsid w:val="00925C49"/>
    <w:rsid w:val="009267C1"/>
    <w:rsid w:val="009301CE"/>
    <w:rsid w:val="009303DD"/>
    <w:rsid w:val="0093237A"/>
    <w:rsid w:val="00932573"/>
    <w:rsid w:val="0093259A"/>
    <w:rsid w:val="009332BA"/>
    <w:rsid w:val="00935776"/>
    <w:rsid w:val="00935882"/>
    <w:rsid w:val="00936883"/>
    <w:rsid w:val="00936D10"/>
    <w:rsid w:val="00940501"/>
    <w:rsid w:val="00941E50"/>
    <w:rsid w:val="00942854"/>
    <w:rsid w:val="00943739"/>
    <w:rsid w:val="0094398D"/>
    <w:rsid w:val="00943CA2"/>
    <w:rsid w:val="0094449A"/>
    <w:rsid w:val="00944A96"/>
    <w:rsid w:val="009452FC"/>
    <w:rsid w:val="009469AF"/>
    <w:rsid w:val="00950168"/>
    <w:rsid w:val="009532DC"/>
    <w:rsid w:val="00954BB4"/>
    <w:rsid w:val="00957C73"/>
    <w:rsid w:val="00957ECD"/>
    <w:rsid w:val="00960764"/>
    <w:rsid w:val="00961189"/>
    <w:rsid w:val="00962B7B"/>
    <w:rsid w:val="0096301C"/>
    <w:rsid w:val="00963E1D"/>
    <w:rsid w:val="009640A7"/>
    <w:rsid w:val="00965268"/>
    <w:rsid w:val="00965542"/>
    <w:rsid w:val="00967093"/>
    <w:rsid w:val="00967D73"/>
    <w:rsid w:val="009733AD"/>
    <w:rsid w:val="0097353B"/>
    <w:rsid w:val="00973F81"/>
    <w:rsid w:val="009751FF"/>
    <w:rsid w:val="00976EE8"/>
    <w:rsid w:val="00977A60"/>
    <w:rsid w:val="00981440"/>
    <w:rsid w:val="00981B3F"/>
    <w:rsid w:val="00981D27"/>
    <w:rsid w:val="009822C4"/>
    <w:rsid w:val="009837E4"/>
    <w:rsid w:val="00984489"/>
    <w:rsid w:val="009846C5"/>
    <w:rsid w:val="0098493C"/>
    <w:rsid w:val="00984DCD"/>
    <w:rsid w:val="00986ED8"/>
    <w:rsid w:val="0098719E"/>
    <w:rsid w:val="00987BCF"/>
    <w:rsid w:val="00991DAF"/>
    <w:rsid w:val="009931E7"/>
    <w:rsid w:val="009944C1"/>
    <w:rsid w:val="009953BE"/>
    <w:rsid w:val="00996500"/>
    <w:rsid w:val="009975DE"/>
    <w:rsid w:val="00997C78"/>
    <w:rsid w:val="009A02E6"/>
    <w:rsid w:val="009A093D"/>
    <w:rsid w:val="009A0F8A"/>
    <w:rsid w:val="009A162F"/>
    <w:rsid w:val="009A2922"/>
    <w:rsid w:val="009A2E16"/>
    <w:rsid w:val="009A3B2A"/>
    <w:rsid w:val="009A41A0"/>
    <w:rsid w:val="009A5790"/>
    <w:rsid w:val="009A69F3"/>
    <w:rsid w:val="009A7436"/>
    <w:rsid w:val="009A7634"/>
    <w:rsid w:val="009A7F62"/>
    <w:rsid w:val="009B072C"/>
    <w:rsid w:val="009B1A41"/>
    <w:rsid w:val="009B1C02"/>
    <w:rsid w:val="009B1D81"/>
    <w:rsid w:val="009B3516"/>
    <w:rsid w:val="009B47A2"/>
    <w:rsid w:val="009B4C3E"/>
    <w:rsid w:val="009B5A35"/>
    <w:rsid w:val="009B5FE1"/>
    <w:rsid w:val="009B672C"/>
    <w:rsid w:val="009B675A"/>
    <w:rsid w:val="009C0303"/>
    <w:rsid w:val="009C1B1A"/>
    <w:rsid w:val="009C3116"/>
    <w:rsid w:val="009C36B1"/>
    <w:rsid w:val="009C3BEA"/>
    <w:rsid w:val="009C44C5"/>
    <w:rsid w:val="009C6C64"/>
    <w:rsid w:val="009C6D15"/>
    <w:rsid w:val="009C7737"/>
    <w:rsid w:val="009D1987"/>
    <w:rsid w:val="009D2818"/>
    <w:rsid w:val="009D3498"/>
    <w:rsid w:val="009D38F3"/>
    <w:rsid w:val="009D4090"/>
    <w:rsid w:val="009D49EA"/>
    <w:rsid w:val="009D7302"/>
    <w:rsid w:val="009D7B5E"/>
    <w:rsid w:val="009E196A"/>
    <w:rsid w:val="009E5209"/>
    <w:rsid w:val="009E56D0"/>
    <w:rsid w:val="009E6728"/>
    <w:rsid w:val="009F02B3"/>
    <w:rsid w:val="009F2A30"/>
    <w:rsid w:val="009F4938"/>
    <w:rsid w:val="009F4B70"/>
    <w:rsid w:val="009F78F5"/>
    <w:rsid w:val="009F7EB1"/>
    <w:rsid w:val="00A0005B"/>
    <w:rsid w:val="00A004CD"/>
    <w:rsid w:val="00A0059B"/>
    <w:rsid w:val="00A00A6C"/>
    <w:rsid w:val="00A00AAB"/>
    <w:rsid w:val="00A01639"/>
    <w:rsid w:val="00A0246E"/>
    <w:rsid w:val="00A03AE3"/>
    <w:rsid w:val="00A05952"/>
    <w:rsid w:val="00A06D3C"/>
    <w:rsid w:val="00A11130"/>
    <w:rsid w:val="00A11274"/>
    <w:rsid w:val="00A1134A"/>
    <w:rsid w:val="00A140DE"/>
    <w:rsid w:val="00A14580"/>
    <w:rsid w:val="00A1550C"/>
    <w:rsid w:val="00A16275"/>
    <w:rsid w:val="00A202BD"/>
    <w:rsid w:val="00A206B3"/>
    <w:rsid w:val="00A20DA6"/>
    <w:rsid w:val="00A20EB4"/>
    <w:rsid w:val="00A21AF5"/>
    <w:rsid w:val="00A22FBC"/>
    <w:rsid w:val="00A24571"/>
    <w:rsid w:val="00A24A96"/>
    <w:rsid w:val="00A254D8"/>
    <w:rsid w:val="00A25C11"/>
    <w:rsid w:val="00A266BF"/>
    <w:rsid w:val="00A267BC"/>
    <w:rsid w:val="00A2699F"/>
    <w:rsid w:val="00A27EBB"/>
    <w:rsid w:val="00A323C4"/>
    <w:rsid w:val="00A336F7"/>
    <w:rsid w:val="00A3461C"/>
    <w:rsid w:val="00A37B6D"/>
    <w:rsid w:val="00A403D3"/>
    <w:rsid w:val="00A40695"/>
    <w:rsid w:val="00A411FC"/>
    <w:rsid w:val="00A4220F"/>
    <w:rsid w:val="00A42C77"/>
    <w:rsid w:val="00A4368E"/>
    <w:rsid w:val="00A44630"/>
    <w:rsid w:val="00A45246"/>
    <w:rsid w:val="00A454F0"/>
    <w:rsid w:val="00A46973"/>
    <w:rsid w:val="00A47E9B"/>
    <w:rsid w:val="00A50B55"/>
    <w:rsid w:val="00A50FF9"/>
    <w:rsid w:val="00A5120E"/>
    <w:rsid w:val="00A51568"/>
    <w:rsid w:val="00A5505D"/>
    <w:rsid w:val="00A5567D"/>
    <w:rsid w:val="00A5568D"/>
    <w:rsid w:val="00A55EA1"/>
    <w:rsid w:val="00A563FE"/>
    <w:rsid w:val="00A5739D"/>
    <w:rsid w:val="00A57E3A"/>
    <w:rsid w:val="00A57FEA"/>
    <w:rsid w:val="00A6063B"/>
    <w:rsid w:val="00A625DE"/>
    <w:rsid w:val="00A630A9"/>
    <w:rsid w:val="00A641BD"/>
    <w:rsid w:val="00A6445D"/>
    <w:rsid w:val="00A6508B"/>
    <w:rsid w:val="00A6605D"/>
    <w:rsid w:val="00A6630A"/>
    <w:rsid w:val="00A675DE"/>
    <w:rsid w:val="00A71622"/>
    <w:rsid w:val="00A72009"/>
    <w:rsid w:val="00A7274F"/>
    <w:rsid w:val="00A745B0"/>
    <w:rsid w:val="00A746BF"/>
    <w:rsid w:val="00A771AC"/>
    <w:rsid w:val="00A77772"/>
    <w:rsid w:val="00A809C1"/>
    <w:rsid w:val="00A8278F"/>
    <w:rsid w:val="00A833A2"/>
    <w:rsid w:val="00A841D3"/>
    <w:rsid w:val="00A908A5"/>
    <w:rsid w:val="00A9396F"/>
    <w:rsid w:val="00A93A79"/>
    <w:rsid w:val="00A943DC"/>
    <w:rsid w:val="00A94585"/>
    <w:rsid w:val="00A952D0"/>
    <w:rsid w:val="00A95384"/>
    <w:rsid w:val="00A95E06"/>
    <w:rsid w:val="00A963F2"/>
    <w:rsid w:val="00A96842"/>
    <w:rsid w:val="00AA1C5D"/>
    <w:rsid w:val="00AA2C12"/>
    <w:rsid w:val="00AA331E"/>
    <w:rsid w:val="00AB0D3E"/>
    <w:rsid w:val="00AB1AEE"/>
    <w:rsid w:val="00AB220E"/>
    <w:rsid w:val="00AB28F9"/>
    <w:rsid w:val="00AB3877"/>
    <w:rsid w:val="00AB4350"/>
    <w:rsid w:val="00AB61C7"/>
    <w:rsid w:val="00AB62F4"/>
    <w:rsid w:val="00AB6D69"/>
    <w:rsid w:val="00AB743A"/>
    <w:rsid w:val="00AC038F"/>
    <w:rsid w:val="00AC0408"/>
    <w:rsid w:val="00AC0A0C"/>
    <w:rsid w:val="00AC2A07"/>
    <w:rsid w:val="00AC3001"/>
    <w:rsid w:val="00AC3363"/>
    <w:rsid w:val="00AC4CE3"/>
    <w:rsid w:val="00AC4D57"/>
    <w:rsid w:val="00AC4E96"/>
    <w:rsid w:val="00AC6783"/>
    <w:rsid w:val="00AC6B0A"/>
    <w:rsid w:val="00AD2F48"/>
    <w:rsid w:val="00AD3165"/>
    <w:rsid w:val="00AD4BFE"/>
    <w:rsid w:val="00AD52F9"/>
    <w:rsid w:val="00AD571D"/>
    <w:rsid w:val="00AE0A04"/>
    <w:rsid w:val="00AE121E"/>
    <w:rsid w:val="00AE2E0F"/>
    <w:rsid w:val="00AE4951"/>
    <w:rsid w:val="00AE4AED"/>
    <w:rsid w:val="00AE53C7"/>
    <w:rsid w:val="00AE6763"/>
    <w:rsid w:val="00AE7DFA"/>
    <w:rsid w:val="00AF06F5"/>
    <w:rsid w:val="00AF08A6"/>
    <w:rsid w:val="00AF09F6"/>
    <w:rsid w:val="00AF1168"/>
    <w:rsid w:val="00AF12F4"/>
    <w:rsid w:val="00AF2E9B"/>
    <w:rsid w:val="00AF30FF"/>
    <w:rsid w:val="00AF3A1E"/>
    <w:rsid w:val="00AF4B42"/>
    <w:rsid w:val="00AF4EE1"/>
    <w:rsid w:val="00AF55D5"/>
    <w:rsid w:val="00AF56A4"/>
    <w:rsid w:val="00AF57BE"/>
    <w:rsid w:val="00AF76ED"/>
    <w:rsid w:val="00B00D43"/>
    <w:rsid w:val="00B02044"/>
    <w:rsid w:val="00B0246D"/>
    <w:rsid w:val="00B031D2"/>
    <w:rsid w:val="00B04FAC"/>
    <w:rsid w:val="00B06575"/>
    <w:rsid w:val="00B110A9"/>
    <w:rsid w:val="00B13386"/>
    <w:rsid w:val="00B14830"/>
    <w:rsid w:val="00B14995"/>
    <w:rsid w:val="00B1704D"/>
    <w:rsid w:val="00B202BB"/>
    <w:rsid w:val="00B216BF"/>
    <w:rsid w:val="00B21F6C"/>
    <w:rsid w:val="00B24A54"/>
    <w:rsid w:val="00B24A8B"/>
    <w:rsid w:val="00B24B8A"/>
    <w:rsid w:val="00B24D97"/>
    <w:rsid w:val="00B31AD3"/>
    <w:rsid w:val="00B335F5"/>
    <w:rsid w:val="00B33A35"/>
    <w:rsid w:val="00B34E9A"/>
    <w:rsid w:val="00B3683D"/>
    <w:rsid w:val="00B36B6E"/>
    <w:rsid w:val="00B36FA7"/>
    <w:rsid w:val="00B37B12"/>
    <w:rsid w:val="00B40142"/>
    <w:rsid w:val="00B40972"/>
    <w:rsid w:val="00B4138E"/>
    <w:rsid w:val="00B42110"/>
    <w:rsid w:val="00B42F67"/>
    <w:rsid w:val="00B45828"/>
    <w:rsid w:val="00B46D03"/>
    <w:rsid w:val="00B47AF5"/>
    <w:rsid w:val="00B47EA8"/>
    <w:rsid w:val="00B47FE9"/>
    <w:rsid w:val="00B50221"/>
    <w:rsid w:val="00B50C9F"/>
    <w:rsid w:val="00B51B5B"/>
    <w:rsid w:val="00B5222B"/>
    <w:rsid w:val="00B52267"/>
    <w:rsid w:val="00B54FE2"/>
    <w:rsid w:val="00B56F16"/>
    <w:rsid w:val="00B57747"/>
    <w:rsid w:val="00B600CB"/>
    <w:rsid w:val="00B62ACC"/>
    <w:rsid w:val="00B63699"/>
    <w:rsid w:val="00B63A88"/>
    <w:rsid w:val="00B646C7"/>
    <w:rsid w:val="00B65DA2"/>
    <w:rsid w:val="00B6691C"/>
    <w:rsid w:val="00B670C5"/>
    <w:rsid w:val="00B67393"/>
    <w:rsid w:val="00B67BF0"/>
    <w:rsid w:val="00B71669"/>
    <w:rsid w:val="00B74250"/>
    <w:rsid w:val="00B74F35"/>
    <w:rsid w:val="00B74FE8"/>
    <w:rsid w:val="00B765CF"/>
    <w:rsid w:val="00B8077A"/>
    <w:rsid w:val="00B90237"/>
    <w:rsid w:val="00B91260"/>
    <w:rsid w:val="00B91854"/>
    <w:rsid w:val="00B93AD3"/>
    <w:rsid w:val="00B941AC"/>
    <w:rsid w:val="00B95380"/>
    <w:rsid w:val="00B95705"/>
    <w:rsid w:val="00B970F2"/>
    <w:rsid w:val="00B9772E"/>
    <w:rsid w:val="00BA58FB"/>
    <w:rsid w:val="00BA6484"/>
    <w:rsid w:val="00BA6845"/>
    <w:rsid w:val="00BB02CE"/>
    <w:rsid w:val="00BB1E9C"/>
    <w:rsid w:val="00BB284F"/>
    <w:rsid w:val="00BB387E"/>
    <w:rsid w:val="00BB3CBD"/>
    <w:rsid w:val="00BB439A"/>
    <w:rsid w:val="00BB4D2F"/>
    <w:rsid w:val="00BB56C7"/>
    <w:rsid w:val="00BB58C9"/>
    <w:rsid w:val="00BB7A83"/>
    <w:rsid w:val="00BB7B73"/>
    <w:rsid w:val="00BC0995"/>
    <w:rsid w:val="00BC0C2A"/>
    <w:rsid w:val="00BC1347"/>
    <w:rsid w:val="00BC1FE6"/>
    <w:rsid w:val="00BC2658"/>
    <w:rsid w:val="00BC28B7"/>
    <w:rsid w:val="00BC539C"/>
    <w:rsid w:val="00BC5756"/>
    <w:rsid w:val="00BC5B1B"/>
    <w:rsid w:val="00BC6745"/>
    <w:rsid w:val="00BC6997"/>
    <w:rsid w:val="00BD1AB6"/>
    <w:rsid w:val="00BD26B2"/>
    <w:rsid w:val="00BD2C7E"/>
    <w:rsid w:val="00BD34E6"/>
    <w:rsid w:val="00BD3832"/>
    <w:rsid w:val="00BD6611"/>
    <w:rsid w:val="00BD6BC1"/>
    <w:rsid w:val="00BD7C40"/>
    <w:rsid w:val="00BD7D60"/>
    <w:rsid w:val="00BE0189"/>
    <w:rsid w:val="00BE1CB0"/>
    <w:rsid w:val="00BE6158"/>
    <w:rsid w:val="00BE659E"/>
    <w:rsid w:val="00BF01A9"/>
    <w:rsid w:val="00BF27C9"/>
    <w:rsid w:val="00BF2DF7"/>
    <w:rsid w:val="00BF2E3F"/>
    <w:rsid w:val="00BF518A"/>
    <w:rsid w:val="00BF52DD"/>
    <w:rsid w:val="00BF53AE"/>
    <w:rsid w:val="00BF6261"/>
    <w:rsid w:val="00BF6395"/>
    <w:rsid w:val="00BF68CB"/>
    <w:rsid w:val="00BF6911"/>
    <w:rsid w:val="00C003F7"/>
    <w:rsid w:val="00C02526"/>
    <w:rsid w:val="00C025FF"/>
    <w:rsid w:val="00C02C57"/>
    <w:rsid w:val="00C04A6B"/>
    <w:rsid w:val="00C06B56"/>
    <w:rsid w:val="00C07F17"/>
    <w:rsid w:val="00C07F3E"/>
    <w:rsid w:val="00C128DE"/>
    <w:rsid w:val="00C1327C"/>
    <w:rsid w:val="00C15960"/>
    <w:rsid w:val="00C15FEE"/>
    <w:rsid w:val="00C163AA"/>
    <w:rsid w:val="00C17BAA"/>
    <w:rsid w:val="00C20E34"/>
    <w:rsid w:val="00C21CDA"/>
    <w:rsid w:val="00C22B76"/>
    <w:rsid w:val="00C231B5"/>
    <w:rsid w:val="00C23BD9"/>
    <w:rsid w:val="00C24AB7"/>
    <w:rsid w:val="00C24AE8"/>
    <w:rsid w:val="00C308C2"/>
    <w:rsid w:val="00C30A91"/>
    <w:rsid w:val="00C31E6C"/>
    <w:rsid w:val="00C331D2"/>
    <w:rsid w:val="00C3443D"/>
    <w:rsid w:val="00C34C7C"/>
    <w:rsid w:val="00C3544A"/>
    <w:rsid w:val="00C37211"/>
    <w:rsid w:val="00C374DD"/>
    <w:rsid w:val="00C37BF4"/>
    <w:rsid w:val="00C407AF"/>
    <w:rsid w:val="00C425E6"/>
    <w:rsid w:val="00C42B18"/>
    <w:rsid w:val="00C42E5D"/>
    <w:rsid w:val="00C445D4"/>
    <w:rsid w:val="00C45465"/>
    <w:rsid w:val="00C45518"/>
    <w:rsid w:val="00C46454"/>
    <w:rsid w:val="00C47E89"/>
    <w:rsid w:val="00C539BF"/>
    <w:rsid w:val="00C5447A"/>
    <w:rsid w:val="00C547BD"/>
    <w:rsid w:val="00C54F45"/>
    <w:rsid w:val="00C551AD"/>
    <w:rsid w:val="00C55C8A"/>
    <w:rsid w:val="00C572C6"/>
    <w:rsid w:val="00C57640"/>
    <w:rsid w:val="00C57D59"/>
    <w:rsid w:val="00C602EB"/>
    <w:rsid w:val="00C62582"/>
    <w:rsid w:val="00C63F59"/>
    <w:rsid w:val="00C6597F"/>
    <w:rsid w:val="00C669D6"/>
    <w:rsid w:val="00C66C52"/>
    <w:rsid w:val="00C67B95"/>
    <w:rsid w:val="00C7094E"/>
    <w:rsid w:val="00C710B7"/>
    <w:rsid w:val="00C711C1"/>
    <w:rsid w:val="00C73C83"/>
    <w:rsid w:val="00C743D9"/>
    <w:rsid w:val="00C74EB2"/>
    <w:rsid w:val="00C751A0"/>
    <w:rsid w:val="00C7534C"/>
    <w:rsid w:val="00C77025"/>
    <w:rsid w:val="00C770CD"/>
    <w:rsid w:val="00C776C8"/>
    <w:rsid w:val="00C77BDF"/>
    <w:rsid w:val="00C81EB7"/>
    <w:rsid w:val="00C82026"/>
    <w:rsid w:val="00C82E6E"/>
    <w:rsid w:val="00C84404"/>
    <w:rsid w:val="00C85AAB"/>
    <w:rsid w:val="00C85D90"/>
    <w:rsid w:val="00C85DA2"/>
    <w:rsid w:val="00C85E2B"/>
    <w:rsid w:val="00C8619C"/>
    <w:rsid w:val="00C86EC5"/>
    <w:rsid w:val="00C87F5B"/>
    <w:rsid w:val="00C909AC"/>
    <w:rsid w:val="00C90DF2"/>
    <w:rsid w:val="00C918BA"/>
    <w:rsid w:val="00C9328A"/>
    <w:rsid w:val="00C939AE"/>
    <w:rsid w:val="00C93B49"/>
    <w:rsid w:val="00C94B51"/>
    <w:rsid w:val="00C94BE3"/>
    <w:rsid w:val="00C94F83"/>
    <w:rsid w:val="00C95B96"/>
    <w:rsid w:val="00C95DBC"/>
    <w:rsid w:val="00C9632D"/>
    <w:rsid w:val="00C9689D"/>
    <w:rsid w:val="00C97EE8"/>
    <w:rsid w:val="00CA04CE"/>
    <w:rsid w:val="00CA06C9"/>
    <w:rsid w:val="00CA1919"/>
    <w:rsid w:val="00CA1B4B"/>
    <w:rsid w:val="00CA31C8"/>
    <w:rsid w:val="00CA3940"/>
    <w:rsid w:val="00CA39DC"/>
    <w:rsid w:val="00CA4944"/>
    <w:rsid w:val="00CA584A"/>
    <w:rsid w:val="00CA666D"/>
    <w:rsid w:val="00CA71A2"/>
    <w:rsid w:val="00CB1BEC"/>
    <w:rsid w:val="00CB23E5"/>
    <w:rsid w:val="00CB260E"/>
    <w:rsid w:val="00CB3BAE"/>
    <w:rsid w:val="00CB4D4C"/>
    <w:rsid w:val="00CB5B04"/>
    <w:rsid w:val="00CB6941"/>
    <w:rsid w:val="00CB6C92"/>
    <w:rsid w:val="00CB74C4"/>
    <w:rsid w:val="00CB7F76"/>
    <w:rsid w:val="00CC0412"/>
    <w:rsid w:val="00CC07DB"/>
    <w:rsid w:val="00CC18DB"/>
    <w:rsid w:val="00CC1D75"/>
    <w:rsid w:val="00CC1D86"/>
    <w:rsid w:val="00CC2A6C"/>
    <w:rsid w:val="00CC2A8B"/>
    <w:rsid w:val="00CC3312"/>
    <w:rsid w:val="00CC33EF"/>
    <w:rsid w:val="00CC55F4"/>
    <w:rsid w:val="00CC6013"/>
    <w:rsid w:val="00CC687D"/>
    <w:rsid w:val="00CD0633"/>
    <w:rsid w:val="00CD1CF1"/>
    <w:rsid w:val="00CD29C7"/>
    <w:rsid w:val="00CD4FA6"/>
    <w:rsid w:val="00CD7C03"/>
    <w:rsid w:val="00CE13AD"/>
    <w:rsid w:val="00CE1696"/>
    <w:rsid w:val="00CE4125"/>
    <w:rsid w:val="00CE44B1"/>
    <w:rsid w:val="00CE452B"/>
    <w:rsid w:val="00CE685E"/>
    <w:rsid w:val="00CE71A8"/>
    <w:rsid w:val="00CF0BA0"/>
    <w:rsid w:val="00CF2C0B"/>
    <w:rsid w:val="00CF45AE"/>
    <w:rsid w:val="00CF6049"/>
    <w:rsid w:val="00CF6080"/>
    <w:rsid w:val="00CF610E"/>
    <w:rsid w:val="00CF67D7"/>
    <w:rsid w:val="00D00063"/>
    <w:rsid w:val="00D000B0"/>
    <w:rsid w:val="00D00B26"/>
    <w:rsid w:val="00D02608"/>
    <w:rsid w:val="00D02756"/>
    <w:rsid w:val="00D033AC"/>
    <w:rsid w:val="00D03A18"/>
    <w:rsid w:val="00D0497B"/>
    <w:rsid w:val="00D05060"/>
    <w:rsid w:val="00D0516A"/>
    <w:rsid w:val="00D05B76"/>
    <w:rsid w:val="00D06AFC"/>
    <w:rsid w:val="00D070B3"/>
    <w:rsid w:val="00D07ABC"/>
    <w:rsid w:val="00D108FF"/>
    <w:rsid w:val="00D119C4"/>
    <w:rsid w:val="00D1248A"/>
    <w:rsid w:val="00D132DD"/>
    <w:rsid w:val="00D1362A"/>
    <w:rsid w:val="00D14420"/>
    <w:rsid w:val="00D17869"/>
    <w:rsid w:val="00D20517"/>
    <w:rsid w:val="00D206D4"/>
    <w:rsid w:val="00D2079E"/>
    <w:rsid w:val="00D2138F"/>
    <w:rsid w:val="00D21449"/>
    <w:rsid w:val="00D23DB7"/>
    <w:rsid w:val="00D2486A"/>
    <w:rsid w:val="00D24B42"/>
    <w:rsid w:val="00D25DD9"/>
    <w:rsid w:val="00D26E6C"/>
    <w:rsid w:val="00D270FF"/>
    <w:rsid w:val="00D317B6"/>
    <w:rsid w:val="00D32507"/>
    <w:rsid w:val="00D32F2C"/>
    <w:rsid w:val="00D32FDA"/>
    <w:rsid w:val="00D339C8"/>
    <w:rsid w:val="00D357CD"/>
    <w:rsid w:val="00D4158B"/>
    <w:rsid w:val="00D4196A"/>
    <w:rsid w:val="00D41BE0"/>
    <w:rsid w:val="00D427F0"/>
    <w:rsid w:val="00D43C1F"/>
    <w:rsid w:val="00D453AC"/>
    <w:rsid w:val="00D45F60"/>
    <w:rsid w:val="00D464D7"/>
    <w:rsid w:val="00D5038B"/>
    <w:rsid w:val="00D51FB9"/>
    <w:rsid w:val="00D52426"/>
    <w:rsid w:val="00D53223"/>
    <w:rsid w:val="00D5334A"/>
    <w:rsid w:val="00D54F26"/>
    <w:rsid w:val="00D556D5"/>
    <w:rsid w:val="00D57BAD"/>
    <w:rsid w:val="00D60503"/>
    <w:rsid w:val="00D613F7"/>
    <w:rsid w:val="00D6419F"/>
    <w:rsid w:val="00D64979"/>
    <w:rsid w:val="00D65267"/>
    <w:rsid w:val="00D657ED"/>
    <w:rsid w:val="00D65CE1"/>
    <w:rsid w:val="00D67A20"/>
    <w:rsid w:val="00D70814"/>
    <w:rsid w:val="00D7129B"/>
    <w:rsid w:val="00D729ED"/>
    <w:rsid w:val="00D73FCE"/>
    <w:rsid w:val="00D75B16"/>
    <w:rsid w:val="00D75D63"/>
    <w:rsid w:val="00D807F9"/>
    <w:rsid w:val="00D81E1B"/>
    <w:rsid w:val="00D84A29"/>
    <w:rsid w:val="00D84B67"/>
    <w:rsid w:val="00D84B74"/>
    <w:rsid w:val="00D85106"/>
    <w:rsid w:val="00D85868"/>
    <w:rsid w:val="00D874F7"/>
    <w:rsid w:val="00D9089B"/>
    <w:rsid w:val="00D90CC9"/>
    <w:rsid w:val="00D910E6"/>
    <w:rsid w:val="00D9257F"/>
    <w:rsid w:val="00D925FF"/>
    <w:rsid w:val="00D932BA"/>
    <w:rsid w:val="00D9435E"/>
    <w:rsid w:val="00D97533"/>
    <w:rsid w:val="00DA0068"/>
    <w:rsid w:val="00DA042C"/>
    <w:rsid w:val="00DA110B"/>
    <w:rsid w:val="00DA17C9"/>
    <w:rsid w:val="00DA2D33"/>
    <w:rsid w:val="00DA31F4"/>
    <w:rsid w:val="00DA4781"/>
    <w:rsid w:val="00DA4941"/>
    <w:rsid w:val="00DA4D06"/>
    <w:rsid w:val="00DA55B3"/>
    <w:rsid w:val="00DA618D"/>
    <w:rsid w:val="00DA7361"/>
    <w:rsid w:val="00DA7FF1"/>
    <w:rsid w:val="00DB03A6"/>
    <w:rsid w:val="00DB17D0"/>
    <w:rsid w:val="00DB2627"/>
    <w:rsid w:val="00DB2BAB"/>
    <w:rsid w:val="00DB327E"/>
    <w:rsid w:val="00DC1041"/>
    <w:rsid w:val="00DC1CC8"/>
    <w:rsid w:val="00DC3F3F"/>
    <w:rsid w:val="00DC6604"/>
    <w:rsid w:val="00DC6874"/>
    <w:rsid w:val="00DC69B8"/>
    <w:rsid w:val="00DC7289"/>
    <w:rsid w:val="00DC739A"/>
    <w:rsid w:val="00DD06AA"/>
    <w:rsid w:val="00DD23E4"/>
    <w:rsid w:val="00DD358B"/>
    <w:rsid w:val="00DD3CD9"/>
    <w:rsid w:val="00DD47D2"/>
    <w:rsid w:val="00DD7ED4"/>
    <w:rsid w:val="00DE071C"/>
    <w:rsid w:val="00DE19FF"/>
    <w:rsid w:val="00DE1BBE"/>
    <w:rsid w:val="00DE2297"/>
    <w:rsid w:val="00DE3715"/>
    <w:rsid w:val="00DE583C"/>
    <w:rsid w:val="00DE59F3"/>
    <w:rsid w:val="00DE680E"/>
    <w:rsid w:val="00DE69F6"/>
    <w:rsid w:val="00DE77F1"/>
    <w:rsid w:val="00DF15B6"/>
    <w:rsid w:val="00DF1BA5"/>
    <w:rsid w:val="00DF30DD"/>
    <w:rsid w:val="00DF5354"/>
    <w:rsid w:val="00DF5BD4"/>
    <w:rsid w:val="00DF6784"/>
    <w:rsid w:val="00DF6A24"/>
    <w:rsid w:val="00DF6BAC"/>
    <w:rsid w:val="00DF6E5C"/>
    <w:rsid w:val="00E00337"/>
    <w:rsid w:val="00E0035D"/>
    <w:rsid w:val="00E009DD"/>
    <w:rsid w:val="00E0228B"/>
    <w:rsid w:val="00E02669"/>
    <w:rsid w:val="00E03B2E"/>
    <w:rsid w:val="00E05880"/>
    <w:rsid w:val="00E05D4F"/>
    <w:rsid w:val="00E0776E"/>
    <w:rsid w:val="00E07BFD"/>
    <w:rsid w:val="00E100D5"/>
    <w:rsid w:val="00E1083C"/>
    <w:rsid w:val="00E108FB"/>
    <w:rsid w:val="00E11595"/>
    <w:rsid w:val="00E128A6"/>
    <w:rsid w:val="00E1384F"/>
    <w:rsid w:val="00E1491D"/>
    <w:rsid w:val="00E15A0C"/>
    <w:rsid w:val="00E15E1E"/>
    <w:rsid w:val="00E16053"/>
    <w:rsid w:val="00E1608E"/>
    <w:rsid w:val="00E16645"/>
    <w:rsid w:val="00E168AA"/>
    <w:rsid w:val="00E16AE7"/>
    <w:rsid w:val="00E17AFB"/>
    <w:rsid w:val="00E21D34"/>
    <w:rsid w:val="00E23578"/>
    <w:rsid w:val="00E25425"/>
    <w:rsid w:val="00E26C99"/>
    <w:rsid w:val="00E26E7B"/>
    <w:rsid w:val="00E3017B"/>
    <w:rsid w:val="00E34553"/>
    <w:rsid w:val="00E34BDF"/>
    <w:rsid w:val="00E3544D"/>
    <w:rsid w:val="00E35B3C"/>
    <w:rsid w:val="00E361B4"/>
    <w:rsid w:val="00E379BE"/>
    <w:rsid w:val="00E37BD5"/>
    <w:rsid w:val="00E403B3"/>
    <w:rsid w:val="00E41EE5"/>
    <w:rsid w:val="00E43562"/>
    <w:rsid w:val="00E444F3"/>
    <w:rsid w:val="00E45F9B"/>
    <w:rsid w:val="00E462E1"/>
    <w:rsid w:val="00E473DD"/>
    <w:rsid w:val="00E503D1"/>
    <w:rsid w:val="00E51B3A"/>
    <w:rsid w:val="00E52D2F"/>
    <w:rsid w:val="00E532CD"/>
    <w:rsid w:val="00E5396F"/>
    <w:rsid w:val="00E541DE"/>
    <w:rsid w:val="00E55FD2"/>
    <w:rsid w:val="00E574A9"/>
    <w:rsid w:val="00E60097"/>
    <w:rsid w:val="00E60866"/>
    <w:rsid w:val="00E60DBD"/>
    <w:rsid w:val="00E616DB"/>
    <w:rsid w:val="00E61761"/>
    <w:rsid w:val="00E61F12"/>
    <w:rsid w:val="00E622F8"/>
    <w:rsid w:val="00E65559"/>
    <w:rsid w:val="00E71757"/>
    <w:rsid w:val="00E71B8A"/>
    <w:rsid w:val="00E72154"/>
    <w:rsid w:val="00E73014"/>
    <w:rsid w:val="00E733CB"/>
    <w:rsid w:val="00E734B9"/>
    <w:rsid w:val="00E73711"/>
    <w:rsid w:val="00E74940"/>
    <w:rsid w:val="00E76898"/>
    <w:rsid w:val="00E76921"/>
    <w:rsid w:val="00E76C01"/>
    <w:rsid w:val="00E77A94"/>
    <w:rsid w:val="00E77C4D"/>
    <w:rsid w:val="00E8183D"/>
    <w:rsid w:val="00E8187C"/>
    <w:rsid w:val="00E821C5"/>
    <w:rsid w:val="00E84C71"/>
    <w:rsid w:val="00E85C89"/>
    <w:rsid w:val="00E86A13"/>
    <w:rsid w:val="00E86B9D"/>
    <w:rsid w:val="00E86F32"/>
    <w:rsid w:val="00E877A2"/>
    <w:rsid w:val="00E87D1C"/>
    <w:rsid w:val="00E91347"/>
    <w:rsid w:val="00E91644"/>
    <w:rsid w:val="00E92558"/>
    <w:rsid w:val="00E92B6A"/>
    <w:rsid w:val="00E92CD3"/>
    <w:rsid w:val="00E93033"/>
    <w:rsid w:val="00E9420D"/>
    <w:rsid w:val="00E94E4D"/>
    <w:rsid w:val="00E952E8"/>
    <w:rsid w:val="00E9580C"/>
    <w:rsid w:val="00E95DB0"/>
    <w:rsid w:val="00E969E7"/>
    <w:rsid w:val="00E97648"/>
    <w:rsid w:val="00E97FB5"/>
    <w:rsid w:val="00EA0745"/>
    <w:rsid w:val="00EA229C"/>
    <w:rsid w:val="00EA3D05"/>
    <w:rsid w:val="00EA4FE5"/>
    <w:rsid w:val="00EA718B"/>
    <w:rsid w:val="00EA7A86"/>
    <w:rsid w:val="00EB1FDD"/>
    <w:rsid w:val="00EB3364"/>
    <w:rsid w:val="00EB42AC"/>
    <w:rsid w:val="00EB6920"/>
    <w:rsid w:val="00EB7521"/>
    <w:rsid w:val="00EC1783"/>
    <w:rsid w:val="00EC1A48"/>
    <w:rsid w:val="00EC1E95"/>
    <w:rsid w:val="00EC3155"/>
    <w:rsid w:val="00EC383B"/>
    <w:rsid w:val="00EC3B56"/>
    <w:rsid w:val="00EC47A1"/>
    <w:rsid w:val="00EC54FA"/>
    <w:rsid w:val="00EC768C"/>
    <w:rsid w:val="00EC7840"/>
    <w:rsid w:val="00ED1470"/>
    <w:rsid w:val="00ED14E2"/>
    <w:rsid w:val="00ED1A4D"/>
    <w:rsid w:val="00ED1B02"/>
    <w:rsid w:val="00ED2171"/>
    <w:rsid w:val="00ED29AF"/>
    <w:rsid w:val="00ED2C93"/>
    <w:rsid w:val="00ED42D5"/>
    <w:rsid w:val="00ED48B5"/>
    <w:rsid w:val="00ED6B81"/>
    <w:rsid w:val="00EE055C"/>
    <w:rsid w:val="00EE0998"/>
    <w:rsid w:val="00EE16AD"/>
    <w:rsid w:val="00EE1F50"/>
    <w:rsid w:val="00EE2931"/>
    <w:rsid w:val="00EE4390"/>
    <w:rsid w:val="00EE4F58"/>
    <w:rsid w:val="00EE5770"/>
    <w:rsid w:val="00EE59CF"/>
    <w:rsid w:val="00EE6BDA"/>
    <w:rsid w:val="00EF1978"/>
    <w:rsid w:val="00EF1A02"/>
    <w:rsid w:val="00EF2C28"/>
    <w:rsid w:val="00EF3E07"/>
    <w:rsid w:val="00EF3E5A"/>
    <w:rsid w:val="00EF558C"/>
    <w:rsid w:val="00EF590D"/>
    <w:rsid w:val="00EF5995"/>
    <w:rsid w:val="00F00888"/>
    <w:rsid w:val="00F00FD0"/>
    <w:rsid w:val="00F01232"/>
    <w:rsid w:val="00F015D3"/>
    <w:rsid w:val="00F0307E"/>
    <w:rsid w:val="00F03544"/>
    <w:rsid w:val="00F03D58"/>
    <w:rsid w:val="00F04598"/>
    <w:rsid w:val="00F05164"/>
    <w:rsid w:val="00F07455"/>
    <w:rsid w:val="00F07BAB"/>
    <w:rsid w:val="00F07EBD"/>
    <w:rsid w:val="00F10297"/>
    <w:rsid w:val="00F1049B"/>
    <w:rsid w:val="00F11B0C"/>
    <w:rsid w:val="00F1222A"/>
    <w:rsid w:val="00F12EA6"/>
    <w:rsid w:val="00F1315D"/>
    <w:rsid w:val="00F155FC"/>
    <w:rsid w:val="00F175B6"/>
    <w:rsid w:val="00F17773"/>
    <w:rsid w:val="00F20149"/>
    <w:rsid w:val="00F21B58"/>
    <w:rsid w:val="00F21FAD"/>
    <w:rsid w:val="00F25D34"/>
    <w:rsid w:val="00F25E2E"/>
    <w:rsid w:val="00F26AA3"/>
    <w:rsid w:val="00F271A4"/>
    <w:rsid w:val="00F3014B"/>
    <w:rsid w:val="00F3014D"/>
    <w:rsid w:val="00F32556"/>
    <w:rsid w:val="00F33539"/>
    <w:rsid w:val="00F33E2E"/>
    <w:rsid w:val="00F33FF1"/>
    <w:rsid w:val="00F40676"/>
    <w:rsid w:val="00F41174"/>
    <w:rsid w:val="00F41D5D"/>
    <w:rsid w:val="00F423AD"/>
    <w:rsid w:val="00F44A88"/>
    <w:rsid w:val="00F45A0B"/>
    <w:rsid w:val="00F4679A"/>
    <w:rsid w:val="00F50491"/>
    <w:rsid w:val="00F5456A"/>
    <w:rsid w:val="00F5606B"/>
    <w:rsid w:val="00F57A6A"/>
    <w:rsid w:val="00F60BC1"/>
    <w:rsid w:val="00F61CBD"/>
    <w:rsid w:val="00F621C9"/>
    <w:rsid w:val="00F62362"/>
    <w:rsid w:val="00F63366"/>
    <w:rsid w:val="00F64276"/>
    <w:rsid w:val="00F64526"/>
    <w:rsid w:val="00F64EA4"/>
    <w:rsid w:val="00F660B5"/>
    <w:rsid w:val="00F6618D"/>
    <w:rsid w:val="00F70820"/>
    <w:rsid w:val="00F70C5D"/>
    <w:rsid w:val="00F71262"/>
    <w:rsid w:val="00F71A29"/>
    <w:rsid w:val="00F71E67"/>
    <w:rsid w:val="00F737E2"/>
    <w:rsid w:val="00F745E9"/>
    <w:rsid w:val="00F76639"/>
    <w:rsid w:val="00F771AD"/>
    <w:rsid w:val="00F7784E"/>
    <w:rsid w:val="00F802F7"/>
    <w:rsid w:val="00F804AB"/>
    <w:rsid w:val="00F8179B"/>
    <w:rsid w:val="00F83859"/>
    <w:rsid w:val="00F86C49"/>
    <w:rsid w:val="00F907F3"/>
    <w:rsid w:val="00F91C89"/>
    <w:rsid w:val="00F91CC2"/>
    <w:rsid w:val="00F942EC"/>
    <w:rsid w:val="00F96CAA"/>
    <w:rsid w:val="00F9757F"/>
    <w:rsid w:val="00FA2A93"/>
    <w:rsid w:val="00FA2B16"/>
    <w:rsid w:val="00FA3349"/>
    <w:rsid w:val="00FA3648"/>
    <w:rsid w:val="00FA3692"/>
    <w:rsid w:val="00FA4FA2"/>
    <w:rsid w:val="00FA50B8"/>
    <w:rsid w:val="00FA526F"/>
    <w:rsid w:val="00FA6142"/>
    <w:rsid w:val="00FA7106"/>
    <w:rsid w:val="00FA7BE3"/>
    <w:rsid w:val="00FB0E8E"/>
    <w:rsid w:val="00FB1186"/>
    <w:rsid w:val="00FB1269"/>
    <w:rsid w:val="00FB1CC5"/>
    <w:rsid w:val="00FB3D7A"/>
    <w:rsid w:val="00FB4D1D"/>
    <w:rsid w:val="00FB6125"/>
    <w:rsid w:val="00FB630C"/>
    <w:rsid w:val="00FC237A"/>
    <w:rsid w:val="00FC5B00"/>
    <w:rsid w:val="00FC7771"/>
    <w:rsid w:val="00FD16B7"/>
    <w:rsid w:val="00FD389E"/>
    <w:rsid w:val="00FD5071"/>
    <w:rsid w:val="00FD5287"/>
    <w:rsid w:val="00FD54ED"/>
    <w:rsid w:val="00FD6C64"/>
    <w:rsid w:val="00FD6E9C"/>
    <w:rsid w:val="00FD7725"/>
    <w:rsid w:val="00FE0382"/>
    <w:rsid w:val="00FE06E7"/>
    <w:rsid w:val="00FE0770"/>
    <w:rsid w:val="00FE1925"/>
    <w:rsid w:val="00FE1C73"/>
    <w:rsid w:val="00FE50FB"/>
    <w:rsid w:val="00FE6AE2"/>
    <w:rsid w:val="00FE79AE"/>
    <w:rsid w:val="00FF318B"/>
    <w:rsid w:val="00FF4BD2"/>
    <w:rsid w:val="00FF5CE9"/>
    <w:rsid w:val="00FF621E"/>
    <w:rsid w:val="00FF6292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57ED"/>
    <w:rPr>
      <w:kern w:val="2"/>
    </w:rPr>
  </w:style>
  <w:style w:type="paragraph" w:styleId="a5">
    <w:name w:val="footer"/>
    <w:basedOn w:val="a"/>
    <w:link w:val="a6"/>
    <w:uiPriority w:val="99"/>
    <w:unhideWhenUsed/>
    <w:rsid w:val="00D65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57ED"/>
    <w:rPr>
      <w:kern w:val="2"/>
    </w:rPr>
  </w:style>
  <w:style w:type="character" w:styleId="a7">
    <w:name w:val="Hyperlink"/>
    <w:basedOn w:val="a0"/>
    <w:uiPriority w:val="99"/>
    <w:unhideWhenUsed/>
    <w:rsid w:val="00395E2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84E2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81D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81D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57ED"/>
    <w:rPr>
      <w:kern w:val="2"/>
    </w:rPr>
  </w:style>
  <w:style w:type="paragraph" w:styleId="a5">
    <w:name w:val="footer"/>
    <w:basedOn w:val="a"/>
    <w:link w:val="a6"/>
    <w:uiPriority w:val="99"/>
    <w:unhideWhenUsed/>
    <w:rsid w:val="00D65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57ED"/>
    <w:rPr>
      <w:kern w:val="2"/>
    </w:rPr>
  </w:style>
  <w:style w:type="character" w:styleId="a7">
    <w:name w:val="Hyperlink"/>
    <w:basedOn w:val="a0"/>
    <w:uiPriority w:val="99"/>
    <w:unhideWhenUsed/>
    <w:rsid w:val="00395E2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84E2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81D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81D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2280</Words>
  <Characters>254</Characters>
  <Application>Microsoft Office Word</Application>
  <DocSecurity>0</DocSecurity>
  <Lines>2</Lines>
  <Paragraphs>5</Paragraphs>
  <ScaleCrop>false</ScaleCrop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臺中市政府環境保護局資源回收宣導活動資訊預告</dc:title>
  <dc:creator>USER</dc:creator>
  <cp:lastModifiedBy>張雅棋</cp:lastModifiedBy>
  <cp:revision>3</cp:revision>
  <cp:lastPrinted>2015-04-17T11:30:00Z</cp:lastPrinted>
  <dcterms:created xsi:type="dcterms:W3CDTF">2015-04-22T03:07:00Z</dcterms:created>
  <dcterms:modified xsi:type="dcterms:W3CDTF">2015-04-22T03:40:00Z</dcterms:modified>
</cp:coreProperties>
</file>