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6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54B4F">
        <w:rPr>
          <w:rFonts w:eastAsia="標楷體" w:hint="eastAsia"/>
          <w:b/>
          <w:spacing w:val="10"/>
          <w:kern w:val="0"/>
          <w:sz w:val="32"/>
          <w:szCs w:val="32"/>
        </w:rPr>
        <w:t>19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6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54B4F">
        <w:rPr>
          <w:rFonts w:eastAsia="標楷體" w:hint="eastAsia"/>
          <w:b/>
          <w:spacing w:val="10"/>
          <w:kern w:val="0"/>
          <w:sz w:val="32"/>
          <w:szCs w:val="32"/>
        </w:rPr>
        <w:t>21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r w:rsidR="00EE3FCB">
        <w:rPr>
          <w:rFonts w:eastAsia="標楷體" w:hint="eastAsia"/>
          <w:b/>
          <w:spacing w:val="10"/>
          <w:kern w:val="0"/>
          <w:sz w:val="32"/>
          <w:szCs w:val="32"/>
        </w:rPr>
        <w:t>台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B43ED6">
        <w:trPr>
          <w:trHeight w:val="709"/>
          <w:tblHeader/>
        </w:trPr>
        <w:tc>
          <w:tcPr>
            <w:tcW w:w="854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註</w:t>
            </w:r>
          </w:p>
        </w:tc>
      </w:tr>
      <w:tr w:rsidR="008F1734" w:rsidRPr="009545A7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8F1734" w:rsidRPr="00CD6320" w:rsidRDefault="00943F83" w:rsidP="00C54B4F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="00C54B4F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19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="00C54B4F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星期五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504899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33208" w:rsidRPr="00F33208" w:rsidRDefault="00F33208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FF0000"/>
                <w:spacing w:val="10"/>
                <w:kern w:val="0"/>
              </w:rPr>
            </w:pPr>
            <w:r w:rsidRPr="00F33208">
              <w:rPr>
                <w:rFonts w:eastAsia="標楷體" w:hint="eastAsia"/>
                <w:color w:val="FF0000"/>
                <w:spacing w:val="10"/>
                <w:kern w:val="0"/>
              </w:rPr>
              <w:t>NEW!</w:t>
            </w:r>
          </w:p>
          <w:p w:rsidR="00504899" w:rsidRP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04899" w:rsidRP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04899" w:rsidRP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04899">
              <w:rPr>
                <w:rFonts w:eastAsia="標楷體"/>
                <w:color w:val="984806"/>
                <w:spacing w:val="10"/>
                <w:kern w:val="0"/>
              </w:rPr>
              <w:t>8:30</w:t>
            </w:r>
          </w:p>
          <w:p w:rsidR="00504899" w:rsidRP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04899">
              <w:rPr>
                <w:rFonts w:eastAsia="標楷體"/>
                <w:color w:val="984806"/>
                <w:spacing w:val="10"/>
                <w:kern w:val="0"/>
              </w:rPr>
              <w:t>~</w:t>
            </w:r>
          </w:p>
          <w:p w:rsidR="00504899" w:rsidRP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 w:rsidRPr="00504899">
              <w:rPr>
                <w:rFonts w:eastAsia="標楷體"/>
                <w:color w:val="984806"/>
                <w:spacing w:val="10"/>
                <w:kern w:val="0"/>
              </w:rPr>
              <w:t>11:30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504899" w:rsidRP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04899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504899">
              <w:rPr>
                <w:rFonts w:eastAsia="標楷體" w:hint="eastAsia"/>
                <w:color w:val="984806"/>
                <w:spacing w:val="10"/>
                <w:kern w:val="0"/>
              </w:rPr>
              <w:t>大安青蔥節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504899" w:rsidRP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台中市海墘國民小學(大安區海墘里大安港路</w:t>
            </w:r>
            <w:r w:rsidRPr="00504899">
              <w:rPr>
                <w:rFonts w:eastAsia="標楷體" w:hint="eastAsia"/>
                <w:color w:val="984806"/>
                <w:spacing w:val="10"/>
                <w:kern w:val="0"/>
              </w:rPr>
              <w:t>1110</w:t>
            </w: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號)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04899" w:rsidRDefault="00504899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大安區農會</w:t>
            </w:r>
          </w:p>
          <w:p w:rsidR="00504899" w:rsidRPr="00504899" w:rsidRDefault="00216461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04-26712229</w:t>
            </w:r>
            <w:bookmarkStart w:id="0" w:name="_GoBack"/>
            <w:bookmarkEnd w:id="0"/>
          </w:p>
        </w:tc>
      </w:tr>
      <w:tr w:rsidR="0026285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6285D" w:rsidRDefault="003F267E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6/19</w:t>
            </w:r>
          </w:p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6285D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 w:rsidR="00B910DA"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 w:rsidR="00B910DA"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墨墨相對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-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天遠樓書會聯展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26285D" w:rsidRPr="005C3219" w:rsidRDefault="0026285D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</w:tc>
      </w:tr>
      <w:tr w:rsidR="0097599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75992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6/1</w:t>
            </w:r>
            <w:r>
              <w:rPr>
                <w:rFonts w:eastAsia="標楷體" w:hint="eastAsia"/>
                <w:color w:val="0000FF"/>
                <w:spacing w:val="10"/>
              </w:rPr>
              <w:t>9</w:t>
            </w:r>
          </w:p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7/12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992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悟同畫會聯展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</w:tc>
      </w:tr>
      <w:tr w:rsidR="0097599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75992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6/19</w:t>
            </w:r>
          </w:p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7/19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992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975992" w:rsidRPr="005C3219" w:rsidRDefault="00975992" w:rsidP="0097599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臺中市薪墨書畫家協會會員聯展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</w:tc>
      </w:tr>
      <w:tr w:rsidR="00447C1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47C12" w:rsidRPr="00223BFA" w:rsidRDefault="00447C1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6/19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47C12" w:rsidRPr="00223BFA" w:rsidRDefault="00447C1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47C12" w:rsidRPr="00223BFA" w:rsidRDefault="00447C1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47C12" w:rsidRPr="00223BFA" w:rsidRDefault="00447C12" w:rsidP="0084061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「柴燒之美陶藝創作聯展」</w:t>
            </w:r>
          </w:p>
          <w:p w:rsidR="00447C12" w:rsidRPr="00223BFA" w:rsidRDefault="00447C1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開幕式及簽書會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47C12" w:rsidRPr="00223BFA" w:rsidRDefault="00447C1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21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47C12" w:rsidRDefault="00447C12" w:rsidP="00447C1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447C12" w:rsidRDefault="00447C12" w:rsidP="00447C1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447C12" w:rsidRDefault="00447C12" w:rsidP="00447C1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447C12" w:rsidRDefault="00447C12" w:rsidP="00447C1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447C12" w:rsidRPr="00223BFA" w:rsidRDefault="00447C12" w:rsidP="00447C1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972D1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6/19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992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14</w:t>
            </w:r>
            <w:r w:rsidR="00975992">
              <w:rPr>
                <w:rFonts w:eastAsia="標楷體" w:hint="eastAsia"/>
                <w:color w:val="0000FF"/>
                <w:spacing w:val="10"/>
              </w:rPr>
              <w:t>: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30</w:t>
            </w:r>
          </w:p>
          <w:p w:rsidR="00975992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16</w:t>
            </w:r>
            <w:r w:rsidR="00975992">
              <w:rPr>
                <w:rFonts w:eastAsia="標楷體" w:hint="eastAsia"/>
                <w:color w:val="0000FF"/>
                <w:spacing w:val="10"/>
              </w:rPr>
              <w:t>: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972D1" w:rsidRPr="00223BFA" w:rsidRDefault="00F972D1" w:rsidP="0084061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2015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在旅行中發現藝術系列講座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-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旅遊˙彩繪人生</w:t>
            </w:r>
          </w:p>
          <w:p w:rsidR="00F972D1" w:rsidRPr="00223BFA" w:rsidRDefault="00F972D1" w:rsidP="0084061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主講人：簡錦清老師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21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活動免費，自由入場。</w:t>
            </w:r>
          </w:p>
        </w:tc>
      </w:tr>
      <w:tr w:rsidR="00F972D1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6/19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19:30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972D1" w:rsidRPr="00223BFA" w:rsidRDefault="000124D8" w:rsidP="0084061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hyperlink r:id="rId8" w:history="1">
              <w:r w:rsidR="00F972D1" w:rsidRPr="00223BFA">
                <w:rPr>
                  <w:rFonts w:eastAsia="標楷體"/>
                  <w:color w:val="0000FF"/>
                  <w:spacing w:val="10"/>
                </w:rPr>
                <w:t>2015</w:t>
              </w:r>
              <w:r w:rsidR="00F972D1" w:rsidRPr="00223BFA">
                <w:rPr>
                  <w:rFonts w:eastAsia="標楷體"/>
                  <w:color w:val="0000FF"/>
                  <w:spacing w:val="10"/>
                </w:rPr>
                <w:t>藝術</w:t>
              </w:r>
              <w:r w:rsidR="00F972D1" w:rsidRPr="00223BFA">
                <w:rPr>
                  <w:rFonts w:eastAsia="標楷體"/>
                  <w:color w:val="0000FF"/>
                  <w:spacing w:val="10"/>
                </w:rPr>
                <w:t>Long Stay-</w:t>
              </w:r>
            </w:hyperlink>
            <w:r w:rsidR="00F972D1" w:rsidRPr="00223BFA">
              <w:rPr>
                <w:rFonts w:eastAsia="標楷體" w:hint="eastAsia"/>
                <w:color w:val="0000FF"/>
                <w:spacing w:val="10"/>
              </w:rPr>
              <w:t>台灣揚琴樂團</w:t>
            </w:r>
            <w:r w:rsidR="00F972D1" w:rsidRPr="00223BFA">
              <w:rPr>
                <w:rFonts w:eastAsia="標楷體" w:hint="eastAsia"/>
                <w:color w:val="0000FF"/>
                <w:spacing w:val="10"/>
              </w:rPr>
              <w:t>&lt;</w:t>
            </w:r>
            <w:r w:rsidR="00F972D1" w:rsidRPr="00223BFA">
              <w:rPr>
                <w:rFonts w:eastAsia="標楷體" w:hint="eastAsia"/>
                <w:color w:val="0000FF"/>
                <w:spacing w:val="10"/>
              </w:rPr>
              <w:t>無聲影˙美聲音</w:t>
            </w:r>
            <w:r w:rsidR="00F972D1" w:rsidRPr="00223BFA">
              <w:rPr>
                <w:rFonts w:eastAsia="標楷體" w:hint="eastAsia"/>
                <w:color w:val="0000FF"/>
                <w:spacing w:val="10"/>
              </w:rPr>
              <w:t>&gt;</w:t>
            </w:r>
            <w:r w:rsidR="00F972D1" w:rsidRPr="00223BFA">
              <w:rPr>
                <w:rFonts w:eastAsia="標楷體" w:hint="eastAsia"/>
                <w:color w:val="0000FF"/>
                <w:spacing w:val="10"/>
              </w:rPr>
              <w:t>劇場公演版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港區藝術中心演藝廳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21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活動免費，</w:t>
            </w:r>
            <w:r w:rsidRPr="00223BFA">
              <w:rPr>
                <w:rFonts w:eastAsia="標楷體"/>
                <w:color w:val="0000FF"/>
                <w:spacing w:val="10"/>
              </w:rPr>
              <w:t>演出當天</w:t>
            </w:r>
            <w:r w:rsidRPr="00223BFA">
              <w:rPr>
                <w:rFonts w:eastAsia="標楷體"/>
                <w:color w:val="0000FF"/>
                <w:spacing w:val="10"/>
              </w:rPr>
              <w:t>19</w:t>
            </w:r>
            <w:r w:rsidRPr="00223BFA">
              <w:rPr>
                <w:rFonts w:eastAsia="標楷體"/>
                <w:color w:val="0000FF"/>
                <w:spacing w:val="10"/>
              </w:rPr>
              <w:t>：</w:t>
            </w:r>
            <w:r w:rsidRPr="00223BFA">
              <w:rPr>
                <w:rFonts w:eastAsia="標楷體"/>
                <w:color w:val="0000FF"/>
                <w:spacing w:val="10"/>
              </w:rPr>
              <w:t>00</w:t>
            </w:r>
            <w:r w:rsidRPr="00223BFA">
              <w:rPr>
                <w:rFonts w:eastAsia="標楷體"/>
                <w:color w:val="0000FF"/>
                <w:spacing w:val="10"/>
              </w:rPr>
              <w:t>起於售票口開始現場索票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入場。</w:t>
            </w:r>
          </w:p>
        </w:tc>
      </w:tr>
      <w:tr w:rsidR="00DC010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6/19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、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五、日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C0102" w:rsidRPr="00DC0102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上午場</w:t>
            </w:r>
            <w:r w:rsidRPr="00DC0102">
              <w:rPr>
                <w:rFonts w:eastAsia="標楷體" w:hint="eastAsia"/>
                <w:color w:val="0000FF"/>
                <w:spacing w:val="10"/>
              </w:rPr>
              <w:t>10:00</w:t>
            </w:r>
          </w:p>
          <w:p w:rsidR="00DC0102" w:rsidRPr="00DC0102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下午場</w:t>
            </w:r>
          </w:p>
          <w:p w:rsidR="00DC0102" w:rsidRPr="00DC0102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C0102" w:rsidRPr="00223BFA" w:rsidRDefault="00DC0102" w:rsidP="00DC0102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小龍小鷺慶端午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-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龍舟木器彩繪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港區藝術中心瓜棚廣場木座區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21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/>
                <w:color w:val="0000FF"/>
                <w:spacing w:val="10"/>
              </w:rPr>
              <w:t>免費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，每場限額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50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名。</w:t>
            </w:r>
          </w:p>
        </w:tc>
      </w:tr>
      <w:tr w:rsidR="00DC010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6/19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、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五、日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C0102" w:rsidRPr="00DC0102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10:00</w:t>
            </w:r>
          </w:p>
          <w:p w:rsidR="00DC0102" w:rsidRPr="00DC0102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DC0102" w:rsidRPr="00DC0102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C0102" w:rsidRPr="00223BFA" w:rsidRDefault="00DC0102" w:rsidP="00DC0102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假日小鷺市集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港區藝術中心瓜棚廣場廊道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21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C0102" w:rsidRPr="00223BFA" w:rsidRDefault="00DC0102" w:rsidP="00DC0102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自由參觀。</w:t>
            </w:r>
          </w:p>
        </w:tc>
      </w:tr>
      <w:tr w:rsidR="00491DD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33208" w:rsidRPr="00F33208" w:rsidRDefault="00F33208" w:rsidP="00F33208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FF0000"/>
                <w:spacing w:val="10"/>
                <w:kern w:val="0"/>
              </w:rPr>
            </w:pPr>
            <w:r w:rsidRPr="00F33208">
              <w:rPr>
                <w:rFonts w:eastAsia="標楷體" w:hint="eastAsia"/>
                <w:color w:val="FF0000"/>
                <w:spacing w:val="10"/>
                <w:kern w:val="0"/>
              </w:rPr>
              <w:t>NEW!</w:t>
            </w:r>
          </w:p>
          <w:p w:rsidR="00491DDD" w:rsidRPr="00900511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00511">
              <w:rPr>
                <w:rFonts w:eastAsia="標楷體"/>
                <w:color w:val="984806"/>
                <w:spacing w:val="10"/>
                <w:kern w:val="0"/>
              </w:rPr>
              <w:t>6/19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91DDD" w:rsidRPr="00504899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 w:rsidRPr="00504899"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91DDD" w:rsidRPr="00D22691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22691">
              <w:rPr>
                <w:rFonts w:eastAsia="標楷體"/>
                <w:color w:val="984806"/>
                <w:spacing w:val="10"/>
                <w:kern w:val="0"/>
              </w:rPr>
              <w:t>19:00</w:t>
            </w:r>
          </w:p>
          <w:p w:rsidR="00491DDD" w:rsidRPr="00D22691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22691">
              <w:rPr>
                <w:rFonts w:eastAsia="標楷體"/>
                <w:color w:val="984806"/>
                <w:spacing w:val="10"/>
                <w:kern w:val="0"/>
              </w:rPr>
              <w:t>~</w:t>
            </w:r>
          </w:p>
          <w:p w:rsidR="00491DDD" w:rsidRPr="00504899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 w:rsidRPr="00D22691">
              <w:rPr>
                <w:rFonts w:eastAsia="標楷體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91DDD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「南屯老街踩木屐活動」</w:t>
            </w:r>
          </w:p>
          <w:p w:rsidR="00491DDD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廟口蚊子電影院</w:t>
            </w:r>
          </w:p>
          <w:p w:rsidR="00491DDD" w:rsidRPr="00504899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《大舞獅關聖宮》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91DDD" w:rsidRPr="00504899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 w:rsidRPr="00504899"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萬和宮前廣場</w:t>
            </w:r>
          </w:p>
          <w:p w:rsidR="00491DDD" w:rsidRPr="00504899" w:rsidRDefault="00491DDD" w:rsidP="00504899">
            <w:pPr>
              <w:tabs>
                <w:tab w:val="num" w:pos="180"/>
                <w:tab w:val="num" w:pos="360"/>
              </w:tabs>
              <w:jc w:val="center"/>
              <w:rPr>
                <w:rFonts w:ascii="標楷體" w:eastAsia="標楷體" w:hAnsi="標楷體"/>
                <w:color w:val="984806"/>
                <w:spacing w:val="10"/>
                <w:kern w:val="0"/>
              </w:rPr>
            </w:pPr>
            <w:r w:rsidRPr="00504899"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(</w:t>
            </w:r>
            <w:r w:rsidRPr="00504899">
              <w:rPr>
                <w:rFonts w:ascii="標楷體" w:eastAsia="標楷體" w:hAnsi="標楷體"/>
                <w:color w:val="984806"/>
                <w:spacing w:val="10"/>
                <w:kern w:val="0"/>
              </w:rPr>
              <w:t>南屯區萬和路一段51號</w:t>
            </w:r>
            <w:r w:rsidRPr="00504899">
              <w:rPr>
                <w:rFonts w:ascii="標楷體" w:eastAsia="標楷體" w:hAnsi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91DDD" w:rsidRPr="00491DDD" w:rsidRDefault="00491DDD" w:rsidP="00DC010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免費，自由觀賞</w:t>
            </w:r>
          </w:p>
        </w:tc>
      </w:tr>
      <w:tr w:rsidR="0097599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lastRenderedPageBreak/>
              <w:t>6/19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75992" w:rsidRPr="00ED2663" w:rsidRDefault="00975992" w:rsidP="00491DDD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19</w:t>
            </w:r>
            <w:r w:rsidR="00491DDD">
              <w:rPr>
                <w:rFonts w:eastAsia="標楷體" w:hint="eastAsia"/>
                <w:color w:val="0000FF"/>
                <w:spacing w:val="10"/>
              </w:rPr>
              <w:t>: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2015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奇幻藝術節《飯糰滾啊滾》豆子劇團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屯區藝文中心演藝廳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975992" w:rsidRPr="00ED2663" w:rsidRDefault="00975992" w:rsidP="009759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150/200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元。</w:t>
            </w:r>
          </w:p>
        </w:tc>
      </w:tr>
      <w:tr w:rsidR="003F267E" w:rsidRPr="009545A7" w:rsidTr="00093379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3F267E" w:rsidRPr="003F267E" w:rsidRDefault="003F267E" w:rsidP="003F267E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spacing w:val="10"/>
                <w:kern w:val="0"/>
                <w:sz w:val="28"/>
                <w:szCs w:val="28"/>
              </w:rPr>
            </w:pP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20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26285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6285D" w:rsidRPr="00CD6320" w:rsidRDefault="003F267E" w:rsidP="00663739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6285D" w:rsidRPr="00CD6320" w:rsidRDefault="0026285D" w:rsidP="00663739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6285D" w:rsidRDefault="0026285D" w:rsidP="00663739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="00B910DA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26285D" w:rsidRDefault="0026285D" w:rsidP="00663739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26285D" w:rsidRPr="00CD6320" w:rsidRDefault="0026285D" w:rsidP="00663739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B910DA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6285D" w:rsidRPr="00CD6320" w:rsidRDefault="0026285D" w:rsidP="00C54B4F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6285D" w:rsidRPr="00CD6320" w:rsidRDefault="0026285D" w:rsidP="00C54B4F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大里區東榮路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483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6285D" w:rsidRPr="00CD6320" w:rsidRDefault="0026285D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E55840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55840" w:rsidRPr="0077186C" w:rsidRDefault="003F267E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5840" w:rsidRPr="0077186C" w:rsidRDefault="00E55840" w:rsidP="0066373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5840" w:rsidRPr="0077186C" w:rsidRDefault="00E55840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9</w:t>
            </w:r>
            <w:r w:rsidR="00B910DA">
              <w:rPr>
                <w:rFonts w:eastAsia="標楷體" w:hint="eastAsia"/>
                <w:color w:val="0000FF"/>
                <w:spacing w:val="10"/>
              </w:rPr>
              <w:t>: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D7DFF" w:rsidRDefault="00E55840" w:rsidP="009D7DFF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藝享芳香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-2015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葫蘆墩珍藏展</w:t>
            </w:r>
          </w:p>
          <w:p w:rsidR="00E55840" w:rsidRPr="0077186C" w:rsidRDefault="00E55840" w:rsidP="009D7DFF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捐贈篇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5840" w:rsidRPr="0077186C" w:rsidRDefault="00E55840" w:rsidP="0066373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葫蘆墩文化中心四樓畫廊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5840" w:rsidRPr="0077186C" w:rsidRDefault="009D7DFF" w:rsidP="009D7DFF">
            <w:pPr>
              <w:jc w:val="both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616723" w:rsidRDefault="003F267E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162B90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616723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藝織讀繡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大葉大學造形藝術學系編織工房特展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一樓文創交流展覽區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616723" w:rsidRDefault="003F267E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162B90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616723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新埔柿染工坊特展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616723" w:rsidRDefault="003F267E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162B90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616723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501079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61672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616723" w:rsidRDefault="003F267E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162B90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616723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古詩大爆走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改寫古詩一起來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圖書館一樓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616723" w:rsidRDefault="00B910DA" w:rsidP="00B910DA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61672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FE4513" w:rsidRDefault="003F267E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5B096D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形意‧流轉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葫蘆墩文化中心二樓畫廊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C5131C" w:rsidRDefault="00B910DA" w:rsidP="00B910D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B910DA" w:rsidRPr="00491DDD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FE4513" w:rsidRDefault="003F267E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5B096D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張煥超書法創作紀念展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葫蘆墩文化中心三樓編織文物館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FE451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F84E8C" w:rsidRPr="00491DDD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6/20</w:t>
            </w:r>
          </w:p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11/1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4E8C" w:rsidRDefault="00F84E8C" w:rsidP="00F84E8C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上午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  <w:p w:rsidR="00F84E8C" w:rsidRPr="006741D3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下午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4E8C" w:rsidRPr="006741D3" w:rsidRDefault="00F84E8C" w:rsidP="00F84E8C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水流漫漫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余如季見證柳川映記展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4E8C" w:rsidRPr="006741D3" w:rsidRDefault="00F84E8C" w:rsidP="00F84E8C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中文學館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西區樂群街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48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4E8C" w:rsidRPr="006741D3" w:rsidRDefault="00F84E8C" w:rsidP="00E535B1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957E61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57E61" w:rsidRPr="00FE1234" w:rsidRDefault="003F267E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7E61" w:rsidRPr="00FE1234" w:rsidRDefault="00957E61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57E61" w:rsidRDefault="00957E61" w:rsidP="0066373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957E61" w:rsidRDefault="00957E61" w:rsidP="0066373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957E61" w:rsidRPr="00FE1234" w:rsidRDefault="00957E61" w:rsidP="0066373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57E61" w:rsidRPr="00FE1234" w:rsidRDefault="00957E61" w:rsidP="00663739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黑龍江、臺灣書法交流展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57E61" w:rsidRPr="00FE1234" w:rsidRDefault="00957E61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B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（臺中市清水區忠貞路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21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57E61" w:rsidRPr="00FE1234" w:rsidRDefault="00957E61" w:rsidP="00663739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1.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957E61" w:rsidRPr="00FE1234" w:rsidRDefault="00957E61" w:rsidP="00663739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2.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展覽期間：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13</w:t>
            </w:r>
          </w:p>
          <w:p w:rsidR="00957E61" w:rsidRPr="00FE1234" w:rsidRDefault="00957E61" w:rsidP="00663739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4E59A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E59AD" w:rsidRPr="00616723" w:rsidRDefault="003F267E" w:rsidP="004E59A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59AD" w:rsidRPr="00616723" w:rsidRDefault="004E59AD" w:rsidP="004E59A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E59AD" w:rsidRDefault="004E59AD" w:rsidP="004E59AD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B910DA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4E59AD" w:rsidRDefault="004E59AD" w:rsidP="004E59AD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4E59AD" w:rsidRPr="00616723" w:rsidRDefault="004E59AD" w:rsidP="004E59AD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 w:rsidR="00B910DA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E59AD" w:rsidRPr="00616723" w:rsidRDefault="004E59AD" w:rsidP="004E59AD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黃晴椏油畫個展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E59AD" w:rsidRPr="00616723" w:rsidRDefault="004E59AD" w:rsidP="004E59AD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港區藝術中心掬月廳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E59AD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4E59AD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4E59AD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4E59AD" w:rsidRPr="00616723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2F02B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3F267E" w:rsidP="005F4FB6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2F02B5" w:rsidRPr="002F02B5" w:rsidRDefault="00B910DA" w:rsidP="00B910D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0124D8" w:rsidP="00D62F17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="002F02B5" w:rsidRPr="002F02B5">
                <w:rPr>
                  <w:rFonts w:eastAsia="標楷體"/>
                  <w:color w:val="0000FF"/>
                  <w:spacing w:val="10"/>
                </w:rPr>
                <w:t>第二屆『生之光』身心障礙美術比賽展暨政府精彩人生－黃利安老師繪畫班師生展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港區藝術中心二樓展示場（清水區忠貞路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501079"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2F02B5" w:rsidRP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30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3F267E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="00D91075">
              <w:rPr>
                <w:rFonts w:eastAsia="標楷體" w:hint="eastAsia"/>
                <w:color w:val="0000FF"/>
                <w:spacing w:val="10"/>
              </w:rPr>
              <w:t>3</w:t>
            </w:r>
            <w:r w:rsidR="001D54E2" w:rsidRPr="00023DE7">
              <w:rPr>
                <w:rFonts w:eastAsia="標楷體" w:hint="eastAsia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百畫又齊放－全國百號油畫大展得獎作品回顧展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023DE7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Pr="00023DE7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3F267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960D8B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960D8B" w:rsidRDefault="000124D8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="001D54E2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960D8B" w:rsidRDefault="001D54E2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D1179A" w:rsidRDefault="001D54E2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D54E2" w:rsidRPr="00D1179A" w:rsidRDefault="001D54E2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1D54E2" w:rsidRDefault="001D54E2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960D8B" w:rsidRDefault="001D54E2" w:rsidP="00C54B4F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D91075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91075" w:rsidRP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91075" w:rsidRP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/>
                <w:color w:val="0000FF"/>
                <w:spacing w:val="10"/>
              </w:rPr>
              <w:t>9:00</w:t>
            </w:r>
          </w:p>
          <w:p w:rsid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/>
                <w:color w:val="0000FF"/>
                <w:spacing w:val="10"/>
              </w:rPr>
              <w:t>-</w:t>
            </w:r>
          </w:p>
          <w:p w:rsidR="00D91075" w:rsidRP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91075" w:rsidRP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 w:hint="eastAsia"/>
                <w:color w:val="0000FF"/>
                <w:spacing w:val="10"/>
              </w:rPr>
              <w:t>墨墨相對</w:t>
            </w:r>
            <w:r w:rsidRPr="00D91075">
              <w:rPr>
                <w:rFonts w:eastAsia="標楷體" w:hint="eastAsia"/>
                <w:color w:val="0000FF"/>
                <w:spacing w:val="10"/>
              </w:rPr>
              <w:t>-</w:t>
            </w:r>
            <w:r w:rsidRPr="00D91075">
              <w:rPr>
                <w:rFonts w:eastAsia="標楷體" w:hint="eastAsia"/>
                <w:color w:val="0000FF"/>
                <w:spacing w:val="10"/>
              </w:rPr>
              <w:t>天遠樓書會聯展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91075" w:rsidRP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D91075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D91075" w:rsidRP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91075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D91075">
              <w:rPr>
                <w:rFonts w:eastAsia="標楷體" w:hint="eastAsia"/>
                <w:color w:val="0000FF"/>
                <w:spacing w:val="10"/>
              </w:rPr>
              <w:t>B</w:t>
            </w:r>
          </w:p>
          <w:p w:rsidR="00D91075" w:rsidRPr="00D91075" w:rsidRDefault="00D91075" w:rsidP="00D9107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D91075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D91075">
              <w:rPr>
                <w:rFonts w:eastAsia="標楷體" w:hint="eastAsia"/>
                <w:color w:val="0000FF"/>
                <w:spacing w:val="10"/>
              </w:rPr>
              <w:t>201</w:t>
            </w:r>
            <w:r w:rsidRPr="00D9107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91075" w:rsidRPr="00D91075" w:rsidRDefault="00D91075" w:rsidP="00D91075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D91075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390FA4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90FA4" w:rsidRP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90FA4"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0FA4" w:rsidRP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90FA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/>
                <w:color w:val="0000FF"/>
                <w:spacing w:val="10"/>
              </w:rPr>
              <w:t>9</w:t>
            </w:r>
            <w:r w:rsidRPr="00390FA4">
              <w:rPr>
                <w:rFonts w:eastAsia="標楷體"/>
                <w:color w:val="0000FF"/>
                <w:spacing w:val="10"/>
              </w:rPr>
              <w:t>:00</w:t>
            </w:r>
          </w:p>
          <w:p w:rsid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90FA4">
              <w:rPr>
                <w:rFonts w:eastAsia="標楷體"/>
                <w:color w:val="0000FF"/>
                <w:spacing w:val="10"/>
              </w:rPr>
              <w:t>-</w:t>
            </w:r>
          </w:p>
          <w:p w:rsidR="00390FA4" w:rsidRP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90FA4">
              <w:rPr>
                <w:rFonts w:eastAsia="標楷體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90FA4" w:rsidRP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90FA4">
              <w:rPr>
                <w:rFonts w:eastAsia="標楷體" w:hint="eastAsia"/>
                <w:color w:val="0000FF"/>
                <w:spacing w:val="10"/>
              </w:rPr>
              <w:t>悟同畫會聯展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90FA4" w:rsidRP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90FA4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90FA4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390FA4" w:rsidRP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90FA4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90FA4">
              <w:rPr>
                <w:rFonts w:eastAsia="標楷體" w:hint="eastAsia"/>
                <w:color w:val="0000FF"/>
                <w:spacing w:val="10"/>
              </w:rPr>
              <w:t>A</w:t>
            </w:r>
          </w:p>
          <w:p w:rsidR="00390FA4" w:rsidRPr="00390FA4" w:rsidRDefault="00390FA4" w:rsidP="00390F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390FA4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390FA4">
              <w:rPr>
                <w:rFonts w:eastAsia="標楷體" w:hint="eastAsia"/>
                <w:color w:val="0000FF"/>
                <w:spacing w:val="10"/>
              </w:rPr>
              <w:t>201</w:t>
            </w:r>
            <w:r w:rsidRPr="00390FA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90FA4" w:rsidRPr="00390FA4" w:rsidRDefault="00390FA4" w:rsidP="00390FA4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90FA4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DE59B7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E59B7" w:rsidRP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 w:hint="eastAsia"/>
                <w:color w:val="0000FF"/>
                <w:spacing w:val="1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59B7" w:rsidRP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/>
                <w:color w:val="0000FF"/>
                <w:spacing w:val="10"/>
              </w:rPr>
              <w:t>9:00</w:t>
            </w:r>
          </w:p>
          <w:p w:rsid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/>
                <w:color w:val="0000FF"/>
                <w:spacing w:val="10"/>
              </w:rPr>
              <w:t>-</w:t>
            </w:r>
          </w:p>
          <w:p w:rsidR="00DE59B7" w:rsidRP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E59B7" w:rsidRP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 w:hint="eastAsia"/>
                <w:color w:val="0000FF"/>
                <w:spacing w:val="10"/>
              </w:rPr>
              <w:t>臺中市薪墨書畫家協會會員聯展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E59B7" w:rsidRP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DE59B7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DE59B7" w:rsidRP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E59B7">
              <w:rPr>
                <w:rFonts w:eastAsia="標楷體" w:hint="eastAsia"/>
                <w:color w:val="0000FF"/>
                <w:spacing w:val="10"/>
              </w:rPr>
              <w:t>美學空間</w:t>
            </w:r>
          </w:p>
          <w:p w:rsidR="00DE59B7" w:rsidRPr="00DE59B7" w:rsidRDefault="00DE59B7" w:rsidP="00DE59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DE59B7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DE59B7">
              <w:rPr>
                <w:rFonts w:eastAsia="標楷體" w:hint="eastAsia"/>
                <w:color w:val="0000FF"/>
                <w:spacing w:val="10"/>
              </w:rPr>
              <w:t>201</w:t>
            </w:r>
            <w:r w:rsidRPr="00DE59B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E59B7" w:rsidRPr="00DE59B7" w:rsidRDefault="00DE59B7" w:rsidP="00DE59B7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DE59B7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  <w:p w:rsidR="00DE59B7" w:rsidRPr="00DE59B7" w:rsidRDefault="00DE59B7" w:rsidP="00DE59B7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</w:p>
        </w:tc>
      </w:tr>
      <w:tr w:rsidR="00CC34C8" w:rsidRPr="003113A9" w:rsidTr="0090051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33208" w:rsidRPr="00F33208" w:rsidRDefault="00F33208" w:rsidP="00F33208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FF0000"/>
                <w:spacing w:val="10"/>
                <w:kern w:val="0"/>
              </w:rPr>
            </w:pPr>
            <w:r w:rsidRPr="00F33208">
              <w:rPr>
                <w:rFonts w:eastAsia="標楷體" w:hint="eastAsia"/>
                <w:color w:val="FF0000"/>
                <w:spacing w:val="10"/>
                <w:kern w:val="0"/>
              </w:rPr>
              <w:t>NEW!</w:t>
            </w:r>
          </w:p>
          <w:p w:rsidR="00CC34C8" w:rsidRPr="006741D3" w:rsidRDefault="00CC34C8" w:rsidP="00CC34C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4C8" w:rsidRPr="006741D3" w:rsidRDefault="00CC34C8" w:rsidP="00CC34C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C34C8" w:rsidRDefault="00CC34C8" w:rsidP="00CC34C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CC34C8" w:rsidRDefault="00CC34C8" w:rsidP="00CC34C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C34C8" w:rsidRPr="006741D3" w:rsidRDefault="00CC34C8" w:rsidP="00CC34C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C34C8" w:rsidRPr="006741D3" w:rsidRDefault="00CC34C8" w:rsidP="0090051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臺中市五五慶端午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-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犁頭店穿木屐躦鯪鯉活動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C34C8" w:rsidRPr="006741D3" w:rsidRDefault="00CC34C8" w:rsidP="00CC34C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台中市南屯區南屯國小暨南屯老街周邊</w:t>
            </w:r>
            <w:r w:rsidR="008039E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8039EF">
              <w:rPr>
                <w:rFonts w:eastAsia="標楷體" w:hint="eastAsia"/>
                <w:color w:val="984806"/>
                <w:spacing w:val="10"/>
                <w:kern w:val="0"/>
              </w:rPr>
              <w:t>黎明路一段</w:t>
            </w:r>
            <w:r w:rsidR="008039EF">
              <w:rPr>
                <w:rFonts w:eastAsia="標楷體" w:hint="eastAsia"/>
                <w:color w:val="984806"/>
                <w:spacing w:val="10"/>
                <w:kern w:val="0"/>
              </w:rPr>
              <w:t>968</w:t>
            </w:r>
            <w:r w:rsidR="008039EF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="008039E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C34C8" w:rsidRPr="006741D3" w:rsidRDefault="00CC34C8" w:rsidP="00CC34C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12:00-15:30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為挑戰金氏世界紀錄</w:t>
            </w:r>
          </w:p>
        </w:tc>
      </w:tr>
      <w:tr w:rsidR="000A7975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7975" w:rsidRPr="006741D3" w:rsidRDefault="000A7975" w:rsidP="000A797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7975" w:rsidRPr="006741D3" w:rsidRDefault="000A7975" w:rsidP="000A797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7975" w:rsidRDefault="000A7975" w:rsidP="000A797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0A7975" w:rsidRDefault="000A7975" w:rsidP="000A797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A7975" w:rsidRPr="006741D3" w:rsidRDefault="000A7975" w:rsidP="000A797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16:30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7975" w:rsidRPr="006741D3" w:rsidRDefault="000A7975" w:rsidP="000A797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清水小願藝樹市集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7975" w:rsidRPr="006741D3" w:rsidRDefault="000A7975" w:rsidP="000A7975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7975" w:rsidRPr="006741D3" w:rsidRDefault="000A7975" w:rsidP="000A797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港區藝術中心大門正對面</w:t>
            </w:r>
          </w:p>
        </w:tc>
      </w:tr>
      <w:tr w:rsidR="00001E35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1E35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6/20</w:t>
            </w:r>
          </w:p>
          <w:p w:rsidR="00001E35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01E35" w:rsidRPr="00B26DF2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7/9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1E35" w:rsidRPr="00B26DF2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六、日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1E35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001E35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01E35" w:rsidRPr="00B26DF2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1E35" w:rsidRPr="00B26DF2" w:rsidRDefault="00001E35" w:rsidP="00001E3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轉角藝術季》「就是不一樣的藝術」藝術家聯展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1E35" w:rsidRPr="00B26DF2" w:rsidRDefault="00001E35" w:rsidP="00001E35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秋紅谷三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1E35" w:rsidRPr="00B26DF2" w:rsidRDefault="00001E35" w:rsidP="00216461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</w:p>
          <w:p w:rsidR="00001E35" w:rsidRPr="00B26DF2" w:rsidRDefault="00001E35" w:rsidP="00216461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333EA6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33208" w:rsidRPr="00F33208" w:rsidRDefault="00F33208" w:rsidP="00F33208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FF0000"/>
                <w:spacing w:val="10"/>
                <w:kern w:val="0"/>
              </w:rPr>
            </w:pPr>
            <w:r w:rsidRPr="00F33208">
              <w:rPr>
                <w:rFonts w:eastAsia="標楷體" w:hint="eastAsia"/>
                <w:color w:val="FF0000"/>
                <w:spacing w:val="10"/>
                <w:kern w:val="0"/>
              </w:rPr>
              <w:t>NEW!</w:t>
            </w:r>
          </w:p>
          <w:p w:rsidR="00333EA6" w:rsidRPr="006741D3" w:rsidRDefault="00333EA6" w:rsidP="00333EA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6/20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3EA6" w:rsidRPr="006741D3" w:rsidRDefault="00333EA6" w:rsidP="00333EA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3EA6" w:rsidRDefault="00333EA6" w:rsidP="00333EA6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333EA6" w:rsidRDefault="00333EA6" w:rsidP="00333EA6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33EA6" w:rsidRPr="006741D3" w:rsidRDefault="00333EA6" w:rsidP="00333EA6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33EA6" w:rsidRPr="006741D3" w:rsidRDefault="00333EA6" w:rsidP="00333EA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明華園戲劇總團《鴨母王》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33EA6" w:rsidRPr="006741D3" w:rsidRDefault="00333EA6" w:rsidP="00333EA6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大里區東湖公園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軟體園區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，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大里區中興路一段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226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33EA6" w:rsidRDefault="00333EA6" w:rsidP="00333EA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表演藝術科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04-22289111</w:t>
            </w:r>
          </w:p>
          <w:p w:rsidR="00333EA6" w:rsidRPr="006741D3" w:rsidRDefault="00333EA6" w:rsidP="00333EA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25423</w:t>
            </w:r>
          </w:p>
        </w:tc>
      </w:tr>
      <w:tr w:rsidR="000060BE" w:rsidRPr="002524FA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0060BE" w:rsidRPr="002524FA" w:rsidRDefault="000060BE" w:rsidP="00262365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 w:rsidR="00C54B4F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21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3D1545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D1545" w:rsidRPr="00CD6320" w:rsidRDefault="003F267E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1545" w:rsidRPr="00CD6320" w:rsidRDefault="003D1545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D1545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="00A6153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3D1545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D1545" w:rsidRPr="00CD6320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A6153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D1545" w:rsidRPr="00CD6320" w:rsidRDefault="003D1545" w:rsidP="00C54B4F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D1545" w:rsidRPr="00CD6320" w:rsidRDefault="003D1545" w:rsidP="00C54B4F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大里區東榮路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483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D1545" w:rsidRPr="00CD6320" w:rsidRDefault="003D1545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0060BE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3F267E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9938C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 w:rsidR="00A61530"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藝織讀繡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大葉大學造形藝術學系編織工房特展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一樓文創交流展覽區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0060BE" w:rsidP="00982828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="003F267E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A61530" w:rsidP="009938C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新埔柿染工坊特展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1530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77186C" w:rsidRDefault="003F267E" w:rsidP="00A6153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77186C" w:rsidRDefault="00A61530" w:rsidP="00A6153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955CB3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77186C" w:rsidRDefault="00A61530" w:rsidP="00A6153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藝享芳香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-2015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葫蘆墩珍藏展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捐贈篇</w:t>
            </w:r>
            <w:r w:rsidRPr="0077186C">
              <w:rPr>
                <w:rFonts w:eastAsia="標楷體" w:hint="eastAsia"/>
                <w:color w:val="0000FF"/>
                <w:spacing w:val="10"/>
              </w:rPr>
              <w:t xml:space="preserve">)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77186C" w:rsidRDefault="00A61530" w:rsidP="00A6153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葫蘆墩文化中心四樓畫廊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1530" w:rsidRPr="0077186C" w:rsidRDefault="00A61530" w:rsidP="00A61530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展期：</w:t>
            </w:r>
            <w:r w:rsidRPr="0077186C">
              <w:rPr>
                <w:rFonts w:eastAsia="標楷體"/>
                <w:color w:val="0000FF"/>
                <w:spacing w:val="10"/>
              </w:rPr>
              <w:t>104.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6</w:t>
            </w:r>
            <w:r w:rsidRPr="0077186C">
              <w:rPr>
                <w:rFonts w:eastAsia="標楷體"/>
                <w:color w:val="0000FF"/>
                <w:spacing w:val="10"/>
              </w:rPr>
              <w:t>.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12</w:t>
            </w:r>
            <w:r w:rsidRPr="0077186C">
              <w:rPr>
                <w:rFonts w:eastAsia="標楷體"/>
                <w:color w:val="0000FF"/>
                <w:spacing w:val="10"/>
              </w:rPr>
              <w:t>-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</w:t>
            </w:r>
            <w:r w:rsidRPr="0077186C">
              <w:rPr>
                <w:rFonts w:eastAsia="標楷體"/>
                <w:color w:val="0000FF"/>
                <w:spacing w:val="10"/>
              </w:rPr>
              <w:t>.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05</w:t>
            </w:r>
          </w:p>
        </w:tc>
      </w:tr>
      <w:tr w:rsidR="00A61530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044870" w:rsidRDefault="003F267E" w:rsidP="00A6153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044870" w:rsidRDefault="00A61530" w:rsidP="00A6153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955CB3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044870" w:rsidRDefault="00A61530" w:rsidP="00A6153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044870" w:rsidRDefault="00A61530" w:rsidP="00A61530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A61530" w:rsidRPr="00044870" w:rsidRDefault="00A61530" w:rsidP="00A61530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A61530" w:rsidRPr="00044870" w:rsidRDefault="00A61530" w:rsidP="00A61530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448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A61530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FE4513" w:rsidRDefault="003F267E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D0265A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形意‧流轉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葫蘆墩文化中心二樓畫廊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1530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FE4513" w:rsidRDefault="003F267E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D0265A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張煥超書法創作紀念展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葫蘆墩文化中心三樓編織文物館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FE451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806A02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「詩詩念念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-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穿越古今詩人節」書展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一樓大廳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06A02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展覽日期：</w:t>
            </w:r>
          </w:p>
          <w:p w:rsidR="00806A02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D33A49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616723" w:rsidRDefault="003F267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61672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Default="00D33A49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A61530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D33A49" w:rsidRDefault="00D33A49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D33A49" w:rsidRPr="00616723" w:rsidRDefault="00D33A49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 w:rsidR="00A61530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616723" w:rsidRDefault="00D33A49" w:rsidP="005C32D0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黃晴椏油畫個展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616723" w:rsidRDefault="00D33A49" w:rsidP="005C32D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港區藝術中心掬月廳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33A49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D33A49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D33A49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D33A49" w:rsidRPr="00616723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3F267E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A61530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023DE7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23DE7" w:rsidRDefault="000060BE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百畫又齊放－全國百號油畫大展得獎作品回顧展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0060BE" w:rsidRDefault="000060BE" w:rsidP="005152D4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060BE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Pr="00023DE7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3F267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A61530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960D8B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960D8B" w:rsidRDefault="000124D8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11" w:history="1">
              <w:r w:rsidR="000060BE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960D8B" w:rsidRDefault="000060BE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Default="000060BE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0060BE" w:rsidRPr="00046214" w:rsidRDefault="000060BE" w:rsidP="00C54B4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0060BE" w:rsidRPr="00046214" w:rsidRDefault="000060BE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6C35DB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C35DB" w:rsidRP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C35DB" w:rsidRP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/>
                <w:color w:val="0000FF"/>
                <w:spacing w:val="10"/>
              </w:rPr>
              <w:t>9:00</w:t>
            </w:r>
          </w:p>
          <w:p w:rsid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/>
                <w:color w:val="0000FF"/>
                <w:spacing w:val="10"/>
              </w:rPr>
              <w:t>-</w:t>
            </w:r>
          </w:p>
          <w:p w:rsidR="006C35DB" w:rsidRP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C35DB" w:rsidRP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 w:hint="eastAsia"/>
                <w:color w:val="0000FF"/>
                <w:spacing w:val="10"/>
              </w:rPr>
              <w:t>墨墨相對</w:t>
            </w:r>
            <w:r w:rsidRPr="006C35DB">
              <w:rPr>
                <w:rFonts w:eastAsia="標楷體" w:hint="eastAsia"/>
                <w:color w:val="0000FF"/>
                <w:spacing w:val="10"/>
              </w:rPr>
              <w:t>-</w:t>
            </w:r>
            <w:r w:rsidRPr="006C35DB">
              <w:rPr>
                <w:rFonts w:eastAsia="標楷體" w:hint="eastAsia"/>
                <w:color w:val="0000FF"/>
                <w:spacing w:val="10"/>
              </w:rPr>
              <w:t>天遠樓書會聯展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C35DB" w:rsidRP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6C35D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6C35DB" w:rsidRP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C35DB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6C35DB">
              <w:rPr>
                <w:rFonts w:eastAsia="標楷體" w:hint="eastAsia"/>
                <w:color w:val="0000FF"/>
                <w:spacing w:val="10"/>
              </w:rPr>
              <w:t>B</w:t>
            </w:r>
          </w:p>
          <w:p w:rsidR="006C35DB" w:rsidRPr="006C35DB" w:rsidRDefault="006C35DB" w:rsidP="006C35D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C35DB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6C35DB">
              <w:rPr>
                <w:rFonts w:eastAsia="標楷體" w:hint="eastAsia"/>
                <w:color w:val="0000FF"/>
                <w:spacing w:val="10"/>
              </w:rPr>
              <w:t>201</w:t>
            </w:r>
            <w:r w:rsidRPr="006C35D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C35DB" w:rsidRPr="006C35DB" w:rsidRDefault="006C35DB" w:rsidP="006C35DB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6C35DB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4508E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508EE" w:rsidRP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08EE" w:rsidRP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/>
                <w:color w:val="0000FF"/>
                <w:spacing w:val="10"/>
              </w:rPr>
              <w:t>9:00</w:t>
            </w:r>
          </w:p>
          <w:p w:rsid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/>
                <w:color w:val="0000FF"/>
                <w:spacing w:val="10"/>
              </w:rPr>
              <w:t>-</w:t>
            </w:r>
          </w:p>
          <w:p w:rsidR="004508EE" w:rsidRP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508EE" w:rsidRP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 w:hint="eastAsia"/>
                <w:color w:val="0000FF"/>
                <w:spacing w:val="10"/>
              </w:rPr>
              <w:t>悟同畫會聯展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508EE" w:rsidRP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4508EE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4508EE" w:rsidRP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508E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4508EE">
              <w:rPr>
                <w:rFonts w:eastAsia="標楷體" w:hint="eastAsia"/>
                <w:color w:val="0000FF"/>
                <w:spacing w:val="10"/>
              </w:rPr>
              <w:t>A</w:t>
            </w:r>
          </w:p>
          <w:p w:rsidR="004508EE" w:rsidRPr="004508EE" w:rsidRDefault="004508EE" w:rsidP="004508E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4508EE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4508EE">
              <w:rPr>
                <w:rFonts w:eastAsia="標楷體" w:hint="eastAsia"/>
                <w:color w:val="0000FF"/>
                <w:spacing w:val="10"/>
              </w:rPr>
              <w:t>201</w:t>
            </w:r>
            <w:r w:rsidRPr="004508EE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508EE" w:rsidRPr="004508EE" w:rsidRDefault="004508EE" w:rsidP="004508EE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4508EE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4F292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F292A" w:rsidRP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F292A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F292A" w:rsidRP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F292A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F292A">
              <w:rPr>
                <w:rFonts w:eastAsia="標楷體"/>
                <w:color w:val="0000FF"/>
                <w:spacing w:val="10"/>
              </w:rPr>
              <w:t>9:00</w:t>
            </w:r>
          </w:p>
          <w:p w:rsid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/>
                <w:color w:val="0000FF"/>
                <w:spacing w:val="10"/>
              </w:rPr>
              <w:t>-</w:t>
            </w:r>
          </w:p>
          <w:p w:rsidR="004F292A" w:rsidRP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F292A">
              <w:rPr>
                <w:rFonts w:eastAsia="標楷體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F292A" w:rsidRP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台</w:t>
            </w:r>
            <w:r w:rsidRPr="004F292A">
              <w:rPr>
                <w:rFonts w:eastAsia="標楷體" w:hint="eastAsia"/>
                <w:color w:val="0000FF"/>
                <w:spacing w:val="10"/>
              </w:rPr>
              <w:t>中市薪墨書畫家協會會員聯展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F292A" w:rsidRP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F292A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4F292A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4F292A" w:rsidRP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F292A">
              <w:rPr>
                <w:rFonts w:eastAsia="標楷體" w:hint="eastAsia"/>
                <w:color w:val="0000FF"/>
                <w:spacing w:val="10"/>
              </w:rPr>
              <w:t>美學空間</w:t>
            </w:r>
          </w:p>
          <w:p w:rsidR="004F292A" w:rsidRPr="004F292A" w:rsidRDefault="004F292A" w:rsidP="004F292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4F292A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4F292A">
              <w:rPr>
                <w:rFonts w:eastAsia="標楷體" w:hint="eastAsia"/>
                <w:color w:val="0000FF"/>
                <w:spacing w:val="10"/>
              </w:rPr>
              <w:t>201</w:t>
            </w:r>
            <w:r w:rsidRPr="004F292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F292A" w:rsidRPr="004F292A" w:rsidRDefault="004F292A" w:rsidP="004F292A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4F292A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  <w:p w:rsidR="004F292A" w:rsidRPr="004F292A" w:rsidRDefault="004F292A" w:rsidP="004F292A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jc w:val="center"/>
              <w:rPr>
                <w:rFonts w:eastAsia="標楷體"/>
                <w:color w:val="0000FF"/>
                <w:spacing w:val="10"/>
              </w:rPr>
            </w:pPr>
          </w:p>
        </w:tc>
      </w:tr>
      <w:tr w:rsidR="00A64F6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A64F6A" w:rsidRPr="00B95EDF" w:rsidRDefault="00A64F6A" w:rsidP="00A64F6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畫一個星星給我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/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蠟筆小黑</w:t>
            </w:r>
          </w:p>
          <w:p w:rsidR="00A64F6A" w:rsidRPr="00B95EDF" w:rsidRDefault="00A64F6A" w:rsidP="00A64F6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主講：郭品秀老師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600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連絡人：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吳姿嫻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806A02" w:rsidRPr="001A12D7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06A02" w:rsidRPr="00806A02" w:rsidRDefault="00806A02" w:rsidP="00806A02">
            <w:pPr>
              <w:pStyle w:val="a7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806A02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尋找新舊交錯的美麗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06A02" w:rsidRPr="003B36EE" w:rsidRDefault="00806A02" w:rsidP="00E535B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806A02" w:rsidRPr="001A12D7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spacing w:line="3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06A02" w:rsidRPr="003B36EE" w:rsidRDefault="00806A02" w:rsidP="00806A0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06A02" w:rsidRPr="003B36EE" w:rsidRDefault="00806A02" w:rsidP="00E535B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DC010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C0102" w:rsidRPr="00ED2663" w:rsidRDefault="00DC0102" w:rsidP="00DC01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C0102" w:rsidRPr="00ED2663" w:rsidRDefault="00DC0102" w:rsidP="00DC01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C0102" w:rsidRPr="00ED2663" w:rsidRDefault="00DC0102" w:rsidP="00DC01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10</w:t>
            </w:r>
            <w:r w:rsidR="006C35DB">
              <w:rPr>
                <w:rFonts w:eastAsia="標楷體" w:hint="eastAsia"/>
                <w:color w:val="0000FF"/>
                <w:spacing w:val="10"/>
              </w:rPr>
              <w:t>: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C0102" w:rsidRPr="00ED2663" w:rsidRDefault="00DC0102" w:rsidP="00DC01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親子繪本故事屋：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The Mixed-Up Chameleon</w:t>
            </w:r>
          </w:p>
          <w:p w:rsidR="00DC0102" w:rsidRPr="00ED2663" w:rsidRDefault="00DC0102" w:rsidP="00DC01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(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故事老師：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Teacher Joy)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C0102" w:rsidRPr="00ED2663" w:rsidRDefault="00DC0102" w:rsidP="00DC010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屯區藝文中心藝享空間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C0102" w:rsidRPr="00ED2663" w:rsidRDefault="00DC0102" w:rsidP="00DC0102">
            <w:pPr>
              <w:widowControl/>
              <w:ind w:left="1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免費自由入場，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10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歲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(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含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)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以下小朋友，應有成人陪同。</w:t>
            </w:r>
          </w:p>
        </w:tc>
      </w:tr>
      <w:tr w:rsidR="00A61530" w:rsidRPr="001A12D7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BD61E7" w:rsidRDefault="003F267E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BD61E7" w:rsidRDefault="00A61530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Pr="00BD61E7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D4DBA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BD61E7" w:rsidRDefault="000124D8" w:rsidP="00A61530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12" w:history="1">
              <w:r w:rsidR="00A61530" w:rsidRPr="00BD61E7">
                <w:rPr>
                  <w:rFonts w:eastAsia="標楷體"/>
                  <w:color w:val="0000FF"/>
                  <w:spacing w:val="10"/>
                </w:rPr>
                <w:t>第二屆『生之光』身心障礙美術比賽展暨政府精彩人生－黃利安老師繪畫班師生展</w:t>
              </w:r>
            </w:hyperlink>
          </w:p>
          <w:p w:rsidR="00A61530" w:rsidRPr="00BD61E7" w:rsidRDefault="00A61530" w:rsidP="00A61530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BD61E7" w:rsidRDefault="00A61530" w:rsidP="00A61530">
            <w:pPr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港區藝術中心二樓展示場（清水區忠貞路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21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</w:tcPr>
          <w:p w:rsidR="00A61530" w:rsidRDefault="00A61530" w:rsidP="00A6153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A61530" w:rsidRPr="0007066B" w:rsidRDefault="00A61530" w:rsidP="00A6153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4F6A" w:rsidRPr="001A12D7" w:rsidTr="00A64F6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「台灣膠彩畫協會第三十三屆膠彩畫展」自辦開幕式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(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五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)(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600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號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連絡人：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謝宛蓉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#302</w:t>
            </w:r>
          </w:p>
        </w:tc>
      </w:tr>
      <w:tr w:rsidR="00F972D1" w:rsidRPr="001A12D7" w:rsidTr="008C1043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6/19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、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五、日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C0102" w:rsidRPr="00DC0102" w:rsidRDefault="00DC010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上午場</w:t>
            </w:r>
            <w:r w:rsidR="00F972D1" w:rsidRPr="00DC0102">
              <w:rPr>
                <w:rFonts w:eastAsia="標楷體" w:hint="eastAsia"/>
                <w:color w:val="0000FF"/>
                <w:spacing w:val="10"/>
              </w:rPr>
              <w:t>10</w:t>
            </w:r>
            <w:r w:rsidRPr="00DC0102">
              <w:rPr>
                <w:rFonts w:eastAsia="標楷體" w:hint="eastAsia"/>
                <w:color w:val="0000FF"/>
                <w:spacing w:val="10"/>
              </w:rPr>
              <w:t>:</w:t>
            </w:r>
            <w:r w:rsidR="00F972D1" w:rsidRPr="00DC0102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DC0102" w:rsidRPr="00DC0102" w:rsidRDefault="00DC010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下午場</w:t>
            </w:r>
          </w:p>
          <w:p w:rsidR="00F972D1" w:rsidRPr="00DC0102" w:rsidRDefault="00DC0102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14:</w:t>
            </w:r>
            <w:r w:rsidR="00F972D1" w:rsidRPr="00DC010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972D1" w:rsidRPr="00223BFA" w:rsidRDefault="00F972D1" w:rsidP="0084061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小龍小鷺慶端午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-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龍舟木器彩繪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港區藝術中心瓜棚廣場木座區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21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/>
                <w:color w:val="0000FF"/>
                <w:spacing w:val="10"/>
              </w:rPr>
              <w:t>免費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，每場限額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50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名。</w:t>
            </w:r>
          </w:p>
        </w:tc>
      </w:tr>
      <w:tr w:rsidR="00F972D1" w:rsidRPr="001A12D7" w:rsidTr="00A64F6A">
        <w:trPr>
          <w:trHeight w:val="1325"/>
        </w:trPr>
        <w:tc>
          <w:tcPr>
            <w:tcW w:w="854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6/19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、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五、日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C0102" w:rsidRPr="00DC0102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10</w:t>
            </w:r>
            <w:r w:rsidR="00DC0102" w:rsidRPr="00DC0102">
              <w:rPr>
                <w:rFonts w:eastAsia="標楷體" w:hint="eastAsia"/>
                <w:color w:val="0000FF"/>
                <w:spacing w:val="10"/>
              </w:rPr>
              <w:t>:</w:t>
            </w:r>
            <w:r w:rsidRPr="00DC0102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DC0102" w:rsidRPr="00DC0102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~</w:t>
            </w:r>
          </w:p>
          <w:p w:rsidR="00F972D1" w:rsidRPr="00DC0102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DC0102">
              <w:rPr>
                <w:rFonts w:eastAsia="標楷體" w:hint="eastAsia"/>
                <w:color w:val="0000FF"/>
                <w:spacing w:val="10"/>
              </w:rPr>
              <w:t>16</w:t>
            </w:r>
            <w:r w:rsidR="00DC0102" w:rsidRPr="00DC0102">
              <w:rPr>
                <w:rFonts w:eastAsia="標楷體" w:hint="eastAsia"/>
                <w:color w:val="0000FF"/>
                <w:spacing w:val="10"/>
              </w:rPr>
              <w:t>:</w:t>
            </w:r>
            <w:r w:rsidRPr="00DC010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972D1" w:rsidRPr="00223BFA" w:rsidRDefault="00F972D1" w:rsidP="00840614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假日小鷺市集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港區藝術中心瓜棚廣場廊道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21</w:t>
            </w:r>
            <w:r w:rsidRPr="00223BF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972D1" w:rsidRPr="00223BFA" w:rsidRDefault="00F972D1" w:rsidP="0084061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23BFA">
              <w:rPr>
                <w:rFonts w:eastAsia="標楷體" w:hint="eastAsia"/>
                <w:color w:val="0000FF"/>
                <w:spacing w:val="10"/>
              </w:rPr>
              <w:t>自由參觀。</w:t>
            </w:r>
          </w:p>
        </w:tc>
      </w:tr>
      <w:tr w:rsidR="00A64F6A" w:rsidRPr="001A12D7" w:rsidTr="008C1043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親子聽故事時間</w:t>
            </w:r>
          </w:p>
          <w:p w:rsidR="00A64F6A" w:rsidRPr="00B95EDF" w:rsidRDefault="00A64F6A" w:rsidP="00A64F6A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/>
                <w:color w:val="0000FF"/>
                <w:spacing w:val="10"/>
              </w:rPr>
              <w:t>Bark, George</w:t>
            </w:r>
          </w:p>
          <w:p w:rsidR="00A64F6A" w:rsidRPr="00B95EDF" w:rsidRDefault="00A64F6A" w:rsidP="00A64F6A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主講：</w:t>
            </w:r>
            <w:r w:rsidRPr="00B95EDF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貝兒工作室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4F6A" w:rsidRPr="00B95EDF" w:rsidRDefault="00D22691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兒童館（</w:t>
            </w:r>
            <w:r w:rsidR="00A64F6A" w:rsidRPr="00B95EDF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="00A64F6A" w:rsidRPr="00B95EDF">
              <w:rPr>
                <w:rFonts w:eastAsia="標楷體" w:hint="eastAsia"/>
                <w:color w:val="0000FF"/>
                <w:spacing w:val="10"/>
              </w:rPr>
              <w:t>162</w:t>
            </w:r>
            <w:r w:rsidR="00A64F6A" w:rsidRPr="00B95ED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連絡人：曾郁雲</w:t>
            </w:r>
            <w:r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3F267E" w:rsidP="000448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</w:t>
            </w:r>
            <w:r w:rsidR="00A61530"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張耿源醫師的藝術治療</w:t>
            </w:r>
          </w:p>
          <w:p w:rsidR="000060BE" w:rsidRPr="00044870" w:rsidRDefault="000060BE" w:rsidP="00A64F6A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0060BE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060BE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0060BE" w:rsidRPr="00044870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54F4C" w:rsidRPr="001A12D7" w:rsidTr="00E732B4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B36EE">
              <w:rPr>
                <w:rFonts w:eastAsia="標楷體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54F4C" w:rsidRPr="00154F4C" w:rsidRDefault="00154F4C" w:rsidP="00154F4C">
            <w:pPr>
              <w:pStyle w:val="a7"/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154F4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成人說故事</w:t>
            </w:r>
            <w:r w:rsidRPr="00154F4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-</w:t>
            </w:r>
            <w:r w:rsidRPr="00154F4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藝術不只是藝術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154F4C" w:rsidRPr="003B36EE" w:rsidRDefault="00154F4C" w:rsidP="00154F4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電影放映活動，免費報名入場</w:t>
            </w:r>
          </w:p>
        </w:tc>
      </w:tr>
      <w:tr w:rsidR="00A64F6A" w:rsidRPr="001A12D7" w:rsidTr="00A64F6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A64F6A" w:rsidRPr="00B95EDF" w:rsidRDefault="00A64F6A" w:rsidP="00A64F6A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往復書簡（保護級）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600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4F6A" w:rsidRDefault="00A64F6A" w:rsidP="00A64F6A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A64F6A" w:rsidRPr="00B95EDF" w:rsidRDefault="00A64F6A" w:rsidP="00A64F6A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連絡人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A64F6A" w:rsidRPr="001A12D7" w:rsidTr="004D7D27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「大道無形－謝棟樑雕塑展」、「氣化美學─林順孝西畫創作個展」、「履─陳明子個展」、「台灣膠彩畫協會第三十三屆膠彩畫展」、「</w:t>
            </w:r>
            <w:r w:rsidRPr="00B95EDF">
              <w:rPr>
                <w:rFonts w:eastAsia="標楷體" w:hint="eastAsia"/>
                <w:color w:val="0000FF"/>
                <w:spacing w:val="10"/>
              </w:rPr>
              <w:t xml:space="preserve"> "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葉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"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語呢喃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-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靖翁天目茶碗創作個展」及「長石陶藝工作室聯展」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6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檔聯合開幕式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大墩文化中心大廳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(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600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號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連絡人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陳麗華</w:t>
            </w:r>
            <w:r w:rsidRPr="00B95EDF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A64F6A" w:rsidRPr="00B95EDF" w:rsidRDefault="00A64F6A" w:rsidP="00A64F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95EDF">
              <w:rPr>
                <w:rFonts w:eastAsia="標楷體" w:hint="eastAsia"/>
                <w:color w:val="0000FF"/>
                <w:spacing w:val="10"/>
              </w:rPr>
              <w:t>#303</w:t>
            </w:r>
          </w:p>
        </w:tc>
      </w:tr>
      <w:tr w:rsidR="00154F4C" w:rsidRPr="001A12D7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lastRenderedPageBreak/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/>
                <w:color w:val="0000FF"/>
                <w:spacing w:val="10"/>
              </w:rPr>
              <w:t>103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學年度潭陽國小管樂團畢業傳承音樂會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演奏廳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54F4C" w:rsidRPr="003B36EE" w:rsidRDefault="00154F4C" w:rsidP="00E535B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免費索票</w:t>
            </w:r>
          </w:p>
        </w:tc>
      </w:tr>
      <w:tr w:rsidR="00154F4C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54F4C" w:rsidRPr="00F05C54" w:rsidRDefault="00154F4C" w:rsidP="00154F4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54F4C" w:rsidRPr="00F05C54" w:rsidRDefault="00154F4C" w:rsidP="00154F4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54F4C" w:rsidRDefault="00154F4C" w:rsidP="00154F4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  <w:p w:rsidR="00154F4C" w:rsidRDefault="00154F4C" w:rsidP="00154F4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54F4C" w:rsidRPr="00F05C54" w:rsidRDefault="00154F4C" w:rsidP="00154F4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16:20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54F4C" w:rsidRPr="00F05C54" w:rsidRDefault="00154F4C" w:rsidP="00154F4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俄羅斯明星節慶芭蕾舞團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54F4C" w:rsidRPr="00F05C54" w:rsidRDefault="00154F4C" w:rsidP="00154F4C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F05C54">
              <w:rPr>
                <w:rFonts w:eastAsia="標楷體"/>
                <w:color w:val="984806"/>
                <w:spacing w:val="10"/>
                <w:kern w:val="0"/>
              </w:rPr>
              <w:t>北區學士路</w:t>
            </w:r>
            <w:r w:rsidRPr="00F05C54">
              <w:rPr>
                <w:rFonts w:eastAsia="標楷體"/>
                <w:color w:val="984806"/>
                <w:spacing w:val="10"/>
                <w:kern w:val="0"/>
              </w:rPr>
              <w:t>98</w:t>
            </w:r>
            <w:r w:rsidRPr="00F05C5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54F4C" w:rsidRPr="00F05C54" w:rsidRDefault="00154F4C" w:rsidP="00210F9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  <w:p w:rsidR="00154F4C" w:rsidRPr="00F05C54" w:rsidRDefault="00154F4C" w:rsidP="00210F9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05C54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154F4C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54F4C" w:rsidRPr="00154F4C" w:rsidRDefault="00154F4C" w:rsidP="00154F4C">
            <w:pPr>
              <w:pStyle w:val="a7"/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154F4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154F4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154F4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54F4C" w:rsidRPr="003B36EE" w:rsidRDefault="00154F4C" w:rsidP="00154F4C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3B36EE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54F4C" w:rsidRPr="003B36EE" w:rsidRDefault="00154F4C" w:rsidP="00210F9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B36EE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154F4C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54F4C" w:rsidRPr="006741D3" w:rsidRDefault="00154F4C" w:rsidP="00154F4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6/21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54F4C" w:rsidRPr="006741D3" w:rsidRDefault="00154F4C" w:rsidP="00154F4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54F4C" w:rsidRDefault="00154F4C" w:rsidP="00154F4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154F4C" w:rsidRDefault="00154F4C" w:rsidP="00154F4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54F4C" w:rsidRPr="006741D3" w:rsidRDefault="00154F4C" w:rsidP="00154F4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54F4C" w:rsidRPr="006741D3" w:rsidRDefault="00154F4C" w:rsidP="00154F4C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俄羅斯明星節慶芭蕾舞團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54F4C" w:rsidRPr="006741D3" w:rsidRDefault="00154F4C" w:rsidP="00154F4C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北區學士路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98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54F4C" w:rsidRDefault="00154F4C" w:rsidP="00154F4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  <w:p w:rsidR="00154F4C" w:rsidRPr="006741D3" w:rsidRDefault="00154F4C" w:rsidP="00154F4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3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D8" w:rsidRDefault="000124D8">
      <w:r>
        <w:separator/>
      </w:r>
    </w:p>
  </w:endnote>
  <w:endnote w:type="continuationSeparator" w:id="0">
    <w:p w:rsidR="000124D8" w:rsidRDefault="0001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B4F" w:rsidRDefault="00C54B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6461" w:rsidRPr="0021646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54B4F" w:rsidRDefault="00C54B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D8" w:rsidRDefault="000124D8">
      <w:r>
        <w:separator/>
      </w:r>
    </w:p>
  </w:footnote>
  <w:footnote w:type="continuationSeparator" w:id="0">
    <w:p w:rsidR="000124D8" w:rsidRDefault="0001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5603CE"/>
    <w:multiLevelType w:val="hybridMultilevel"/>
    <w:tmpl w:val="EFC612BC"/>
    <w:lvl w:ilvl="0" w:tplc="11487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493C10"/>
    <w:multiLevelType w:val="hybridMultilevel"/>
    <w:tmpl w:val="2D928374"/>
    <w:lvl w:ilvl="0" w:tplc="7BC84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452115"/>
    <w:multiLevelType w:val="hybridMultilevel"/>
    <w:tmpl w:val="0FBE4F40"/>
    <w:lvl w:ilvl="0" w:tplc="A434D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486EAA"/>
    <w:multiLevelType w:val="hybridMultilevel"/>
    <w:tmpl w:val="F558F0EA"/>
    <w:lvl w:ilvl="0" w:tplc="83909BAE">
      <w:start w:val="6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1E35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0BE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4D8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253B"/>
    <w:rsid w:val="00022F1B"/>
    <w:rsid w:val="000231E4"/>
    <w:rsid w:val="00023A56"/>
    <w:rsid w:val="00023B60"/>
    <w:rsid w:val="00023B6E"/>
    <w:rsid w:val="00023DE7"/>
    <w:rsid w:val="00024878"/>
    <w:rsid w:val="00025840"/>
    <w:rsid w:val="0002589B"/>
    <w:rsid w:val="00025DA3"/>
    <w:rsid w:val="00026167"/>
    <w:rsid w:val="00026871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9C2"/>
    <w:rsid w:val="00037A5C"/>
    <w:rsid w:val="00037F09"/>
    <w:rsid w:val="0004176B"/>
    <w:rsid w:val="00041B84"/>
    <w:rsid w:val="00041BC9"/>
    <w:rsid w:val="00041C35"/>
    <w:rsid w:val="00041F44"/>
    <w:rsid w:val="00042E2B"/>
    <w:rsid w:val="00042ED7"/>
    <w:rsid w:val="00043840"/>
    <w:rsid w:val="000446D1"/>
    <w:rsid w:val="00044870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66C4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66B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4EA7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975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655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62E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2FC"/>
    <w:rsid w:val="00107301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4F33"/>
    <w:rsid w:val="0011529F"/>
    <w:rsid w:val="001156BE"/>
    <w:rsid w:val="00116129"/>
    <w:rsid w:val="00116351"/>
    <w:rsid w:val="001164DA"/>
    <w:rsid w:val="00116A16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0FC"/>
    <w:rsid w:val="0012616A"/>
    <w:rsid w:val="00126226"/>
    <w:rsid w:val="00126772"/>
    <w:rsid w:val="001267EC"/>
    <w:rsid w:val="00126864"/>
    <w:rsid w:val="00126ABA"/>
    <w:rsid w:val="001276F0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BA6"/>
    <w:rsid w:val="00151FE9"/>
    <w:rsid w:val="00152406"/>
    <w:rsid w:val="0015245B"/>
    <w:rsid w:val="00152ED4"/>
    <w:rsid w:val="00153D6A"/>
    <w:rsid w:val="00154330"/>
    <w:rsid w:val="0015466A"/>
    <w:rsid w:val="00154F4C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6AA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155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B0C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4E2"/>
    <w:rsid w:val="001D5AC4"/>
    <w:rsid w:val="001D64F2"/>
    <w:rsid w:val="001D6DA7"/>
    <w:rsid w:val="001D74C2"/>
    <w:rsid w:val="001D7704"/>
    <w:rsid w:val="001D7870"/>
    <w:rsid w:val="001D7C43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4C92"/>
    <w:rsid w:val="001E68C5"/>
    <w:rsid w:val="001E6DAE"/>
    <w:rsid w:val="001E6E7A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0F94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46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DD8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AC1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47D4F"/>
    <w:rsid w:val="00247E19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A0C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2365"/>
    <w:rsid w:val="0026285D"/>
    <w:rsid w:val="00263393"/>
    <w:rsid w:val="00263779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613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2B5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1A44"/>
    <w:rsid w:val="00332C37"/>
    <w:rsid w:val="003330A7"/>
    <w:rsid w:val="003332C4"/>
    <w:rsid w:val="00333622"/>
    <w:rsid w:val="003336B7"/>
    <w:rsid w:val="00333CB5"/>
    <w:rsid w:val="00333EA6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37C5D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2B2E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C5D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0FA4"/>
    <w:rsid w:val="003914BE"/>
    <w:rsid w:val="0039175A"/>
    <w:rsid w:val="0039265D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545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5CB6"/>
    <w:rsid w:val="003D6EFD"/>
    <w:rsid w:val="003D73BC"/>
    <w:rsid w:val="003D799F"/>
    <w:rsid w:val="003D79A4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68C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67E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0C58"/>
    <w:rsid w:val="00400EBD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17E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21A"/>
    <w:rsid w:val="004238DD"/>
    <w:rsid w:val="00423B28"/>
    <w:rsid w:val="00423BCE"/>
    <w:rsid w:val="00423C60"/>
    <w:rsid w:val="004242D6"/>
    <w:rsid w:val="00424C34"/>
    <w:rsid w:val="00424D91"/>
    <w:rsid w:val="00424E21"/>
    <w:rsid w:val="00424EBB"/>
    <w:rsid w:val="00425296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47C12"/>
    <w:rsid w:val="00450526"/>
    <w:rsid w:val="004508EE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2962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23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3FDF"/>
    <w:rsid w:val="004647F7"/>
    <w:rsid w:val="00464E20"/>
    <w:rsid w:val="004666A8"/>
    <w:rsid w:val="004673AF"/>
    <w:rsid w:val="00467700"/>
    <w:rsid w:val="00467929"/>
    <w:rsid w:val="00467F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D11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3F15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1DDD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18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E7E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C7CDA"/>
    <w:rsid w:val="004D05BC"/>
    <w:rsid w:val="004D0775"/>
    <w:rsid w:val="004D0970"/>
    <w:rsid w:val="004D1D66"/>
    <w:rsid w:val="004D1EDC"/>
    <w:rsid w:val="004D2095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9AD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92A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079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899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2D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15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383"/>
    <w:rsid w:val="005544E3"/>
    <w:rsid w:val="005546FD"/>
    <w:rsid w:val="00554B45"/>
    <w:rsid w:val="00554B8B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2AA1"/>
    <w:rsid w:val="005631D2"/>
    <w:rsid w:val="00563423"/>
    <w:rsid w:val="00564EEB"/>
    <w:rsid w:val="005650EA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0ED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4D7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63A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2D0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C48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706"/>
    <w:rsid w:val="005F1CED"/>
    <w:rsid w:val="005F1DBD"/>
    <w:rsid w:val="005F1FFE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4FB6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207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723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47FF8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45D"/>
    <w:rsid w:val="00657766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053"/>
    <w:rsid w:val="00663739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6C95"/>
    <w:rsid w:val="00677257"/>
    <w:rsid w:val="006774E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5D5E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35DB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9F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766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0DD"/>
    <w:rsid w:val="0076133A"/>
    <w:rsid w:val="0076150F"/>
    <w:rsid w:val="007618D5"/>
    <w:rsid w:val="00761AC5"/>
    <w:rsid w:val="0076256E"/>
    <w:rsid w:val="00762693"/>
    <w:rsid w:val="00762A40"/>
    <w:rsid w:val="00762A51"/>
    <w:rsid w:val="00762D9B"/>
    <w:rsid w:val="0076309B"/>
    <w:rsid w:val="007630BD"/>
    <w:rsid w:val="0076384C"/>
    <w:rsid w:val="0076432E"/>
    <w:rsid w:val="00764351"/>
    <w:rsid w:val="007645D5"/>
    <w:rsid w:val="00764ABD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BA7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4C7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3B35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0EDD"/>
    <w:rsid w:val="0080196A"/>
    <w:rsid w:val="00801F46"/>
    <w:rsid w:val="00802B28"/>
    <w:rsid w:val="008031C2"/>
    <w:rsid w:val="008039EF"/>
    <w:rsid w:val="00803C70"/>
    <w:rsid w:val="008040DC"/>
    <w:rsid w:val="00804A31"/>
    <w:rsid w:val="00806161"/>
    <w:rsid w:val="0080654B"/>
    <w:rsid w:val="00806A02"/>
    <w:rsid w:val="00806F43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072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1FEC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A91"/>
    <w:rsid w:val="00824B2B"/>
    <w:rsid w:val="00824B93"/>
    <w:rsid w:val="0082553B"/>
    <w:rsid w:val="008257B2"/>
    <w:rsid w:val="00825E18"/>
    <w:rsid w:val="00826878"/>
    <w:rsid w:val="00826E4D"/>
    <w:rsid w:val="00826EDF"/>
    <w:rsid w:val="00827825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6A8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A8E"/>
    <w:rsid w:val="00886C83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560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AB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78F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22A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511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8AE"/>
    <w:rsid w:val="00907904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233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CBF"/>
    <w:rsid w:val="00943DEF"/>
    <w:rsid w:val="00943F83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0CB0"/>
    <w:rsid w:val="0095105F"/>
    <w:rsid w:val="0095247A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57E61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5992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828"/>
    <w:rsid w:val="00982C5E"/>
    <w:rsid w:val="00982F96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374"/>
    <w:rsid w:val="009925B8"/>
    <w:rsid w:val="0099279D"/>
    <w:rsid w:val="009927B5"/>
    <w:rsid w:val="00992A47"/>
    <w:rsid w:val="00992F68"/>
    <w:rsid w:val="00992F72"/>
    <w:rsid w:val="009938CB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0DC8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06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D7DFF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AEF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319"/>
    <w:rsid w:val="00A04925"/>
    <w:rsid w:val="00A051F4"/>
    <w:rsid w:val="00A0584F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00B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1B1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0852"/>
    <w:rsid w:val="00A51044"/>
    <w:rsid w:val="00A5215C"/>
    <w:rsid w:val="00A52163"/>
    <w:rsid w:val="00A52C44"/>
    <w:rsid w:val="00A52F41"/>
    <w:rsid w:val="00A53DCE"/>
    <w:rsid w:val="00A53F5C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530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4F6A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3239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A89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334"/>
    <w:rsid w:val="00AC64EE"/>
    <w:rsid w:val="00AC685E"/>
    <w:rsid w:val="00AC7000"/>
    <w:rsid w:val="00AC775D"/>
    <w:rsid w:val="00AC7A78"/>
    <w:rsid w:val="00AD0147"/>
    <w:rsid w:val="00AD07AA"/>
    <w:rsid w:val="00AD1515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2E0"/>
    <w:rsid w:val="00AE2A09"/>
    <w:rsid w:val="00AE2DF9"/>
    <w:rsid w:val="00AE2F0C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79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3ED6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8AF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6D1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0DA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1DE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3996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A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31C"/>
    <w:rsid w:val="00C515F5"/>
    <w:rsid w:val="00C51D6E"/>
    <w:rsid w:val="00C52388"/>
    <w:rsid w:val="00C52581"/>
    <w:rsid w:val="00C52F13"/>
    <w:rsid w:val="00C52FBD"/>
    <w:rsid w:val="00C53FDA"/>
    <w:rsid w:val="00C54B4F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80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15B8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3891"/>
    <w:rsid w:val="00CA40FD"/>
    <w:rsid w:val="00CA4C42"/>
    <w:rsid w:val="00CA4D49"/>
    <w:rsid w:val="00CA571B"/>
    <w:rsid w:val="00CA5D77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5F2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B7DF8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4C8"/>
    <w:rsid w:val="00CC3BDC"/>
    <w:rsid w:val="00CC4574"/>
    <w:rsid w:val="00CC45EC"/>
    <w:rsid w:val="00CC4CBE"/>
    <w:rsid w:val="00CC4D68"/>
    <w:rsid w:val="00CC569F"/>
    <w:rsid w:val="00CC58F1"/>
    <w:rsid w:val="00CC595A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2BEA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691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3A49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2F17"/>
    <w:rsid w:val="00D63570"/>
    <w:rsid w:val="00D63585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BFF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075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102"/>
    <w:rsid w:val="00DC03FC"/>
    <w:rsid w:val="00DC053C"/>
    <w:rsid w:val="00DC08E1"/>
    <w:rsid w:val="00DC0A6E"/>
    <w:rsid w:val="00DC0B0A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0E66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9B7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35B1"/>
    <w:rsid w:val="00E54701"/>
    <w:rsid w:val="00E54796"/>
    <w:rsid w:val="00E55372"/>
    <w:rsid w:val="00E55840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93E"/>
    <w:rsid w:val="00E75EC1"/>
    <w:rsid w:val="00E75ED8"/>
    <w:rsid w:val="00E7600A"/>
    <w:rsid w:val="00E766D6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B07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2EC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0DD2"/>
    <w:rsid w:val="00EE111A"/>
    <w:rsid w:val="00EE11CC"/>
    <w:rsid w:val="00EE1562"/>
    <w:rsid w:val="00EE18D7"/>
    <w:rsid w:val="00EE1A6E"/>
    <w:rsid w:val="00EE2924"/>
    <w:rsid w:val="00EE29B4"/>
    <w:rsid w:val="00EE2BA9"/>
    <w:rsid w:val="00EE2F23"/>
    <w:rsid w:val="00EE3FCB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5F60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3208"/>
    <w:rsid w:val="00F347E6"/>
    <w:rsid w:val="00F34EB5"/>
    <w:rsid w:val="00F3550F"/>
    <w:rsid w:val="00F3575B"/>
    <w:rsid w:val="00F35C77"/>
    <w:rsid w:val="00F36095"/>
    <w:rsid w:val="00F360A2"/>
    <w:rsid w:val="00F36320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BB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B07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274F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519"/>
    <w:rsid w:val="00F81783"/>
    <w:rsid w:val="00F81AC7"/>
    <w:rsid w:val="00F82421"/>
    <w:rsid w:val="00F828CF"/>
    <w:rsid w:val="00F82DBC"/>
    <w:rsid w:val="00F830C9"/>
    <w:rsid w:val="00F832AE"/>
    <w:rsid w:val="00F84702"/>
    <w:rsid w:val="00F8478E"/>
    <w:rsid w:val="00F84873"/>
    <w:rsid w:val="00F84E8C"/>
    <w:rsid w:val="00F855B1"/>
    <w:rsid w:val="00F85A71"/>
    <w:rsid w:val="00F86595"/>
    <w:rsid w:val="00F869B7"/>
    <w:rsid w:val="00F8741D"/>
    <w:rsid w:val="00F87945"/>
    <w:rsid w:val="00F879DC"/>
    <w:rsid w:val="00F87A90"/>
    <w:rsid w:val="00F87BD8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2D1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1A83"/>
    <w:rsid w:val="00FD359B"/>
    <w:rsid w:val="00FD3624"/>
    <w:rsid w:val="00FD423D"/>
    <w:rsid w:val="00FD44FB"/>
    <w:rsid w:val="00FD4859"/>
    <w:rsid w:val="00FD4887"/>
    <w:rsid w:val="00FD48C0"/>
    <w:rsid w:val="00FD4929"/>
    <w:rsid w:val="00FD49FE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4058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97D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FB635-1C5A-4936-BC8B-796372DA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  <w:style w:type="paragraph" w:customStyle="1" w:styleId="af7">
    <w:name w:val="內文 + 標楷體"/>
    <w:aliases w:val="置中,套用前:  1.8 pt,套用後:  1.8 pt,行距:  固定行高 15 pt"/>
    <w:basedOn w:val="a"/>
    <w:rsid w:val="00702766"/>
    <w:pPr>
      <w:jc w:val="both"/>
    </w:pPr>
    <w:rPr>
      <w:rFonts w:ascii="Arial" w:hAnsi="Arial" w:cs="Arial"/>
      <w:color w:val="990000"/>
      <w:spacing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ac.gov.tw/show/ShowArtDetail.aspx?id=1502&amp;menuid=514&amp;npf=1&amp;HsinYiShow=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sac.gov.tw/Exhibit/ExhibitionDetail.aspx?id=5736&amp;menuid=509&amp;npf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sac.gov.tw/Exhibit/ExhibitionDetail.aspx?id=5695&amp;menuid=509&amp;npf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sac.gov.tw/Exhibit/ExhibitionDetail.aspx?id=5736&amp;menuid=509&amp;npf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F9B8-9366-4045-B94B-899AF126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7</Pages>
  <Words>872</Words>
  <Characters>4971</Characters>
  <Application>Microsoft Office Word</Application>
  <DocSecurity>0</DocSecurity>
  <Lines>41</Lines>
  <Paragraphs>11</Paragraphs>
  <ScaleCrop>false</ScaleCrop>
  <Company>Hewlett-Packard</Company>
  <LinksUpToDate>false</LinksUpToDate>
  <CharactersWithSpaces>5832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林筱芸</cp:lastModifiedBy>
  <cp:revision>327</cp:revision>
  <cp:lastPrinted>2013-09-06T03:42:00Z</cp:lastPrinted>
  <dcterms:created xsi:type="dcterms:W3CDTF">2015-04-16T05:43:00Z</dcterms:created>
  <dcterms:modified xsi:type="dcterms:W3CDTF">2015-06-18T08:56:00Z</dcterms:modified>
</cp:coreProperties>
</file>